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91" w:rsidRDefault="00E75891" w:rsidP="00E75891">
      <w:pPr>
        <w:spacing w:after="0" w:line="480" w:lineRule="exact"/>
        <w:jc w:val="both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75891" w:rsidRDefault="00E75891" w:rsidP="00E75891">
      <w:pPr>
        <w:spacing w:after="0" w:line="480" w:lineRule="exact"/>
        <w:jc w:val="center"/>
        <w:rPr>
          <w:rFonts w:ascii="华文中宋" w:eastAsia="华文中宋" w:hAnsi="华文中宋"/>
          <w:sz w:val="36"/>
          <w:szCs w:val="36"/>
          <w:lang w:val="zh-CN"/>
        </w:rPr>
      </w:pPr>
      <w:r>
        <w:rPr>
          <w:rFonts w:ascii="华文中宋" w:eastAsia="华文中宋" w:hAnsi="华文中宋" w:hint="eastAsia"/>
          <w:sz w:val="36"/>
          <w:szCs w:val="36"/>
          <w:lang w:val="zh-CN"/>
        </w:rPr>
        <w:t>赣州市城乡规划局下属事业单位面向</w:t>
      </w:r>
    </w:p>
    <w:p w:rsidR="00E75891" w:rsidRDefault="00E75891" w:rsidP="00E75891">
      <w:pPr>
        <w:spacing w:after="0" w:line="480" w:lineRule="exact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36"/>
          <w:szCs w:val="36"/>
          <w:lang w:val="zh-CN"/>
        </w:rPr>
        <w:t>社会公开招聘工作人员</w:t>
      </w:r>
      <w:r>
        <w:rPr>
          <w:rFonts w:ascii="华文中宋" w:eastAsia="华文中宋" w:hAnsi="华文中宋" w:hint="eastAsia"/>
          <w:sz w:val="36"/>
          <w:szCs w:val="36"/>
        </w:rPr>
        <w:t>报名表</w:t>
      </w:r>
    </w:p>
    <w:p w:rsidR="00E75891" w:rsidRDefault="00E75891" w:rsidP="00E75891">
      <w:pPr>
        <w:spacing w:after="0" w:line="480" w:lineRule="exact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填表时间：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17"/>
        <w:gridCol w:w="843"/>
        <w:gridCol w:w="312"/>
        <w:gridCol w:w="765"/>
        <w:gridCol w:w="478"/>
        <w:gridCol w:w="242"/>
        <w:gridCol w:w="835"/>
        <w:gridCol w:w="76"/>
        <w:gridCol w:w="41"/>
        <w:gridCol w:w="1146"/>
        <w:gridCol w:w="227"/>
        <w:gridCol w:w="38"/>
        <w:gridCol w:w="1175"/>
        <w:gridCol w:w="1863"/>
      </w:tblGrid>
      <w:tr w:rsidR="00E75891" w:rsidTr="0020510D">
        <w:trPr>
          <w:cantSplit/>
          <w:trHeight w:val="61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近期免冠</w:t>
            </w:r>
          </w:p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一寸正照</w:t>
            </w:r>
          </w:p>
        </w:tc>
      </w:tr>
      <w:tr w:rsidR="00E75891" w:rsidTr="0020510D">
        <w:trPr>
          <w:cantSplit/>
          <w:trHeight w:val="61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贯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</w:tr>
      <w:tr w:rsidR="00E75891" w:rsidTr="0020510D">
        <w:trPr>
          <w:cantSplit/>
          <w:trHeight w:val="62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firstLineChars="48" w:firstLine="10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</w:tr>
      <w:tr w:rsidR="00E75891" w:rsidTr="0020510D">
        <w:trPr>
          <w:cantSplit/>
          <w:trHeight w:val="61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特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长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户口所在地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</w:tr>
      <w:tr w:rsidR="00E75891" w:rsidTr="0020510D">
        <w:trPr>
          <w:cantSplit/>
          <w:trHeight w:val="51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及专业</w:t>
            </w:r>
          </w:p>
        </w:tc>
        <w:tc>
          <w:tcPr>
            <w:tcW w:w="4449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5891" w:rsidTr="0020510D">
        <w:trPr>
          <w:cantSplit/>
          <w:trHeight w:val="60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位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4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</w:tr>
      <w:tr w:rsidR="00E75891" w:rsidTr="0020510D">
        <w:trPr>
          <w:cantSplit/>
          <w:trHeight w:val="50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</w:t>
            </w: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5891" w:rsidTr="0020510D">
        <w:trPr>
          <w:cantSplit/>
          <w:trHeight w:val="56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联系地址</w:t>
            </w: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邮政编码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5891" w:rsidTr="0020510D">
        <w:trPr>
          <w:cantSplit/>
          <w:trHeight w:val="51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手机及固定联系电话</w:t>
            </w: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5891" w:rsidTr="0020510D">
        <w:trPr>
          <w:cantSplit/>
          <w:trHeight w:val="49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5891" w:rsidTr="0020510D">
        <w:trPr>
          <w:cantSplit/>
          <w:trHeight w:val="448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个人简历</w:t>
            </w: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（高中以上学习、工作经历）</w:t>
            </w:r>
          </w:p>
        </w:tc>
      </w:tr>
      <w:tr w:rsidR="00E75891" w:rsidTr="0020510D">
        <w:trPr>
          <w:cantSplit/>
          <w:trHeight w:val="315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个人特长</w:t>
            </w: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leftChars="-27" w:left="-59" w:right="-57"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891" w:rsidTr="0020510D">
        <w:trPr>
          <w:cantSplit/>
          <w:trHeight w:val="309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</w:t>
            </w: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891" w:rsidTr="0020510D">
        <w:trPr>
          <w:cantSplit/>
          <w:trHeight w:val="609"/>
          <w:jc w:val="center"/>
        </w:trPr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家庭成员</w:t>
            </w:r>
          </w:p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及主要社会关系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工作单位及职位</w:t>
            </w:r>
          </w:p>
        </w:tc>
      </w:tr>
      <w:tr w:rsidR="00E75891" w:rsidTr="0020510D">
        <w:trPr>
          <w:cantSplit/>
          <w:trHeight w:val="637"/>
          <w:jc w:val="center"/>
        </w:trPr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891" w:rsidTr="0020510D">
        <w:trPr>
          <w:cantSplit/>
          <w:trHeight w:val="616"/>
          <w:jc w:val="center"/>
        </w:trPr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891" w:rsidTr="0020510D">
        <w:trPr>
          <w:cantSplit/>
          <w:trHeight w:val="596"/>
          <w:jc w:val="center"/>
        </w:trPr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891" w:rsidTr="0020510D">
        <w:trPr>
          <w:cantSplit/>
          <w:trHeight w:val="632"/>
          <w:jc w:val="center"/>
        </w:trPr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891" w:rsidTr="0020510D">
        <w:trPr>
          <w:cantSplit/>
          <w:trHeight w:val="121"/>
          <w:jc w:val="center"/>
        </w:trPr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891" w:rsidTr="0020510D">
        <w:trPr>
          <w:cantSplit/>
          <w:trHeight w:val="3410"/>
          <w:jc w:val="center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91" w:rsidRDefault="00E75891" w:rsidP="0020510D">
            <w:pPr>
              <w:spacing w:after="0" w:line="480" w:lineRule="exact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本人承诺：上述表格中所填写的内容真实、完整，如因个人填报失实而被取消资格的，由本人负责。</w:t>
            </w:r>
          </w:p>
          <w:p w:rsidR="00E75891" w:rsidRDefault="00E75891" w:rsidP="0020510D">
            <w:pPr>
              <w:spacing w:after="0" w:line="480" w:lineRule="exact"/>
              <w:jc w:val="both"/>
              <w:rPr>
                <w:rFonts w:ascii="宋体" w:hAnsi="宋体" w:cs="宋体"/>
                <w:sz w:val="24"/>
              </w:rPr>
            </w:pPr>
          </w:p>
          <w:p w:rsidR="00E75891" w:rsidRDefault="00E75891" w:rsidP="0020510D">
            <w:pPr>
              <w:spacing w:after="0" w:line="480" w:lineRule="exact"/>
              <w:jc w:val="both"/>
              <w:rPr>
                <w:rFonts w:ascii="宋体" w:hAnsi="宋体" w:cs="宋体"/>
                <w:sz w:val="24"/>
              </w:rPr>
            </w:pPr>
          </w:p>
          <w:p w:rsidR="00E75891" w:rsidRDefault="00E75891" w:rsidP="0020510D">
            <w:pPr>
              <w:spacing w:after="0" w:line="480" w:lineRule="exact"/>
              <w:ind w:firstLineChars="294" w:firstLine="706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申请人（签名）：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AB4E47" w:rsidRPr="00E75891" w:rsidRDefault="00E75891"/>
    <w:sectPr w:rsidR="00AB4E47" w:rsidRPr="00E75891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91"/>
    <w:rsid w:val="00357AFB"/>
    <w:rsid w:val="00457A2C"/>
    <w:rsid w:val="00E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91"/>
    <w:pPr>
      <w:adjustRightInd w:val="0"/>
      <w:snapToGrid w:val="0"/>
      <w:spacing w:after="200"/>
    </w:pPr>
    <w:rPr>
      <w:rFonts w:ascii="Tahoma" w:eastAsia="微软雅黑" w:hAnsi="Tahoma" w:cs="黑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91"/>
    <w:pPr>
      <w:adjustRightInd w:val="0"/>
      <w:snapToGrid w:val="0"/>
      <w:spacing w:after="200"/>
    </w:pPr>
    <w:rPr>
      <w:rFonts w:ascii="Tahoma" w:eastAsia="微软雅黑" w:hAnsi="Tahoma" w:cs="黑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</dc:creator>
  <cp:lastModifiedBy>why</cp:lastModifiedBy>
  <cp:revision>1</cp:revision>
  <dcterms:created xsi:type="dcterms:W3CDTF">2017-05-19T08:14:00Z</dcterms:created>
  <dcterms:modified xsi:type="dcterms:W3CDTF">2017-05-19T08:15:00Z</dcterms:modified>
</cp:coreProperties>
</file>