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480" w:lineRule="atLeast"/>
        <w:ind w:left="0" w:right="0" w:firstLine="64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eastAsia" w:ascii="黑体" w:hAnsi="宋体" w:eastAsia="黑体" w:cs="黑体"/>
          <w:color w:val="000000"/>
          <w:spacing w:val="-11"/>
          <w:kern w:val="0"/>
          <w:sz w:val="32"/>
          <w:szCs w:val="32"/>
          <w:shd w:val="clear" w:fill="FFFFFF"/>
          <w:lang w:val="en-US" w:eastAsia="zh-CN" w:bidi="ar"/>
        </w:rPr>
        <w:t>报考宜春市下辖各县市区事业单位岗位通过资格审查人员名单</w:t>
      </w:r>
    </w:p>
    <w:tbl>
      <w:tblPr>
        <w:tblW w:w="9116" w:type="dxa"/>
        <w:jc w:val="center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994"/>
        <w:gridCol w:w="1469"/>
        <w:gridCol w:w="1009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宜春市中医院（袁州区）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骨伤科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茅义鹏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晏  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谱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段  璋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李俊锋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  威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钟世荣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  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吴继超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思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刘希茜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  波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易小玉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钟涵曦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郑佳莉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沈阳药科大学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袁其红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  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刘长安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袁州区财政局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乡镇财政管理局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  伊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英国谢菲尔德大学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裴  斐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英国斯特灵大学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杜骏鑫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刘明军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伏  岚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赖春泉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张文晶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强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袁州新城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资产营运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王素嫣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英国谢菲尔德大学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袁州区广播电视站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广播电视工程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李安亮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英国阿伯泰·邓迪大学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袁州区市场监管局检验检测中心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食品检验岗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李建彬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罗  晶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陈卫明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渤海大学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袁州区城乡规划建设局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建设工程招投标办公室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陈水芳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卢  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袁州区司法局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司法鉴定中心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曾  欢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梁  瀚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  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  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吴丽容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熊可青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毛端磊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李许娟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易  欣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娟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兰州商学院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罗斯华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婧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宋  薇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樟树市博物馆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文博考古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娟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樟树市文化馆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郭利安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樟树市城管局环卫处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渗滤液处理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中国科学院南京地理与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湖泊研究所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肖  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武汉纺织大学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樟树市水利局水利技术推广中心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水利技术推广员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王康三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凌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  俊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夏圣伟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唐少龙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刘志腾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丰城市循环经济园区管委会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安保部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刘元鑫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刘龙辉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曹忠华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徐建兵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谢杨洋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丰城市总部经济基地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工程部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朱沛东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  俊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戴  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丰城市财政局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乡财局财务审计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  悠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丰城市民政局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低收入家庭核算中心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徐巧男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康  宁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黄珍真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郑  艺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斌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川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王新平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艺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刘萃圆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琼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欧阳田野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凌  秀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丰城市科技局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情报站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璐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丰城市工信委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国资处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嵇文凤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熊华平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  斐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郭  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刘细良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曹峰华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  亮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丰城市人民医院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强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  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靖安县水务局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水利技术推广中心专业技术岗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  丹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靖安县农业局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下属事业单位专业技术岗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漆海涛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崔媛媛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胡文涛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郑立娜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郑勇民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靖安县畜牧水产局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下属事业单位专业技术岗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龚剑明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  燕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山西农业大学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郭海宁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靖安县市场和质量监督管理局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综合执法大队专业技术岗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曾燕兵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黄茂启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邓芳芳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奉新县政府办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信息办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余雅玢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詹辉亮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奉新县教育局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下属事业单位文字综合岗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史梦云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周美庄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翁国富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奉新县商务局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海关事务联络办管理岗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欧阳川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上海理工大学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宋  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舒  亮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江西省建筑陶瓷基地管委会（高安）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环保干事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龚  琼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邹金宝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高安市中医院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廖  瑾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高安市石脑中学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谌井冈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金鹏飞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高佩露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李世友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高安市图书馆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图书馆员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朱  琪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徐建平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上高县水利局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伦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中国地质大学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宋福平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汪  超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宋志诚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潘文祥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上高县林业局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技术推广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甘卫祥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晏伟明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周城师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谢洁馨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上高县农业局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技术推广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廖  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赵倩倩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沈阳农业大学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饶  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宜丰县城建局工业园规划管理站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琴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宜丰县安监局安全监察大队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安全监管执法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金  波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范学勤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李闯铭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宜丰县水务局水资源管理站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  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李章平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宜丰县国土资源局不动产登记中心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陈俊峰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宜丰县工信委电力监察大队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伍志朋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沈阳工程学院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张桂香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</w:t>
            </w: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县纪委廉政教育中心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廉政教育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中心干部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颜  乐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龙艳阳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盈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李如茜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孙  琼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戴  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2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宜丰县统计局农村抽样调查队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调查岗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余  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宜丰县县委组织部人才办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韦书明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  晔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欧阳艳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喻秋莲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兰  健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谭  娟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熊俊文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吴立云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钟兰兰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  珺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熊兰花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吴平一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黄杰燕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思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宜丰县市场和质量监督管理局下属事业单位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药品医疗器械监管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何宏明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食品检测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余志成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陶昕晨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翟海涛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卢泉轩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特种设备监察管理、检验和特种设备监督执法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翟  伟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王云峰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宜丰县人民医院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黎军辉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万载县国土局土地储备中心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邱求军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丁  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万载县城投局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  奔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乔颖秀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欧阳维嘉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钟明芮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韩国建国大学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万载县劳动人事劳动仲裁院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  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曹良辉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邱喜华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刘祖宁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危  超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黎生良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龙  豪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  凡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吴志文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刘莉娜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天津商业大学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刘波娇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万载县教育局教研室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郭  瑾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辛培娜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唐宇茹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杜梦雨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晖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梁  丽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张晓萍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万载县人社局信息中心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高晓明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红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曾琼芳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万载县融媒体中心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汪文庭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彭梓东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罗紫云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E2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2017-06-20T02:13:48Z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