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9" w:rsidRPr="00655B09" w:rsidRDefault="00655B09" w:rsidP="00655B09">
      <w:pPr>
        <w:widowControl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655B09">
        <w:rPr>
          <w:rFonts w:ascii="宋体" w:eastAsia="宋体" w:hAnsi="宋体" w:cs="Helvetica" w:hint="eastAsia"/>
          <w:b/>
          <w:bCs/>
          <w:color w:val="3E3E3E"/>
          <w:kern w:val="0"/>
          <w:sz w:val="48"/>
        </w:rPr>
        <w:t>宜黄县景区讲解员报名表</w:t>
      </w:r>
    </w:p>
    <w:p w:rsidR="00655B09" w:rsidRPr="00655B09" w:rsidRDefault="00655B09" w:rsidP="00655B09">
      <w:pPr>
        <w:widowControl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655B09">
        <w:rPr>
          <w:rFonts w:ascii="宋体" w:eastAsia="宋体" w:hAnsi="宋体" w:cs="Helvetica" w:hint="eastAsia"/>
          <w:b/>
          <w:bCs/>
          <w:color w:val="3E3E3E"/>
          <w:kern w:val="0"/>
          <w:sz w:val="44"/>
        </w:rPr>
        <w:t> 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586"/>
        <w:gridCol w:w="303"/>
        <w:gridCol w:w="735"/>
        <w:gridCol w:w="367"/>
        <w:gridCol w:w="1150"/>
        <w:gridCol w:w="591"/>
        <w:gridCol w:w="910"/>
        <w:gridCol w:w="1006"/>
        <w:gridCol w:w="64"/>
        <w:gridCol w:w="1054"/>
        <w:gridCol w:w="2284"/>
      </w:tblGrid>
      <w:tr w:rsidR="00655B09" w:rsidRPr="00655B09" w:rsidTr="00655B09">
        <w:trPr>
          <w:trHeight w:val="12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</w:t>
            </w:r>
          </w:p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655B09" w:rsidRPr="00655B09" w:rsidRDefault="00655B09" w:rsidP="00655B09">
            <w:pPr>
              <w:widowControl/>
              <w:wordWrap w:val="0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  <w:p w:rsidR="00655B09" w:rsidRPr="00655B09" w:rsidRDefault="00655B09" w:rsidP="00655B09">
            <w:pPr>
              <w:widowControl/>
              <w:wordWrap w:val="0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55B09" w:rsidRPr="00655B09" w:rsidTr="00655B09">
        <w:trPr>
          <w:trHeight w:val="127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贯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B09" w:rsidRPr="00655B09" w:rsidRDefault="00655B09" w:rsidP="00655B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B09" w:rsidRPr="00655B09" w:rsidTr="00655B09">
        <w:trPr>
          <w:trHeight w:val="990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身高</w:t>
            </w:r>
          </w:p>
          <w:p w:rsidR="00655B09" w:rsidRPr="00655B09" w:rsidRDefault="00655B09" w:rsidP="00655B09">
            <w:pPr>
              <w:widowControl/>
              <w:wordWrap w:val="0"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(cm)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体重</w:t>
            </w:r>
          </w:p>
          <w:p w:rsidR="00655B09" w:rsidRPr="00655B09" w:rsidRDefault="00655B09" w:rsidP="00655B09">
            <w:pPr>
              <w:widowControl/>
              <w:wordWrap w:val="0"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(kg)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B09" w:rsidRPr="00655B09" w:rsidRDefault="00655B09" w:rsidP="00655B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B09" w:rsidRPr="00655B09" w:rsidTr="00655B09">
        <w:trPr>
          <w:trHeight w:val="840"/>
        </w:trPr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</w:t>
            </w:r>
          </w:p>
          <w:p w:rsidR="00655B09" w:rsidRPr="00655B09" w:rsidRDefault="00655B09" w:rsidP="00655B09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B09" w:rsidRPr="00655B09" w:rsidTr="00655B09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B09" w:rsidRPr="00655B09" w:rsidTr="00655B09">
        <w:trPr>
          <w:trHeight w:val="855"/>
        </w:trPr>
        <w:tc>
          <w:tcPr>
            <w:tcW w:w="2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  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</w:t>
            </w:r>
          </w:p>
        </w:tc>
        <w:tc>
          <w:tcPr>
            <w:tcW w:w="66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B09" w:rsidRPr="00655B09" w:rsidTr="00655B09">
        <w:trPr>
          <w:trHeight w:val="1140"/>
        </w:trPr>
        <w:tc>
          <w:tcPr>
            <w:tcW w:w="2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联系号码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B09" w:rsidRPr="00655B09" w:rsidTr="00655B09">
        <w:trPr>
          <w:trHeight w:val="1965"/>
        </w:trPr>
        <w:tc>
          <w:tcPr>
            <w:tcW w:w="2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 </w:t>
            </w:r>
            <w:r w:rsidRPr="00655B0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66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B09" w:rsidRPr="00655B09" w:rsidRDefault="00655B09" w:rsidP="00655B0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5B09" w:rsidRPr="00655B09" w:rsidRDefault="00655B09" w:rsidP="00655B09">
      <w:pPr>
        <w:widowControl/>
        <w:spacing w:line="43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655B09">
        <w:rPr>
          <w:rFonts w:ascii="Helvetica" w:eastAsia="宋体" w:hAnsi="Helvetica" w:cs="Helvetica"/>
          <w:color w:val="3E3E3E"/>
          <w:kern w:val="0"/>
          <w:szCs w:val="21"/>
        </w:rPr>
        <w:t> </w:t>
      </w:r>
    </w:p>
    <w:p w:rsidR="00655B09" w:rsidRPr="00655B09" w:rsidRDefault="00655B09" w:rsidP="00655B09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01045A" w:rsidRPr="00655B09" w:rsidRDefault="0001045A" w:rsidP="00655B09"/>
    <w:sectPr w:rsidR="0001045A" w:rsidRPr="00655B09" w:rsidSect="002B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B09"/>
    <w:rsid w:val="0001045A"/>
    <w:rsid w:val="002B1A36"/>
    <w:rsid w:val="0065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5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2017-10-25T08:18:00Z</dcterms:created>
  <dcterms:modified xsi:type="dcterms:W3CDTF">2017-10-25T08:19:00Z</dcterms:modified>
</cp:coreProperties>
</file>