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41" w:rsidRPr="008B1DBC" w:rsidRDefault="006C2F05">
      <w:pPr>
        <w:rPr>
          <w:rFonts w:eastAsia="黑体" w:hint="eastAsia"/>
          <w:sz w:val="32"/>
          <w:szCs w:val="32"/>
        </w:rPr>
      </w:pPr>
      <w:r w:rsidRPr="008B1DBC">
        <w:rPr>
          <w:rFonts w:eastAsia="黑体"/>
          <w:sz w:val="32"/>
          <w:szCs w:val="32"/>
        </w:rPr>
        <w:t>附件</w:t>
      </w:r>
      <w:r w:rsidRPr="008B1DBC">
        <w:rPr>
          <w:rFonts w:eastAsia="黑体" w:hint="eastAsia"/>
          <w:sz w:val="32"/>
          <w:szCs w:val="32"/>
        </w:rPr>
        <w:t>1</w:t>
      </w:r>
    </w:p>
    <w:tbl>
      <w:tblPr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5"/>
        <w:gridCol w:w="915"/>
        <w:gridCol w:w="1868"/>
        <w:gridCol w:w="2497"/>
        <w:gridCol w:w="2280"/>
      </w:tblGrid>
      <w:tr w:rsidR="006C2F05" w:rsidRPr="008B1DBC">
        <w:trPr>
          <w:trHeight w:val="555"/>
          <w:jc w:val="center"/>
        </w:trPr>
        <w:tc>
          <w:tcPr>
            <w:tcW w:w="8475" w:type="dxa"/>
            <w:gridSpan w:val="5"/>
            <w:tcBorders>
              <w:bottom w:val="single" w:sz="4" w:space="0" w:color="000000"/>
            </w:tcBorders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 w:rsidRPr="008B1DBC">
              <w:rPr>
                <w:rFonts w:eastAsia="方正小标宋简体" w:hint="eastAsia"/>
                <w:sz w:val="32"/>
                <w:szCs w:val="32"/>
              </w:rPr>
              <w:t>安远县</w:t>
            </w:r>
            <w:r w:rsidRPr="008B1DBC">
              <w:rPr>
                <w:rFonts w:eastAsia="方正小标宋简体" w:hint="eastAsia"/>
                <w:sz w:val="32"/>
                <w:szCs w:val="32"/>
              </w:rPr>
              <w:t>2018</w:t>
            </w:r>
            <w:r w:rsidRPr="008B1DBC">
              <w:rPr>
                <w:rFonts w:eastAsia="方正小标宋简体" w:hint="eastAsia"/>
                <w:sz w:val="32"/>
                <w:szCs w:val="32"/>
              </w:rPr>
              <w:t>年高中、中专教师招聘计划表</w:t>
            </w:r>
          </w:p>
        </w:tc>
      </w:tr>
      <w:tr w:rsidR="006C2F05" w:rsidRPr="008B1DBC" w:rsidTr="00A55041">
        <w:trPr>
          <w:trHeight w:val="1134"/>
          <w:jc w:val="center"/>
        </w:trPr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6C2F05" w:rsidRPr="008B1DBC" w:rsidRDefault="006C2F05" w:rsidP="00A55041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</w:p>
          <w:p w:rsidR="00A55041" w:rsidRPr="008B1DBC" w:rsidRDefault="00A55041" w:rsidP="00A55041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8B1DBC">
              <w:rPr>
                <w:rFonts w:ascii="宋体" w:hAnsi="宋体" w:cs="宋体" w:hint="eastAsia"/>
                <w:b/>
                <w:sz w:val="24"/>
              </w:rPr>
              <w:t xml:space="preserve">       学校</w:t>
            </w:r>
          </w:p>
          <w:p w:rsidR="00A55041" w:rsidRPr="008B1DBC" w:rsidRDefault="00A55041" w:rsidP="00A55041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</w:p>
          <w:p w:rsidR="00A55041" w:rsidRPr="008B1DBC" w:rsidRDefault="00A55041" w:rsidP="00A55041">
            <w:pPr>
              <w:widowControl/>
              <w:snapToGrid w:val="0"/>
              <w:ind w:firstLineChars="196" w:firstLine="472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8B1DBC">
              <w:rPr>
                <w:rFonts w:ascii="宋体" w:hAnsi="宋体" w:cs="宋体" w:hint="eastAsia"/>
                <w:b/>
                <w:sz w:val="24"/>
              </w:rPr>
              <w:t>专业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8B1DBC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安远一中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8B1DBC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安远二中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8B1DBC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安远中专</w:t>
            </w:r>
          </w:p>
        </w:tc>
      </w:tr>
      <w:tr w:rsidR="006C2F05" w:rsidRPr="008B1DBC">
        <w:trPr>
          <w:trHeight w:val="420"/>
          <w:jc w:val="center"/>
        </w:trPr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1</w:t>
            </w:r>
          </w:p>
        </w:tc>
      </w:tr>
      <w:tr w:rsidR="006C2F05" w:rsidRPr="008B1DBC">
        <w:trPr>
          <w:trHeight w:val="420"/>
          <w:jc w:val="center"/>
        </w:trPr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1</w:t>
            </w:r>
          </w:p>
        </w:tc>
      </w:tr>
      <w:tr w:rsidR="006C2F05" w:rsidRPr="008B1DBC">
        <w:trPr>
          <w:trHeight w:val="420"/>
          <w:jc w:val="center"/>
        </w:trPr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英语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C2F05" w:rsidRPr="008B1DBC">
        <w:trPr>
          <w:trHeight w:val="420"/>
          <w:jc w:val="center"/>
        </w:trPr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化学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C2F05" w:rsidRPr="008B1DBC">
        <w:trPr>
          <w:trHeight w:val="420"/>
          <w:jc w:val="center"/>
        </w:trPr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政治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C2F05" w:rsidRPr="008B1DBC">
        <w:trPr>
          <w:trHeight w:val="420"/>
          <w:jc w:val="center"/>
        </w:trPr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历史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C2F05" w:rsidRPr="008B1DBC">
        <w:trPr>
          <w:trHeight w:val="420"/>
          <w:jc w:val="center"/>
        </w:trPr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地理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C2F05" w:rsidRPr="008B1DBC">
        <w:trPr>
          <w:trHeight w:val="420"/>
          <w:jc w:val="center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音乐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声乐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4（男、女各2名）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C2F05" w:rsidRPr="008B1DBC">
        <w:trPr>
          <w:trHeight w:val="420"/>
          <w:jc w:val="center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舞蹈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2（男、女各1名）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C2F05" w:rsidRPr="008B1DBC">
        <w:trPr>
          <w:trHeight w:val="420"/>
          <w:jc w:val="center"/>
        </w:trPr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美术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C2F05" w:rsidRPr="008B1DBC">
        <w:trPr>
          <w:trHeight w:val="420"/>
          <w:jc w:val="center"/>
        </w:trPr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商务英语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1</w:t>
            </w:r>
          </w:p>
        </w:tc>
      </w:tr>
      <w:tr w:rsidR="006C2F05" w:rsidRPr="008B1DBC">
        <w:trPr>
          <w:trHeight w:val="420"/>
          <w:jc w:val="center"/>
        </w:trPr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数控技术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1</w:t>
            </w:r>
          </w:p>
        </w:tc>
      </w:tr>
      <w:tr w:rsidR="006C2F05" w:rsidRPr="008B1DBC">
        <w:trPr>
          <w:trHeight w:val="420"/>
          <w:jc w:val="center"/>
        </w:trPr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电子信息工程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1</w:t>
            </w:r>
          </w:p>
        </w:tc>
      </w:tr>
      <w:tr w:rsidR="006C2F05" w:rsidRPr="008B1DBC">
        <w:trPr>
          <w:trHeight w:val="420"/>
          <w:jc w:val="center"/>
        </w:trPr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小计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13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27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8B1DBC">
              <w:rPr>
                <w:rFonts w:ascii="宋体" w:hAnsi="宋体" w:cs="宋体" w:hint="eastAsia"/>
                <w:kern w:val="0"/>
                <w:sz w:val="24"/>
                <w:lang/>
              </w:rPr>
              <w:t>5</w:t>
            </w:r>
          </w:p>
        </w:tc>
      </w:tr>
      <w:tr w:rsidR="006C2F05" w:rsidRPr="008B1DBC">
        <w:trPr>
          <w:trHeight w:val="420"/>
          <w:jc w:val="center"/>
        </w:trPr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8B1DBC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合计</w:t>
            </w:r>
          </w:p>
        </w:tc>
        <w:tc>
          <w:tcPr>
            <w:tcW w:w="6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05" w:rsidRPr="008B1DBC" w:rsidRDefault="006C2F0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8B1DBC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45</w:t>
            </w:r>
          </w:p>
        </w:tc>
      </w:tr>
    </w:tbl>
    <w:p w:rsidR="006C2F05" w:rsidRPr="008B1DBC" w:rsidRDefault="006C2F05">
      <w:pPr>
        <w:rPr>
          <w:rFonts w:eastAsia="黑体" w:hint="eastAsia"/>
          <w:sz w:val="32"/>
          <w:szCs w:val="32"/>
        </w:rPr>
      </w:pPr>
    </w:p>
    <w:sectPr w:rsidR="006C2F05" w:rsidRPr="008B1DBC">
      <w:headerReference w:type="default" r:id="rId7"/>
      <w:footerReference w:type="even" r:id="rId8"/>
      <w:footerReference w:type="default" r:id="rId9"/>
      <w:headerReference w:type="first" r:id="rId10"/>
      <w:pgSz w:w="11907" w:h="16840"/>
      <w:pgMar w:top="1418" w:right="1304" w:bottom="1418" w:left="130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70F" w:rsidRDefault="0045070F">
      <w:r>
        <w:separator/>
      </w:r>
    </w:p>
  </w:endnote>
  <w:endnote w:type="continuationSeparator" w:id="1">
    <w:p w:rsidR="0045070F" w:rsidRDefault="00450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C4" w:rsidRDefault="00DE71C4">
    <w:pPr>
      <w:pStyle w:val="a6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E71C4" w:rsidRDefault="00DE71C4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C4" w:rsidRDefault="00DE71C4">
    <w:pPr>
      <w:pStyle w:val="a6"/>
      <w:framePr w:wrap="around" w:vAnchor="text" w:hAnchor="margin" w:xAlign="outside" w:y="1"/>
      <w:rPr>
        <w:rStyle w:val="a3"/>
        <w:sz w:val="26"/>
      </w:rPr>
    </w:pPr>
    <w:r>
      <w:rPr>
        <w:sz w:val="26"/>
      </w:rPr>
      <w:fldChar w:fldCharType="begin"/>
    </w:r>
    <w:r>
      <w:rPr>
        <w:rStyle w:val="a3"/>
        <w:sz w:val="26"/>
      </w:rPr>
      <w:instrText xml:space="preserve">PAGE  </w:instrText>
    </w:r>
    <w:r>
      <w:rPr>
        <w:sz w:val="26"/>
      </w:rPr>
      <w:fldChar w:fldCharType="separate"/>
    </w:r>
    <w:r w:rsidR="008E2741">
      <w:rPr>
        <w:rStyle w:val="a3"/>
        <w:noProof/>
        <w:sz w:val="26"/>
      </w:rPr>
      <w:t>- 5 -</w:t>
    </w:r>
    <w:r>
      <w:rPr>
        <w:sz w:val="26"/>
      </w:rPr>
      <w:fldChar w:fldCharType="end"/>
    </w:r>
  </w:p>
  <w:p w:rsidR="00DE71C4" w:rsidRDefault="00DE71C4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70F" w:rsidRDefault="0045070F">
      <w:r>
        <w:separator/>
      </w:r>
    </w:p>
  </w:footnote>
  <w:footnote w:type="continuationSeparator" w:id="1">
    <w:p w:rsidR="0045070F" w:rsidRDefault="00450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C4" w:rsidRDefault="00DE71C4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C4" w:rsidRDefault="00DE71C4">
    <w:pPr>
      <w:pStyle w:val="a8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82A20"/>
    <w:multiLevelType w:val="singleLevel"/>
    <w:tmpl w:val="5A082A2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056"/>
    <w:rsid w:val="00015734"/>
    <w:rsid w:val="00016CFE"/>
    <w:rsid w:val="000255D1"/>
    <w:rsid w:val="00035831"/>
    <w:rsid w:val="00043117"/>
    <w:rsid w:val="00045D35"/>
    <w:rsid w:val="000779AE"/>
    <w:rsid w:val="00077F81"/>
    <w:rsid w:val="00092108"/>
    <w:rsid w:val="000B4800"/>
    <w:rsid w:val="000C0727"/>
    <w:rsid w:val="000E0402"/>
    <w:rsid w:val="000E2B3A"/>
    <w:rsid w:val="000F6573"/>
    <w:rsid w:val="00102E19"/>
    <w:rsid w:val="00124A07"/>
    <w:rsid w:val="00124CAF"/>
    <w:rsid w:val="00130BD5"/>
    <w:rsid w:val="001525A1"/>
    <w:rsid w:val="00157392"/>
    <w:rsid w:val="00172CE2"/>
    <w:rsid w:val="00177688"/>
    <w:rsid w:val="00183BAB"/>
    <w:rsid w:val="0019023E"/>
    <w:rsid w:val="00197F9C"/>
    <w:rsid w:val="001A0F1B"/>
    <w:rsid w:val="001A126A"/>
    <w:rsid w:val="001D3261"/>
    <w:rsid w:val="001F2261"/>
    <w:rsid w:val="001F322E"/>
    <w:rsid w:val="002046FA"/>
    <w:rsid w:val="002116AF"/>
    <w:rsid w:val="0022780F"/>
    <w:rsid w:val="00233620"/>
    <w:rsid w:val="00236598"/>
    <w:rsid w:val="002422CE"/>
    <w:rsid w:val="002503E2"/>
    <w:rsid w:val="00251EF2"/>
    <w:rsid w:val="00263151"/>
    <w:rsid w:val="002647C0"/>
    <w:rsid w:val="00267CC8"/>
    <w:rsid w:val="0028783C"/>
    <w:rsid w:val="00290915"/>
    <w:rsid w:val="002C4358"/>
    <w:rsid w:val="002C6AB5"/>
    <w:rsid w:val="002D3623"/>
    <w:rsid w:val="002D71F2"/>
    <w:rsid w:val="002F2044"/>
    <w:rsid w:val="002F652B"/>
    <w:rsid w:val="00303B6B"/>
    <w:rsid w:val="00314F80"/>
    <w:rsid w:val="00345B9D"/>
    <w:rsid w:val="003660FC"/>
    <w:rsid w:val="00395591"/>
    <w:rsid w:val="003A03F1"/>
    <w:rsid w:val="003A74A2"/>
    <w:rsid w:val="003B224A"/>
    <w:rsid w:val="003B6EF9"/>
    <w:rsid w:val="003D2273"/>
    <w:rsid w:val="003F0232"/>
    <w:rsid w:val="003F7056"/>
    <w:rsid w:val="003F7A34"/>
    <w:rsid w:val="00400BC0"/>
    <w:rsid w:val="00412AD1"/>
    <w:rsid w:val="00413CFD"/>
    <w:rsid w:val="00415D3F"/>
    <w:rsid w:val="0043075A"/>
    <w:rsid w:val="00442A6C"/>
    <w:rsid w:val="00443616"/>
    <w:rsid w:val="0045070F"/>
    <w:rsid w:val="00451FB3"/>
    <w:rsid w:val="00453C14"/>
    <w:rsid w:val="004702B3"/>
    <w:rsid w:val="004705DA"/>
    <w:rsid w:val="0047430A"/>
    <w:rsid w:val="00475FC6"/>
    <w:rsid w:val="00482659"/>
    <w:rsid w:val="00483615"/>
    <w:rsid w:val="0049653F"/>
    <w:rsid w:val="004A16C6"/>
    <w:rsid w:val="004A425E"/>
    <w:rsid w:val="004B66B4"/>
    <w:rsid w:val="004D1999"/>
    <w:rsid w:val="004F7D13"/>
    <w:rsid w:val="00506BCA"/>
    <w:rsid w:val="00510D8B"/>
    <w:rsid w:val="00516C97"/>
    <w:rsid w:val="00527CB5"/>
    <w:rsid w:val="00535E16"/>
    <w:rsid w:val="00541A83"/>
    <w:rsid w:val="005449E8"/>
    <w:rsid w:val="00567D7F"/>
    <w:rsid w:val="00573506"/>
    <w:rsid w:val="0058325F"/>
    <w:rsid w:val="005A150A"/>
    <w:rsid w:val="005A6111"/>
    <w:rsid w:val="005C06A9"/>
    <w:rsid w:val="005D33F9"/>
    <w:rsid w:val="00604351"/>
    <w:rsid w:val="00670BC9"/>
    <w:rsid w:val="00682382"/>
    <w:rsid w:val="00692E5B"/>
    <w:rsid w:val="00694E7E"/>
    <w:rsid w:val="006A60C8"/>
    <w:rsid w:val="006A7244"/>
    <w:rsid w:val="006C2F05"/>
    <w:rsid w:val="006C6A6D"/>
    <w:rsid w:val="006D70FB"/>
    <w:rsid w:val="006E7723"/>
    <w:rsid w:val="006F0DAB"/>
    <w:rsid w:val="007002F3"/>
    <w:rsid w:val="007105BC"/>
    <w:rsid w:val="00717BBF"/>
    <w:rsid w:val="00732DE0"/>
    <w:rsid w:val="00743300"/>
    <w:rsid w:val="00744018"/>
    <w:rsid w:val="00750848"/>
    <w:rsid w:val="00756E19"/>
    <w:rsid w:val="00777818"/>
    <w:rsid w:val="00777E80"/>
    <w:rsid w:val="00780EF6"/>
    <w:rsid w:val="007B2528"/>
    <w:rsid w:val="007B5A89"/>
    <w:rsid w:val="007B746F"/>
    <w:rsid w:val="007C5434"/>
    <w:rsid w:val="007D0505"/>
    <w:rsid w:val="007E6CC3"/>
    <w:rsid w:val="007F115C"/>
    <w:rsid w:val="007F1C49"/>
    <w:rsid w:val="007F1E5F"/>
    <w:rsid w:val="007F4C6A"/>
    <w:rsid w:val="00801A3F"/>
    <w:rsid w:val="008042B2"/>
    <w:rsid w:val="00806D83"/>
    <w:rsid w:val="00820113"/>
    <w:rsid w:val="0084431E"/>
    <w:rsid w:val="00846A96"/>
    <w:rsid w:val="00855566"/>
    <w:rsid w:val="00863B56"/>
    <w:rsid w:val="00864F9E"/>
    <w:rsid w:val="00865C38"/>
    <w:rsid w:val="00876CD4"/>
    <w:rsid w:val="00881F71"/>
    <w:rsid w:val="0088212A"/>
    <w:rsid w:val="00897B1A"/>
    <w:rsid w:val="00897F8E"/>
    <w:rsid w:val="008B1DBC"/>
    <w:rsid w:val="008B6D67"/>
    <w:rsid w:val="008D6F79"/>
    <w:rsid w:val="008E2741"/>
    <w:rsid w:val="008E6600"/>
    <w:rsid w:val="0090203B"/>
    <w:rsid w:val="00906258"/>
    <w:rsid w:val="00910437"/>
    <w:rsid w:val="0091072C"/>
    <w:rsid w:val="00910C5D"/>
    <w:rsid w:val="00913971"/>
    <w:rsid w:val="00941BCB"/>
    <w:rsid w:val="00951049"/>
    <w:rsid w:val="00956A2F"/>
    <w:rsid w:val="00967EE6"/>
    <w:rsid w:val="00985705"/>
    <w:rsid w:val="00986EFB"/>
    <w:rsid w:val="0099197F"/>
    <w:rsid w:val="009923BD"/>
    <w:rsid w:val="009A4D7D"/>
    <w:rsid w:val="009C21CE"/>
    <w:rsid w:val="009C3901"/>
    <w:rsid w:val="009C786A"/>
    <w:rsid w:val="009D6874"/>
    <w:rsid w:val="009F29C1"/>
    <w:rsid w:val="009F79D0"/>
    <w:rsid w:val="00A020AD"/>
    <w:rsid w:val="00A06BF5"/>
    <w:rsid w:val="00A15800"/>
    <w:rsid w:val="00A36D02"/>
    <w:rsid w:val="00A443F7"/>
    <w:rsid w:val="00A511FE"/>
    <w:rsid w:val="00A52E2B"/>
    <w:rsid w:val="00A55041"/>
    <w:rsid w:val="00A62F18"/>
    <w:rsid w:val="00A8046B"/>
    <w:rsid w:val="00A805F2"/>
    <w:rsid w:val="00A838B7"/>
    <w:rsid w:val="00A86DB5"/>
    <w:rsid w:val="00A90BED"/>
    <w:rsid w:val="00AA019C"/>
    <w:rsid w:val="00AB1587"/>
    <w:rsid w:val="00AB1A69"/>
    <w:rsid w:val="00AB7699"/>
    <w:rsid w:val="00AC6051"/>
    <w:rsid w:val="00AD0D2D"/>
    <w:rsid w:val="00AD1614"/>
    <w:rsid w:val="00AD575F"/>
    <w:rsid w:val="00AE5180"/>
    <w:rsid w:val="00AE723D"/>
    <w:rsid w:val="00AF34B8"/>
    <w:rsid w:val="00AF38A6"/>
    <w:rsid w:val="00B13289"/>
    <w:rsid w:val="00B16289"/>
    <w:rsid w:val="00B16697"/>
    <w:rsid w:val="00B275C5"/>
    <w:rsid w:val="00B3365C"/>
    <w:rsid w:val="00B34476"/>
    <w:rsid w:val="00B44142"/>
    <w:rsid w:val="00B47456"/>
    <w:rsid w:val="00B762EA"/>
    <w:rsid w:val="00B776BE"/>
    <w:rsid w:val="00B84165"/>
    <w:rsid w:val="00BE12A3"/>
    <w:rsid w:val="00BF1D16"/>
    <w:rsid w:val="00BF20E4"/>
    <w:rsid w:val="00C03768"/>
    <w:rsid w:val="00C054D6"/>
    <w:rsid w:val="00C12372"/>
    <w:rsid w:val="00C171E4"/>
    <w:rsid w:val="00C23F0D"/>
    <w:rsid w:val="00C26E15"/>
    <w:rsid w:val="00C4564B"/>
    <w:rsid w:val="00C46FAD"/>
    <w:rsid w:val="00C5468C"/>
    <w:rsid w:val="00C558D3"/>
    <w:rsid w:val="00C5619B"/>
    <w:rsid w:val="00C624DE"/>
    <w:rsid w:val="00CA4061"/>
    <w:rsid w:val="00CB2E74"/>
    <w:rsid w:val="00CB7786"/>
    <w:rsid w:val="00CC46FE"/>
    <w:rsid w:val="00CE00B8"/>
    <w:rsid w:val="00CE37A1"/>
    <w:rsid w:val="00CE7E36"/>
    <w:rsid w:val="00CF3BC5"/>
    <w:rsid w:val="00D26D23"/>
    <w:rsid w:val="00D34CB6"/>
    <w:rsid w:val="00D627EC"/>
    <w:rsid w:val="00D801E8"/>
    <w:rsid w:val="00D8521F"/>
    <w:rsid w:val="00DA208B"/>
    <w:rsid w:val="00DC34BC"/>
    <w:rsid w:val="00DE6F2B"/>
    <w:rsid w:val="00DE71C4"/>
    <w:rsid w:val="00DF284F"/>
    <w:rsid w:val="00E0724F"/>
    <w:rsid w:val="00E311CA"/>
    <w:rsid w:val="00E3641B"/>
    <w:rsid w:val="00E4206B"/>
    <w:rsid w:val="00E47B0D"/>
    <w:rsid w:val="00E507F6"/>
    <w:rsid w:val="00E526BD"/>
    <w:rsid w:val="00E60A50"/>
    <w:rsid w:val="00E667D4"/>
    <w:rsid w:val="00E67488"/>
    <w:rsid w:val="00E70B99"/>
    <w:rsid w:val="00E80136"/>
    <w:rsid w:val="00E9229C"/>
    <w:rsid w:val="00E94240"/>
    <w:rsid w:val="00EA08DC"/>
    <w:rsid w:val="00EA2BCA"/>
    <w:rsid w:val="00EA56FC"/>
    <w:rsid w:val="00EB49B3"/>
    <w:rsid w:val="00EC2648"/>
    <w:rsid w:val="00EC3466"/>
    <w:rsid w:val="00F00233"/>
    <w:rsid w:val="00F12389"/>
    <w:rsid w:val="00F13E02"/>
    <w:rsid w:val="00F22EE5"/>
    <w:rsid w:val="00F32E75"/>
    <w:rsid w:val="00F34E1F"/>
    <w:rsid w:val="00F540B9"/>
    <w:rsid w:val="00F62EBD"/>
    <w:rsid w:val="00F719EB"/>
    <w:rsid w:val="00F766A5"/>
    <w:rsid w:val="00F83BDC"/>
    <w:rsid w:val="00F84993"/>
    <w:rsid w:val="00FA2632"/>
    <w:rsid w:val="00FA55B6"/>
    <w:rsid w:val="00FB0318"/>
    <w:rsid w:val="00FB3209"/>
    <w:rsid w:val="00FC0E76"/>
    <w:rsid w:val="00FC692D"/>
    <w:rsid w:val="00FC6B4A"/>
    <w:rsid w:val="00FE3366"/>
    <w:rsid w:val="00FE4409"/>
    <w:rsid w:val="00FF13A5"/>
    <w:rsid w:val="00FF5FD7"/>
    <w:rsid w:val="00FF789D"/>
    <w:rsid w:val="036F4A3D"/>
    <w:rsid w:val="038C497B"/>
    <w:rsid w:val="05D42EB8"/>
    <w:rsid w:val="062640C9"/>
    <w:rsid w:val="06392F66"/>
    <w:rsid w:val="07B17166"/>
    <w:rsid w:val="09936807"/>
    <w:rsid w:val="0BB703DE"/>
    <w:rsid w:val="0BFF345D"/>
    <w:rsid w:val="11637AF9"/>
    <w:rsid w:val="14C73291"/>
    <w:rsid w:val="180E7A78"/>
    <w:rsid w:val="194A5C6D"/>
    <w:rsid w:val="1D864C59"/>
    <w:rsid w:val="228B1A58"/>
    <w:rsid w:val="23F90873"/>
    <w:rsid w:val="26375D10"/>
    <w:rsid w:val="27251767"/>
    <w:rsid w:val="2BF65DCE"/>
    <w:rsid w:val="2C1C6196"/>
    <w:rsid w:val="2C2B140D"/>
    <w:rsid w:val="2CFF2679"/>
    <w:rsid w:val="2F5B36AD"/>
    <w:rsid w:val="36503B70"/>
    <w:rsid w:val="37831E6A"/>
    <w:rsid w:val="38765452"/>
    <w:rsid w:val="38EB0355"/>
    <w:rsid w:val="3D1D2BB3"/>
    <w:rsid w:val="3D5E0564"/>
    <w:rsid w:val="3E1D2533"/>
    <w:rsid w:val="3FFB70D2"/>
    <w:rsid w:val="40D20D11"/>
    <w:rsid w:val="423617CC"/>
    <w:rsid w:val="42E77474"/>
    <w:rsid w:val="439C5089"/>
    <w:rsid w:val="44FA03B9"/>
    <w:rsid w:val="450937CF"/>
    <w:rsid w:val="45C5557B"/>
    <w:rsid w:val="48713FE9"/>
    <w:rsid w:val="48A3677C"/>
    <w:rsid w:val="48F27522"/>
    <w:rsid w:val="49E770B5"/>
    <w:rsid w:val="4B1B014B"/>
    <w:rsid w:val="4C8A6F31"/>
    <w:rsid w:val="4E6652E6"/>
    <w:rsid w:val="518A199E"/>
    <w:rsid w:val="530B36AB"/>
    <w:rsid w:val="541906E9"/>
    <w:rsid w:val="54945586"/>
    <w:rsid w:val="584C6DDA"/>
    <w:rsid w:val="58E60EE5"/>
    <w:rsid w:val="59532312"/>
    <w:rsid w:val="5ABE5ED7"/>
    <w:rsid w:val="5D6942C7"/>
    <w:rsid w:val="5EBB47A5"/>
    <w:rsid w:val="60987B6E"/>
    <w:rsid w:val="61CF1677"/>
    <w:rsid w:val="62882548"/>
    <w:rsid w:val="64135205"/>
    <w:rsid w:val="66326D3B"/>
    <w:rsid w:val="67011E2A"/>
    <w:rsid w:val="6A6A5361"/>
    <w:rsid w:val="6CC00669"/>
    <w:rsid w:val="70971C96"/>
    <w:rsid w:val="76184A22"/>
    <w:rsid w:val="782B64A0"/>
    <w:rsid w:val="7C9041E7"/>
    <w:rsid w:val="7D69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China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</cp:lastModifiedBy>
  <cp:revision>2</cp:revision>
  <cp:lastPrinted>2017-12-15T02:43:00Z</cp:lastPrinted>
  <dcterms:created xsi:type="dcterms:W3CDTF">2017-12-15T05:16:00Z</dcterms:created>
  <dcterms:modified xsi:type="dcterms:W3CDTF">2017-12-15T05:16:00Z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