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5" w:rsidRPr="008B1DBC" w:rsidRDefault="006C2F05">
      <w:pPr>
        <w:rPr>
          <w:rFonts w:eastAsia="黑体" w:hint="eastAsia"/>
          <w:sz w:val="32"/>
          <w:szCs w:val="32"/>
        </w:rPr>
      </w:pPr>
      <w:r w:rsidRPr="008B1DBC">
        <w:rPr>
          <w:rFonts w:eastAsia="黑体"/>
          <w:sz w:val="32"/>
          <w:szCs w:val="32"/>
        </w:rPr>
        <w:t>附件</w:t>
      </w:r>
      <w:r w:rsidRPr="008B1DBC">
        <w:rPr>
          <w:rFonts w:eastAsia="黑体" w:hint="eastAsia"/>
          <w:sz w:val="32"/>
          <w:szCs w:val="32"/>
        </w:rPr>
        <w:t>2</w:t>
      </w:r>
    </w:p>
    <w:p w:rsidR="006C2F05" w:rsidRPr="008B1DBC" w:rsidRDefault="006C2F05">
      <w:pPr>
        <w:jc w:val="center"/>
        <w:rPr>
          <w:rFonts w:eastAsia="方正小标宋简体" w:hint="eastAsia"/>
          <w:sz w:val="32"/>
          <w:szCs w:val="32"/>
        </w:rPr>
      </w:pPr>
      <w:r w:rsidRPr="008B1DBC">
        <w:rPr>
          <w:rFonts w:eastAsia="方正小标宋简体" w:hint="eastAsia"/>
          <w:sz w:val="32"/>
          <w:szCs w:val="32"/>
        </w:rPr>
        <w:t>安远</w:t>
      </w:r>
      <w:r w:rsidRPr="008B1DBC">
        <w:rPr>
          <w:rFonts w:eastAsia="方正小标宋简体"/>
          <w:sz w:val="32"/>
          <w:szCs w:val="32"/>
        </w:rPr>
        <w:t>县</w:t>
      </w:r>
      <w:r w:rsidRPr="008B1DBC">
        <w:rPr>
          <w:rFonts w:eastAsia="方正小标宋简体" w:hint="eastAsia"/>
          <w:sz w:val="32"/>
          <w:szCs w:val="32"/>
        </w:rPr>
        <w:t>公开</w:t>
      </w:r>
      <w:r w:rsidRPr="008B1DBC">
        <w:rPr>
          <w:rFonts w:eastAsia="方正小标宋简体"/>
          <w:sz w:val="32"/>
          <w:szCs w:val="32"/>
        </w:rPr>
        <w:t>招聘</w:t>
      </w:r>
      <w:r w:rsidRPr="008B1DBC">
        <w:rPr>
          <w:rFonts w:eastAsia="方正小标宋简体" w:hint="eastAsia"/>
          <w:sz w:val="32"/>
          <w:szCs w:val="32"/>
        </w:rPr>
        <w:t>高中、中专</w:t>
      </w:r>
      <w:r w:rsidRPr="008B1DBC">
        <w:rPr>
          <w:rFonts w:eastAsia="方正小标宋简体"/>
          <w:sz w:val="32"/>
          <w:szCs w:val="32"/>
        </w:rPr>
        <w:t>教师报名登记表</w:t>
      </w:r>
    </w:p>
    <w:p w:rsidR="006C2F05" w:rsidRPr="008B1DBC" w:rsidRDefault="002C6AB5" w:rsidP="002C6AB5">
      <w:pPr>
        <w:ind w:firstLineChars="200" w:firstLine="480"/>
        <w:rPr>
          <w:rFonts w:eastAsia="方正小标宋简体"/>
          <w:sz w:val="32"/>
          <w:szCs w:val="32"/>
        </w:rPr>
      </w:pPr>
      <w:r w:rsidRPr="008B1DBC">
        <w:rPr>
          <w:rFonts w:eastAsia="仿宋_GB2312" w:hint="eastAsia"/>
          <w:kern w:val="0"/>
          <w:sz w:val="24"/>
        </w:rPr>
        <w:t>学科</w:t>
      </w:r>
      <w:r w:rsidR="006C2F05" w:rsidRPr="008B1DBC">
        <w:rPr>
          <w:rFonts w:eastAsia="仿宋_GB2312" w:hint="eastAsia"/>
          <w:kern w:val="0"/>
          <w:sz w:val="24"/>
        </w:rPr>
        <w:t>：</w:t>
      </w:r>
      <w:r w:rsidR="006C2F05" w:rsidRPr="008B1DBC">
        <w:rPr>
          <w:rFonts w:eastAsia="仿宋_GB2312"/>
          <w:kern w:val="0"/>
          <w:sz w:val="24"/>
        </w:rPr>
        <w:t xml:space="preserve">                </w:t>
      </w:r>
      <w:r w:rsidRPr="008B1DBC">
        <w:rPr>
          <w:rFonts w:eastAsia="仿宋_GB2312" w:hint="eastAsia"/>
          <w:kern w:val="0"/>
          <w:sz w:val="24"/>
        </w:rPr>
        <w:t xml:space="preserve">                     </w:t>
      </w:r>
      <w:r w:rsidRPr="008B1DBC">
        <w:rPr>
          <w:rFonts w:eastAsia="仿宋_GB2312" w:hint="eastAsia"/>
          <w:kern w:val="0"/>
          <w:sz w:val="24"/>
        </w:rPr>
        <w:t>填表时间</w:t>
      </w:r>
      <w:r w:rsidR="006C2F05" w:rsidRPr="008B1DBC">
        <w:rPr>
          <w:rFonts w:eastAsia="仿宋_GB2312" w:hint="eastAsia"/>
          <w:kern w:val="0"/>
          <w:sz w:val="24"/>
        </w:rPr>
        <w:t>：</w:t>
      </w:r>
      <w:r w:rsidRPr="008B1DBC">
        <w:rPr>
          <w:rFonts w:eastAsia="仿宋_GB2312" w:hint="eastAsia"/>
          <w:kern w:val="0"/>
          <w:sz w:val="24"/>
        </w:rPr>
        <w:t xml:space="preserve">    </w:t>
      </w:r>
      <w:r w:rsidRPr="008B1DBC">
        <w:rPr>
          <w:rFonts w:eastAsia="仿宋_GB2312" w:hint="eastAsia"/>
          <w:kern w:val="0"/>
          <w:sz w:val="24"/>
        </w:rPr>
        <w:t>年</w:t>
      </w:r>
      <w:r w:rsidRPr="008B1DBC">
        <w:rPr>
          <w:rFonts w:eastAsia="仿宋_GB2312" w:hint="eastAsia"/>
          <w:kern w:val="0"/>
          <w:sz w:val="24"/>
        </w:rPr>
        <w:t xml:space="preserve">  </w:t>
      </w:r>
      <w:r w:rsidRPr="008B1DBC">
        <w:rPr>
          <w:rFonts w:eastAsia="仿宋_GB2312" w:hint="eastAsia"/>
          <w:kern w:val="0"/>
          <w:sz w:val="24"/>
        </w:rPr>
        <w:t>月</w:t>
      </w:r>
      <w:r w:rsidRPr="008B1DBC">
        <w:rPr>
          <w:rFonts w:eastAsia="仿宋_GB2312" w:hint="eastAsia"/>
          <w:kern w:val="0"/>
          <w:sz w:val="24"/>
        </w:rPr>
        <w:t xml:space="preserve">  </w:t>
      </w:r>
      <w:r w:rsidRPr="008B1DBC">
        <w:rPr>
          <w:rFonts w:eastAsia="仿宋_GB2312" w:hint="eastAsia"/>
          <w:kern w:val="0"/>
          <w:sz w:val="24"/>
        </w:rPr>
        <w:t>日</w:t>
      </w:r>
      <w:r w:rsidR="006C2F05" w:rsidRPr="008B1DBC">
        <w:rPr>
          <w:rFonts w:eastAsia="仿宋_GB2312"/>
          <w:kern w:val="0"/>
          <w:sz w:val="24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575"/>
        <w:gridCol w:w="210"/>
        <w:gridCol w:w="717"/>
        <w:gridCol w:w="798"/>
        <w:gridCol w:w="178"/>
        <w:gridCol w:w="318"/>
        <w:gridCol w:w="582"/>
        <w:gridCol w:w="770"/>
        <w:gridCol w:w="802"/>
        <w:gridCol w:w="543"/>
        <w:gridCol w:w="357"/>
        <w:gridCol w:w="540"/>
        <w:gridCol w:w="588"/>
        <w:gridCol w:w="135"/>
        <w:gridCol w:w="1298"/>
      </w:tblGrid>
      <w:tr w:rsidR="006C2F05" w:rsidRPr="008B1DBC" w:rsidTr="002C6AB5">
        <w:trPr>
          <w:trHeight w:val="45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姓</w:t>
            </w:r>
            <w:r w:rsidRPr="008B1DBC">
              <w:rPr>
                <w:rFonts w:eastAsia="仿宋_GB2312"/>
                <w:kern w:val="0"/>
                <w:szCs w:val="21"/>
              </w:rPr>
              <w:t xml:space="preserve"> </w:t>
            </w:r>
            <w:r w:rsidRPr="008B1DBC">
              <w:rPr>
                <w:rFonts w:eastAsia="仿宋_GB2312"/>
                <w:kern w:val="0"/>
                <w:szCs w:val="21"/>
              </w:rPr>
              <w:t>名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性</w:t>
            </w:r>
            <w:r w:rsidRPr="008B1DBC">
              <w:rPr>
                <w:rFonts w:eastAsia="仿宋_GB2312"/>
                <w:kern w:val="0"/>
                <w:szCs w:val="21"/>
              </w:rPr>
              <w:t xml:space="preserve"> </w:t>
            </w:r>
            <w:r w:rsidRPr="008B1DBC">
              <w:rPr>
                <w:rFonts w:eastAsia="仿宋_GB2312"/>
                <w:kern w:val="0"/>
                <w:szCs w:val="21"/>
              </w:rPr>
              <w:t>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民</w:t>
            </w:r>
            <w:r w:rsidRPr="008B1DBC">
              <w:rPr>
                <w:rFonts w:eastAsia="仿宋_GB2312"/>
                <w:kern w:val="0"/>
                <w:szCs w:val="21"/>
              </w:rPr>
              <w:t xml:space="preserve"> </w:t>
            </w:r>
            <w:r w:rsidRPr="008B1DBC">
              <w:rPr>
                <w:rFonts w:eastAsia="仿宋_GB2312"/>
                <w:kern w:val="0"/>
                <w:szCs w:val="21"/>
              </w:rPr>
              <w:t>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出生年月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现任何职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毕业学校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毕业时间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学历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所学专业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ind w:firstLineChars="150" w:firstLine="315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教师资格情况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普通话等级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是否通过教育学、心理学考试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身份证号码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是否还准备参加其他招聘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59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家庭住址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联系电话</w:t>
            </w: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5449E8" w:rsidRPr="008B1DBC" w:rsidTr="005449E8">
        <w:trPr>
          <w:trHeight w:val="459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>第一志愿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>第二志愿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>第三志愿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9E8" w:rsidRPr="008B1DBC" w:rsidRDefault="005449E8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本人简历</w:t>
            </w:r>
            <w:r w:rsidRPr="008B1DBC">
              <w:rPr>
                <w:rFonts w:eastAsia="仿宋_GB2312" w:hint="eastAsia"/>
                <w:kern w:val="0"/>
                <w:szCs w:val="21"/>
              </w:rPr>
              <w:t>（高中至今）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时</w:t>
            </w:r>
            <w:r w:rsidRPr="008B1DBC">
              <w:rPr>
                <w:rFonts w:eastAsia="仿宋_GB2312"/>
                <w:kern w:val="0"/>
                <w:szCs w:val="21"/>
              </w:rPr>
              <w:t xml:space="preserve">  </w:t>
            </w:r>
            <w:r w:rsidRPr="008B1DBC">
              <w:rPr>
                <w:rFonts w:eastAsia="仿宋_GB2312"/>
                <w:kern w:val="0"/>
                <w:szCs w:val="21"/>
              </w:rPr>
              <w:t>间</w:t>
            </w: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学习、实践或兼职单位</w:t>
            </w:r>
            <w:r w:rsidRPr="008B1DBC">
              <w:rPr>
                <w:rFonts w:eastAsia="仿宋_GB2312" w:hint="eastAsia"/>
                <w:kern w:val="0"/>
                <w:szCs w:val="21"/>
              </w:rPr>
              <w:t>及</w:t>
            </w:r>
            <w:r w:rsidRPr="008B1DBC">
              <w:rPr>
                <w:rFonts w:eastAsia="仿宋_GB2312"/>
                <w:kern w:val="0"/>
                <w:szCs w:val="21"/>
              </w:rPr>
              <w:t>职务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证明人</w:t>
            </w: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奖惩情况</w:t>
            </w:r>
            <w:r w:rsidRPr="008B1DBC">
              <w:rPr>
                <w:rFonts w:eastAsia="仿宋_GB2312" w:hint="eastAsia"/>
                <w:kern w:val="0"/>
                <w:szCs w:val="21"/>
              </w:rPr>
              <w:t>（大学至今）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时间</w:t>
            </w: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奖惩名称（按获得的荣誉高低填写）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/>
                <w:kern w:val="0"/>
                <w:szCs w:val="21"/>
              </w:rPr>
              <w:t>奖惩单位</w:t>
            </w: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5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4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493"/>
          <w:jc w:val="center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6C2F05" w:rsidRPr="008B1DBC">
        <w:trPr>
          <w:trHeight w:val="1087"/>
          <w:jc w:val="center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lastRenderedPageBreak/>
              <w:t>资格</w:t>
            </w:r>
            <w:r w:rsidRPr="008B1DBC">
              <w:rPr>
                <w:rFonts w:eastAsia="仿宋_GB2312"/>
                <w:kern w:val="0"/>
                <w:szCs w:val="21"/>
              </w:rPr>
              <w:t>审核意见</w:t>
            </w:r>
          </w:p>
        </w:tc>
        <w:tc>
          <w:tcPr>
            <w:tcW w:w="8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 w:rsidR="006C2F05" w:rsidRPr="008B1DBC" w:rsidRDefault="006C2F05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 xml:space="preserve">                             </w:t>
            </w:r>
          </w:p>
          <w:p w:rsidR="006C2F05" w:rsidRPr="008B1DBC" w:rsidRDefault="006C2F05"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 xml:space="preserve">                     </w:t>
            </w:r>
            <w:r w:rsidRPr="008B1DBC">
              <w:rPr>
                <w:rFonts w:eastAsia="仿宋_GB2312" w:hint="eastAsia"/>
                <w:kern w:val="0"/>
                <w:szCs w:val="21"/>
              </w:rPr>
              <w:t>审查人（签名）：</w:t>
            </w:r>
          </w:p>
          <w:p w:rsidR="006C2F05" w:rsidRPr="008B1DBC" w:rsidRDefault="006C2F05">
            <w:pPr>
              <w:widowControl/>
              <w:spacing w:line="330" w:lineRule="atLeast"/>
              <w:jc w:val="left"/>
              <w:rPr>
                <w:rFonts w:eastAsia="仿宋_GB2312" w:hint="eastAsia"/>
                <w:kern w:val="0"/>
                <w:szCs w:val="21"/>
              </w:rPr>
            </w:pPr>
            <w:r w:rsidRPr="008B1DBC">
              <w:rPr>
                <w:rFonts w:eastAsia="仿宋_GB2312" w:hint="eastAsia"/>
                <w:kern w:val="0"/>
                <w:szCs w:val="21"/>
              </w:rPr>
              <w:t xml:space="preserve">                                                     </w:t>
            </w:r>
            <w:r w:rsidRPr="008B1DBC">
              <w:rPr>
                <w:rFonts w:eastAsia="仿宋_GB2312" w:hint="eastAsia"/>
                <w:kern w:val="0"/>
                <w:szCs w:val="21"/>
              </w:rPr>
              <w:t>年</w:t>
            </w:r>
            <w:r w:rsidRPr="008B1DBC">
              <w:rPr>
                <w:rFonts w:eastAsia="仿宋_GB2312" w:hint="eastAsia"/>
                <w:kern w:val="0"/>
                <w:szCs w:val="21"/>
              </w:rPr>
              <w:t xml:space="preserve">   </w:t>
            </w:r>
            <w:r w:rsidRPr="008B1DBC">
              <w:rPr>
                <w:rFonts w:eastAsia="仿宋_GB2312" w:hint="eastAsia"/>
                <w:kern w:val="0"/>
                <w:szCs w:val="21"/>
              </w:rPr>
              <w:t>月</w:t>
            </w:r>
            <w:r w:rsidRPr="008B1DBC">
              <w:rPr>
                <w:rFonts w:eastAsia="仿宋_GB2312" w:hint="eastAsia"/>
                <w:kern w:val="0"/>
                <w:szCs w:val="21"/>
              </w:rPr>
              <w:t xml:space="preserve">   </w:t>
            </w:r>
            <w:r w:rsidRPr="008B1DBC"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</w:tr>
    </w:tbl>
    <w:p w:rsidR="006C2F05" w:rsidRPr="008B1DBC" w:rsidRDefault="006C2F05" w:rsidP="00A36D02">
      <w:pPr>
        <w:spacing w:line="482" w:lineRule="exact"/>
        <w:rPr>
          <w:rFonts w:eastAsia="仿宋_GB2312" w:hint="eastAsia"/>
          <w:kern w:val="0"/>
          <w:szCs w:val="21"/>
        </w:rPr>
      </w:pPr>
      <w:r w:rsidRPr="008B1DBC">
        <w:rPr>
          <w:rFonts w:eastAsia="仿宋_GB2312" w:hint="eastAsia"/>
          <w:kern w:val="0"/>
          <w:szCs w:val="21"/>
        </w:rPr>
        <w:t>注：</w:t>
      </w:r>
      <w:r w:rsidRPr="008B1DBC">
        <w:rPr>
          <w:rFonts w:eastAsia="仿宋_GB2312" w:hint="eastAsia"/>
          <w:kern w:val="0"/>
          <w:szCs w:val="21"/>
        </w:rPr>
        <w:t>1</w:t>
      </w:r>
      <w:r w:rsidRPr="008B1DBC">
        <w:rPr>
          <w:rFonts w:eastAsia="仿宋_GB2312" w:hint="eastAsia"/>
          <w:kern w:val="0"/>
          <w:szCs w:val="21"/>
        </w:rPr>
        <w:t>、</w:t>
      </w:r>
      <w:r w:rsidR="00A36D02" w:rsidRPr="008B1DBC">
        <w:rPr>
          <w:rFonts w:eastAsia="仿宋_GB2312" w:hint="eastAsia"/>
          <w:kern w:val="0"/>
          <w:szCs w:val="21"/>
        </w:rPr>
        <w:t>语文、数学专业可填报三个志愿（即三所学校），政治、历史、地理等专业可填报两个志愿（即两所学校）。</w:t>
      </w:r>
      <w:r w:rsidRPr="008B1DBC">
        <w:rPr>
          <w:rFonts w:eastAsia="仿宋_GB2312" w:hint="eastAsia"/>
          <w:kern w:val="0"/>
          <w:szCs w:val="21"/>
        </w:rPr>
        <w:t>2</w:t>
      </w:r>
      <w:r w:rsidR="00F12389" w:rsidRPr="008B1DBC">
        <w:rPr>
          <w:rFonts w:eastAsia="仿宋_GB2312" w:hint="eastAsia"/>
          <w:kern w:val="0"/>
          <w:szCs w:val="21"/>
        </w:rPr>
        <w:t>、报考安远二中音乐学科者，填写学科时请写“音乐（</w:t>
      </w:r>
      <w:r w:rsidRPr="008B1DBC">
        <w:rPr>
          <w:rFonts w:eastAsia="仿宋_GB2312" w:hint="eastAsia"/>
          <w:kern w:val="0"/>
          <w:szCs w:val="21"/>
        </w:rPr>
        <w:t>声乐</w:t>
      </w:r>
      <w:r w:rsidR="00F12389" w:rsidRPr="008B1DBC">
        <w:rPr>
          <w:rFonts w:eastAsia="仿宋_GB2312" w:hint="eastAsia"/>
          <w:kern w:val="0"/>
          <w:szCs w:val="21"/>
        </w:rPr>
        <w:t>）”或“音乐（</w:t>
      </w:r>
      <w:r w:rsidRPr="008B1DBC">
        <w:rPr>
          <w:rFonts w:eastAsia="仿宋_GB2312" w:hint="eastAsia"/>
          <w:kern w:val="0"/>
          <w:szCs w:val="21"/>
        </w:rPr>
        <w:t>舞蹈</w:t>
      </w:r>
      <w:r w:rsidR="00F12389" w:rsidRPr="008B1DBC">
        <w:rPr>
          <w:rFonts w:eastAsia="仿宋_GB2312" w:hint="eastAsia"/>
          <w:kern w:val="0"/>
          <w:szCs w:val="21"/>
        </w:rPr>
        <w:t>）</w:t>
      </w:r>
      <w:r w:rsidRPr="008B1DBC">
        <w:rPr>
          <w:rFonts w:eastAsia="仿宋_GB2312" w:hint="eastAsia"/>
          <w:kern w:val="0"/>
          <w:szCs w:val="21"/>
        </w:rPr>
        <w:t>”。</w:t>
      </w:r>
    </w:p>
    <w:sectPr w:rsidR="006C2F05" w:rsidRPr="008B1DBC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18" w:right="1304" w:bottom="1418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13" w:rsidRDefault="00DE5413">
      <w:r>
        <w:separator/>
      </w:r>
    </w:p>
  </w:endnote>
  <w:endnote w:type="continuationSeparator" w:id="1">
    <w:p w:rsidR="00DE5413" w:rsidRDefault="00DE5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71C4" w:rsidRDefault="00DE71C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  <w:sz w:val="26"/>
      </w:rPr>
    </w:pPr>
    <w:r>
      <w:rPr>
        <w:sz w:val="26"/>
      </w:rPr>
      <w:fldChar w:fldCharType="begin"/>
    </w:r>
    <w:r>
      <w:rPr>
        <w:rStyle w:val="a3"/>
        <w:sz w:val="26"/>
      </w:rPr>
      <w:instrText xml:space="preserve">PAGE  </w:instrText>
    </w:r>
    <w:r>
      <w:rPr>
        <w:sz w:val="26"/>
      </w:rPr>
      <w:fldChar w:fldCharType="separate"/>
    </w:r>
    <w:r w:rsidR="00DC1F6A">
      <w:rPr>
        <w:rStyle w:val="a3"/>
        <w:noProof/>
        <w:sz w:val="26"/>
      </w:rPr>
      <w:t>- 2 -</w:t>
    </w:r>
    <w:r>
      <w:rPr>
        <w:sz w:val="26"/>
      </w:rPr>
      <w:fldChar w:fldCharType="end"/>
    </w:r>
  </w:p>
  <w:p w:rsidR="00DE71C4" w:rsidRDefault="00DE71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13" w:rsidRDefault="00DE5413">
      <w:r>
        <w:separator/>
      </w:r>
    </w:p>
  </w:footnote>
  <w:footnote w:type="continuationSeparator" w:id="1">
    <w:p w:rsidR="00DE5413" w:rsidRDefault="00DE5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A20"/>
    <w:multiLevelType w:val="singleLevel"/>
    <w:tmpl w:val="5A082A2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56"/>
    <w:rsid w:val="00015734"/>
    <w:rsid w:val="00016CFE"/>
    <w:rsid w:val="000255D1"/>
    <w:rsid w:val="00035831"/>
    <w:rsid w:val="00043117"/>
    <w:rsid w:val="00045D35"/>
    <w:rsid w:val="000779AE"/>
    <w:rsid w:val="00077F81"/>
    <w:rsid w:val="00092108"/>
    <w:rsid w:val="000B4800"/>
    <w:rsid w:val="000C0727"/>
    <w:rsid w:val="000E0402"/>
    <w:rsid w:val="000E2B3A"/>
    <w:rsid w:val="000F6573"/>
    <w:rsid w:val="00102E19"/>
    <w:rsid w:val="00124A07"/>
    <w:rsid w:val="00124CAF"/>
    <w:rsid w:val="00130BD5"/>
    <w:rsid w:val="001525A1"/>
    <w:rsid w:val="00157392"/>
    <w:rsid w:val="00172CE2"/>
    <w:rsid w:val="00177688"/>
    <w:rsid w:val="00183BAB"/>
    <w:rsid w:val="0019023E"/>
    <w:rsid w:val="00197F9C"/>
    <w:rsid w:val="001A0F1B"/>
    <w:rsid w:val="001A126A"/>
    <w:rsid w:val="001D3261"/>
    <w:rsid w:val="001F2261"/>
    <w:rsid w:val="001F322E"/>
    <w:rsid w:val="002046FA"/>
    <w:rsid w:val="002116AF"/>
    <w:rsid w:val="0022780F"/>
    <w:rsid w:val="00233620"/>
    <w:rsid w:val="00236598"/>
    <w:rsid w:val="002422CE"/>
    <w:rsid w:val="002503E2"/>
    <w:rsid w:val="00251EF2"/>
    <w:rsid w:val="00263151"/>
    <w:rsid w:val="002647C0"/>
    <w:rsid w:val="00267CC8"/>
    <w:rsid w:val="0028783C"/>
    <w:rsid w:val="00290915"/>
    <w:rsid w:val="002C4358"/>
    <w:rsid w:val="002C6AB5"/>
    <w:rsid w:val="002D3623"/>
    <w:rsid w:val="002D71F2"/>
    <w:rsid w:val="002F2044"/>
    <w:rsid w:val="002F652B"/>
    <w:rsid w:val="00303B6B"/>
    <w:rsid w:val="00314F80"/>
    <w:rsid w:val="00345B9D"/>
    <w:rsid w:val="003660FC"/>
    <w:rsid w:val="00395591"/>
    <w:rsid w:val="003A03F1"/>
    <w:rsid w:val="003A74A2"/>
    <w:rsid w:val="003B224A"/>
    <w:rsid w:val="003B6EF9"/>
    <w:rsid w:val="003D2273"/>
    <w:rsid w:val="003F0232"/>
    <w:rsid w:val="003F7056"/>
    <w:rsid w:val="003F7A34"/>
    <w:rsid w:val="00400BC0"/>
    <w:rsid w:val="00412AD1"/>
    <w:rsid w:val="00413CFD"/>
    <w:rsid w:val="00415D3F"/>
    <w:rsid w:val="0043075A"/>
    <w:rsid w:val="00442A6C"/>
    <w:rsid w:val="00443616"/>
    <w:rsid w:val="00451FB3"/>
    <w:rsid w:val="00453C14"/>
    <w:rsid w:val="004702B3"/>
    <w:rsid w:val="004705DA"/>
    <w:rsid w:val="0047430A"/>
    <w:rsid w:val="00475FC6"/>
    <w:rsid w:val="00482659"/>
    <w:rsid w:val="00483615"/>
    <w:rsid w:val="0049653F"/>
    <w:rsid w:val="004A16C6"/>
    <w:rsid w:val="004A425E"/>
    <w:rsid w:val="004B66B4"/>
    <w:rsid w:val="004D1999"/>
    <w:rsid w:val="004F7D13"/>
    <w:rsid w:val="00506BCA"/>
    <w:rsid w:val="00510D8B"/>
    <w:rsid w:val="00516C97"/>
    <w:rsid w:val="00527CB5"/>
    <w:rsid w:val="00535E16"/>
    <w:rsid w:val="00541A83"/>
    <w:rsid w:val="005449E8"/>
    <w:rsid w:val="00567D7F"/>
    <w:rsid w:val="00573506"/>
    <w:rsid w:val="0058325F"/>
    <w:rsid w:val="005A150A"/>
    <w:rsid w:val="005A6111"/>
    <w:rsid w:val="005C06A9"/>
    <w:rsid w:val="005D33F9"/>
    <w:rsid w:val="00604351"/>
    <w:rsid w:val="00670BC9"/>
    <w:rsid w:val="00682382"/>
    <w:rsid w:val="00692E5B"/>
    <w:rsid w:val="00694E7E"/>
    <w:rsid w:val="006A60C8"/>
    <w:rsid w:val="006A7244"/>
    <w:rsid w:val="006C2F05"/>
    <w:rsid w:val="006C6A6D"/>
    <w:rsid w:val="006D70FB"/>
    <w:rsid w:val="006E7723"/>
    <w:rsid w:val="006F0DAB"/>
    <w:rsid w:val="007002F3"/>
    <w:rsid w:val="007105BC"/>
    <w:rsid w:val="00717BBF"/>
    <w:rsid w:val="00732DE0"/>
    <w:rsid w:val="00743300"/>
    <w:rsid w:val="00744018"/>
    <w:rsid w:val="00750848"/>
    <w:rsid w:val="00756E19"/>
    <w:rsid w:val="00777818"/>
    <w:rsid w:val="00777E80"/>
    <w:rsid w:val="00780EF6"/>
    <w:rsid w:val="007B2528"/>
    <w:rsid w:val="007B5A89"/>
    <w:rsid w:val="007B746F"/>
    <w:rsid w:val="007C5434"/>
    <w:rsid w:val="007D0505"/>
    <w:rsid w:val="007E6CC3"/>
    <w:rsid w:val="007F115C"/>
    <w:rsid w:val="007F1C49"/>
    <w:rsid w:val="007F1E5F"/>
    <w:rsid w:val="007F4C6A"/>
    <w:rsid w:val="00801A3F"/>
    <w:rsid w:val="008042B2"/>
    <w:rsid w:val="00806D83"/>
    <w:rsid w:val="00820113"/>
    <w:rsid w:val="0084431E"/>
    <w:rsid w:val="00846A96"/>
    <w:rsid w:val="00855566"/>
    <w:rsid w:val="00863B56"/>
    <w:rsid w:val="00864F9E"/>
    <w:rsid w:val="00865C38"/>
    <w:rsid w:val="00876CD4"/>
    <w:rsid w:val="00881F71"/>
    <w:rsid w:val="0088212A"/>
    <w:rsid w:val="00897B1A"/>
    <w:rsid w:val="00897F8E"/>
    <w:rsid w:val="008B1DBC"/>
    <w:rsid w:val="008B6D67"/>
    <w:rsid w:val="008D6F79"/>
    <w:rsid w:val="008E2741"/>
    <w:rsid w:val="008E6600"/>
    <w:rsid w:val="0090203B"/>
    <w:rsid w:val="00906258"/>
    <w:rsid w:val="00910437"/>
    <w:rsid w:val="0091072C"/>
    <w:rsid w:val="00910C5D"/>
    <w:rsid w:val="00913971"/>
    <w:rsid w:val="00941BCB"/>
    <w:rsid w:val="00951049"/>
    <w:rsid w:val="00956A2F"/>
    <w:rsid w:val="00967EE6"/>
    <w:rsid w:val="00985705"/>
    <w:rsid w:val="00986EFB"/>
    <w:rsid w:val="0099197F"/>
    <w:rsid w:val="009923BD"/>
    <w:rsid w:val="009A4D7D"/>
    <w:rsid w:val="009C21CE"/>
    <w:rsid w:val="009C3901"/>
    <w:rsid w:val="009C786A"/>
    <w:rsid w:val="009D6874"/>
    <w:rsid w:val="009F29C1"/>
    <w:rsid w:val="009F79D0"/>
    <w:rsid w:val="00A020AD"/>
    <w:rsid w:val="00A06BF5"/>
    <w:rsid w:val="00A15800"/>
    <w:rsid w:val="00A36D02"/>
    <w:rsid w:val="00A443F7"/>
    <w:rsid w:val="00A511FE"/>
    <w:rsid w:val="00A52E2B"/>
    <w:rsid w:val="00A55041"/>
    <w:rsid w:val="00A62F18"/>
    <w:rsid w:val="00A8046B"/>
    <w:rsid w:val="00A805F2"/>
    <w:rsid w:val="00A838B7"/>
    <w:rsid w:val="00A86DB5"/>
    <w:rsid w:val="00A90BED"/>
    <w:rsid w:val="00AA019C"/>
    <w:rsid w:val="00AB1587"/>
    <w:rsid w:val="00AB1A69"/>
    <w:rsid w:val="00AB7699"/>
    <w:rsid w:val="00AC6051"/>
    <w:rsid w:val="00AD0D2D"/>
    <w:rsid w:val="00AD1614"/>
    <w:rsid w:val="00AD575F"/>
    <w:rsid w:val="00AE5180"/>
    <w:rsid w:val="00AE723D"/>
    <w:rsid w:val="00AF34B8"/>
    <w:rsid w:val="00AF38A6"/>
    <w:rsid w:val="00B13289"/>
    <w:rsid w:val="00B16289"/>
    <w:rsid w:val="00B16697"/>
    <w:rsid w:val="00B275C5"/>
    <w:rsid w:val="00B3365C"/>
    <w:rsid w:val="00B34476"/>
    <w:rsid w:val="00B44142"/>
    <w:rsid w:val="00B47456"/>
    <w:rsid w:val="00B762EA"/>
    <w:rsid w:val="00B776BE"/>
    <w:rsid w:val="00B84165"/>
    <w:rsid w:val="00BE12A3"/>
    <w:rsid w:val="00BF1D16"/>
    <w:rsid w:val="00BF20E4"/>
    <w:rsid w:val="00C03768"/>
    <w:rsid w:val="00C054D6"/>
    <w:rsid w:val="00C12372"/>
    <w:rsid w:val="00C171E4"/>
    <w:rsid w:val="00C23F0D"/>
    <w:rsid w:val="00C26E15"/>
    <w:rsid w:val="00C4564B"/>
    <w:rsid w:val="00C46FAD"/>
    <w:rsid w:val="00C5468C"/>
    <w:rsid w:val="00C558D3"/>
    <w:rsid w:val="00C5619B"/>
    <w:rsid w:val="00C624DE"/>
    <w:rsid w:val="00CA4061"/>
    <w:rsid w:val="00CB2E74"/>
    <w:rsid w:val="00CB7786"/>
    <w:rsid w:val="00CC46FE"/>
    <w:rsid w:val="00CE00B8"/>
    <w:rsid w:val="00CE37A1"/>
    <w:rsid w:val="00CE7E36"/>
    <w:rsid w:val="00CF3BC5"/>
    <w:rsid w:val="00D26D23"/>
    <w:rsid w:val="00D34CB6"/>
    <w:rsid w:val="00D627EC"/>
    <w:rsid w:val="00D801E8"/>
    <w:rsid w:val="00D8521F"/>
    <w:rsid w:val="00DA208B"/>
    <w:rsid w:val="00DC1F6A"/>
    <w:rsid w:val="00DC34BC"/>
    <w:rsid w:val="00DE5413"/>
    <w:rsid w:val="00DE6F2B"/>
    <w:rsid w:val="00DE71C4"/>
    <w:rsid w:val="00DF284F"/>
    <w:rsid w:val="00E0724F"/>
    <w:rsid w:val="00E311CA"/>
    <w:rsid w:val="00E3641B"/>
    <w:rsid w:val="00E4206B"/>
    <w:rsid w:val="00E47B0D"/>
    <w:rsid w:val="00E507F6"/>
    <w:rsid w:val="00E526BD"/>
    <w:rsid w:val="00E60A50"/>
    <w:rsid w:val="00E667D4"/>
    <w:rsid w:val="00E67488"/>
    <w:rsid w:val="00E70B99"/>
    <w:rsid w:val="00E80136"/>
    <w:rsid w:val="00E9229C"/>
    <w:rsid w:val="00E94240"/>
    <w:rsid w:val="00EA08DC"/>
    <w:rsid w:val="00EA2BCA"/>
    <w:rsid w:val="00EA56FC"/>
    <w:rsid w:val="00EB49B3"/>
    <w:rsid w:val="00EC2648"/>
    <w:rsid w:val="00EC3466"/>
    <w:rsid w:val="00F00233"/>
    <w:rsid w:val="00F12389"/>
    <w:rsid w:val="00F13E02"/>
    <w:rsid w:val="00F22EE5"/>
    <w:rsid w:val="00F32E75"/>
    <w:rsid w:val="00F34E1F"/>
    <w:rsid w:val="00F540B9"/>
    <w:rsid w:val="00F62EBD"/>
    <w:rsid w:val="00F719EB"/>
    <w:rsid w:val="00F766A5"/>
    <w:rsid w:val="00F83BDC"/>
    <w:rsid w:val="00F84993"/>
    <w:rsid w:val="00FA2632"/>
    <w:rsid w:val="00FA55B6"/>
    <w:rsid w:val="00FB0318"/>
    <w:rsid w:val="00FB3209"/>
    <w:rsid w:val="00FC0E76"/>
    <w:rsid w:val="00FC692D"/>
    <w:rsid w:val="00FC6B4A"/>
    <w:rsid w:val="00FE3366"/>
    <w:rsid w:val="00FE4409"/>
    <w:rsid w:val="00FF13A5"/>
    <w:rsid w:val="00FF5FD7"/>
    <w:rsid w:val="00FF789D"/>
    <w:rsid w:val="036F4A3D"/>
    <w:rsid w:val="038C497B"/>
    <w:rsid w:val="05D42EB8"/>
    <w:rsid w:val="062640C9"/>
    <w:rsid w:val="06392F66"/>
    <w:rsid w:val="07B17166"/>
    <w:rsid w:val="09936807"/>
    <w:rsid w:val="0BB703DE"/>
    <w:rsid w:val="0BFF345D"/>
    <w:rsid w:val="11637AF9"/>
    <w:rsid w:val="14C73291"/>
    <w:rsid w:val="180E7A78"/>
    <w:rsid w:val="194A5C6D"/>
    <w:rsid w:val="1D864C59"/>
    <w:rsid w:val="228B1A58"/>
    <w:rsid w:val="23F90873"/>
    <w:rsid w:val="26375D10"/>
    <w:rsid w:val="27251767"/>
    <w:rsid w:val="2BF65DCE"/>
    <w:rsid w:val="2C1C6196"/>
    <w:rsid w:val="2C2B140D"/>
    <w:rsid w:val="2CFF2679"/>
    <w:rsid w:val="2F5B36AD"/>
    <w:rsid w:val="36503B70"/>
    <w:rsid w:val="37831E6A"/>
    <w:rsid w:val="38765452"/>
    <w:rsid w:val="38EB0355"/>
    <w:rsid w:val="3D1D2BB3"/>
    <w:rsid w:val="3D5E0564"/>
    <w:rsid w:val="3E1D2533"/>
    <w:rsid w:val="3FFB70D2"/>
    <w:rsid w:val="40D20D11"/>
    <w:rsid w:val="423617CC"/>
    <w:rsid w:val="42E77474"/>
    <w:rsid w:val="439C5089"/>
    <w:rsid w:val="44FA03B9"/>
    <w:rsid w:val="450937CF"/>
    <w:rsid w:val="45C5557B"/>
    <w:rsid w:val="48713FE9"/>
    <w:rsid w:val="48A3677C"/>
    <w:rsid w:val="48F27522"/>
    <w:rsid w:val="49E770B5"/>
    <w:rsid w:val="4B1B014B"/>
    <w:rsid w:val="4C8A6F31"/>
    <w:rsid w:val="4E6652E6"/>
    <w:rsid w:val="518A199E"/>
    <w:rsid w:val="530B36AB"/>
    <w:rsid w:val="541906E9"/>
    <w:rsid w:val="54945586"/>
    <w:rsid w:val="584C6DDA"/>
    <w:rsid w:val="58E60EE5"/>
    <w:rsid w:val="59532312"/>
    <w:rsid w:val="5ABE5ED7"/>
    <w:rsid w:val="5D6942C7"/>
    <w:rsid w:val="5EBB47A5"/>
    <w:rsid w:val="60987B6E"/>
    <w:rsid w:val="61CF1677"/>
    <w:rsid w:val="62882548"/>
    <w:rsid w:val="64135205"/>
    <w:rsid w:val="66326D3B"/>
    <w:rsid w:val="67011E2A"/>
    <w:rsid w:val="6A6A5361"/>
    <w:rsid w:val="6CC00669"/>
    <w:rsid w:val="70971C96"/>
    <w:rsid w:val="76184A22"/>
    <w:rsid w:val="782B64A0"/>
    <w:rsid w:val="7C9041E7"/>
    <w:rsid w:val="7D6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2017-12-15T02:43:00Z</cp:lastPrinted>
  <dcterms:created xsi:type="dcterms:W3CDTF">2017-12-15T05:17:00Z</dcterms:created>
  <dcterms:modified xsi:type="dcterms:W3CDTF">2017-12-15T05:17:00Z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