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3C" w:rsidRDefault="0045273C" w:rsidP="0045273C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45273C" w:rsidRDefault="0045273C" w:rsidP="0045273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45273C" w:rsidRDefault="0045273C" w:rsidP="0045273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45273C" w:rsidRDefault="0045273C" w:rsidP="0045273C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45273C" w:rsidRDefault="0045273C" w:rsidP="0045273C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国务院扶贫办人事司：</w:t>
      </w:r>
    </w:p>
    <w:p w:rsidR="0045273C" w:rsidRDefault="0045273C" w:rsidP="0045273C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XXX同志，性别X，身份证号码为：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hint="eastAsia"/>
          <w:color w:val="333333"/>
          <w:spacing w:val="15"/>
          <w:sz w:val="32"/>
          <w:szCs w:val="32"/>
        </w:rPr>
        <w:t>，其户籍在XXXX，现系待业人员。</w:t>
      </w:r>
    </w:p>
    <w:p w:rsidR="0045273C" w:rsidRDefault="0045273C" w:rsidP="0045273C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特此证明。</w:t>
      </w:r>
    </w:p>
    <w:p w:rsidR="0045273C" w:rsidRDefault="0045273C" w:rsidP="0045273C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5273C" w:rsidRDefault="0045273C" w:rsidP="0045273C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5273C" w:rsidRDefault="0045273C" w:rsidP="0045273C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pacing w:val="15"/>
          <w:sz w:val="32"/>
          <w:szCs w:val="32"/>
        </w:rPr>
        <w:t> </w:t>
      </w:r>
      <w:r>
        <w:rPr>
          <w:rFonts w:hint="eastAsia"/>
          <w:color w:val="333333"/>
          <w:spacing w:val="15"/>
          <w:sz w:val="32"/>
          <w:szCs w:val="32"/>
        </w:rPr>
        <w:t>盖章</w:t>
      </w:r>
    </w:p>
    <w:p w:rsidR="0045273C" w:rsidRDefault="0045273C" w:rsidP="0045273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20XX年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hint="eastAsia"/>
          <w:color w:val="333333"/>
          <w:sz w:val="32"/>
          <w:szCs w:val="32"/>
        </w:rPr>
        <w:t>月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hint="eastAsia"/>
          <w:color w:val="333333"/>
          <w:sz w:val="32"/>
          <w:szCs w:val="32"/>
        </w:rPr>
        <w:t>日</w:t>
      </w:r>
    </w:p>
    <w:p w:rsidR="0045273C" w:rsidRDefault="0045273C" w:rsidP="0045273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5273C" w:rsidRDefault="0045273C" w:rsidP="0045273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01045A" w:rsidRPr="0045273C" w:rsidRDefault="0001045A" w:rsidP="0045273C"/>
    <w:sectPr w:rsidR="0001045A" w:rsidRPr="0045273C" w:rsidSect="006E5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1CB"/>
    <w:rsid w:val="0001045A"/>
    <w:rsid w:val="0045273C"/>
    <w:rsid w:val="006B2F1F"/>
    <w:rsid w:val="006E5665"/>
    <w:rsid w:val="008531CB"/>
    <w:rsid w:val="00B6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1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31CB"/>
    <w:rPr>
      <w:b/>
      <w:bCs/>
    </w:rPr>
  </w:style>
  <w:style w:type="character" w:customStyle="1" w:styleId="apple-converted-space">
    <w:name w:val="apple-converted-space"/>
    <w:basedOn w:val="a0"/>
    <w:rsid w:val="006B2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2018-02-06T01:50:00Z</dcterms:created>
  <dcterms:modified xsi:type="dcterms:W3CDTF">2018-02-06T01:50:00Z</dcterms:modified>
</cp:coreProperties>
</file>