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E426AC3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2018-08-13T08:35:44Z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