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7"/>
        <w:tblW w:w="10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 w:rsidR="002A4B6A" w:rsidTr="001C34F6">
        <w:trPr>
          <w:cantSplit/>
          <w:trHeight w:val="833"/>
        </w:trPr>
        <w:tc>
          <w:tcPr>
            <w:tcW w:w="1035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2A4B6A">
            <w:pPr>
              <w:jc w:val="center"/>
              <w:rPr>
                <w:rFonts w:ascii="黑体" w:eastAsia="黑体" w:hint="eastAsia"/>
                <w:b/>
                <w:bCs/>
                <w:sz w:val="44"/>
              </w:rPr>
            </w:pPr>
            <w:r>
              <w:rPr>
                <w:rFonts w:ascii="黑体" w:eastAsia="黑体" w:hint="eastAsia"/>
                <w:b/>
                <w:bCs/>
                <w:sz w:val="44"/>
              </w:rPr>
              <w:t>新余市交通局招聘公共自行车管理员(编外)报名表</w:t>
            </w:r>
          </w:p>
          <w:p w:rsidR="002A4B6A" w:rsidRDefault="002A4B6A" w:rsidP="002A4B6A">
            <w:pPr>
              <w:jc w:val="center"/>
              <w:rPr>
                <w:rFonts w:ascii="黑体" w:eastAsia="黑体"/>
                <w:b/>
                <w:bCs/>
                <w:sz w:val="44"/>
              </w:rPr>
            </w:pPr>
          </w:p>
        </w:tc>
      </w:tr>
      <w:tr w:rsidR="002A4B6A" w:rsidTr="001C34F6">
        <w:trPr>
          <w:trHeight w:val="611"/>
        </w:trPr>
        <w:tc>
          <w:tcPr>
            <w:tcW w:w="1998" w:type="dxa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2A4B6A" w:rsidRDefault="002A4B6A" w:rsidP="001C34F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  <w:p w:rsidR="002A4B6A" w:rsidRDefault="002A4B6A" w:rsidP="001C34F6">
            <w:pPr>
              <w:spacing w:line="500" w:lineRule="exact"/>
              <w:ind w:firstLineChars="400" w:firstLine="964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照</w:t>
            </w:r>
          </w:p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片</w:t>
            </w:r>
          </w:p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2A4B6A" w:rsidTr="001C34F6">
        <w:trPr>
          <w:trHeight w:val="47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2A4B6A" w:rsidRDefault="002A4B6A" w:rsidP="001C34F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2A4B6A" w:rsidRDefault="002A4B6A" w:rsidP="001C34F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A" w:rsidRDefault="002A4B6A" w:rsidP="001C34F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入党</w:t>
            </w:r>
          </w:p>
          <w:p w:rsidR="002A4B6A" w:rsidRDefault="002A4B6A" w:rsidP="001C34F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2A4B6A" w:rsidTr="001C34F6">
        <w:trPr>
          <w:cantSplit/>
          <w:trHeight w:val="467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2A4B6A" w:rsidTr="001C34F6">
        <w:trPr>
          <w:trHeight w:val="45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2A4B6A" w:rsidTr="001C34F6">
        <w:trPr>
          <w:trHeight w:val="482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2A4B6A" w:rsidTr="001C34F6">
        <w:trPr>
          <w:trHeight w:val="471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2A4B6A" w:rsidTr="001C34F6">
        <w:trPr>
          <w:cantSplit/>
          <w:trHeight w:val="44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2A4B6A" w:rsidTr="001C34F6">
        <w:trPr>
          <w:cantSplit/>
          <w:trHeight w:val="46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2A4B6A" w:rsidTr="001C34F6">
        <w:trPr>
          <w:trHeight w:val="483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学习和工作主要经历（从大学毕业开始填起）</w:t>
            </w:r>
          </w:p>
        </w:tc>
      </w:tr>
      <w:tr w:rsidR="002A4B6A" w:rsidTr="001C34F6">
        <w:trPr>
          <w:trHeight w:val="460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2A4B6A" w:rsidTr="001C34F6">
        <w:trPr>
          <w:trHeight w:val="465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2A4B6A" w:rsidTr="001C34F6">
        <w:trPr>
          <w:trHeight w:val="471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2A4B6A" w:rsidTr="001C34F6">
        <w:trPr>
          <w:trHeight w:val="479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A4B6A" w:rsidTr="001C34F6">
        <w:trPr>
          <w:trHeight w:val="454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A4B6A" w:rsidTr="001C34F6">
        <w:trPr>
          <w:trHeight w:val="478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A4B6A" w:rsidTr="001C34F6">
        <w:trPr>
          <w:trHeight w:val="650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　</w:t>
            </w:r>
          </w:p>
        </w:tc>
      </w:tr>
      <w:tr w:rsidR="002A4B6A" w:rsidTr="001C34F6">
        <w:trPr>
          <w:trHeight w:val="536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A4B6A" w:rsidTr="001C34F6">
        <w:trPr>
          <w:trHeight w:val="861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ind w:firstLineChars="200" w:firstLine="48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 w:rsidR="002A4B6A" w:rsidRDefault="002A4B6A" w:rsidP="001C34F6">
            <w:pPr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　　　　签名：</w:t>
            </w: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 xml:space="preserve">      　日期：　　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　年　　月　　日</w:t>
            </w:r>
          </w:p>
        </w:tc>
      </w:tr>
      <w:tr w:rsidR="002A4B6A" w:rsidTr="001C34F6">
        <w:trPr>
          <w:trHeight w:val="859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2A4B6A" w:rsidRDefault="002A4B6A" w:rsidP="001C34F6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6A" w:rsidRDefault="002A4B6A" w:rsidP="001C34F6">
            <w:pPr>
              <w:ind w:right="633"/>
              <w:rPr>
                <w:rFonts w:ascii="仿宋_GB2312" w:eastAsia="仿宋_GB2312" w:hAnsi="宋体"/>
                <w:b/>
                <w:sz w:val="24"/>
              </w:rPr>
            </w:pPr>
          </w:p>
          <w:p w:rsidR="002A4B6A" w:rsidRDefault="002A4B6A" w:rsidP="001C34F6">
            <w:pPr>
              <w:ind w:right="63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用工单位签名：        时间：</w:t>
            </w:r>
          </w:p>
        </w:tc>
      </w:tr>
    </w:tbl>
    <w:p w:rsidR="002A4B6A" w:rsidRPr="00415B36" w:rsidRDefault="002A4B6A" w:rsidP="002A4B6A"/>
    <w:p w:rsidR="002A4B6A" w:rsidRPr="00415B36" w:rsidRDefault="002A4B6A" w:rsidP="002A4B6A"/>
    <w:p w:rsidR="008114E7" w:rsidRDefault="008114E7"/>
    <w:sectPr w:rsidR="008114E7" w:rsidSect="009A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B6A"/>
    <w:rsid w:val="002A4B6A"/>
    <w:rsid w:val="0081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48DFC1-E16D-4B15-9FCA-78BFEAFB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2018-04-18T09:16:00Z</cp:lastPrinted>
  <dcterms:created xsi:type="dcterms:W3CDTF">2018-04-18T09:08:00Z</dcterms:created>
  <dcterms:modified xsi:type="dcterms:W3CDTF">2018-04-18T09:18:00Z</dcterms:modified>
</cp:coreProperties>
</file>