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EA7" w:rsidRDefault="009D5D7B" w:rsidP="00AA427E">
      <w:pPr>
        <w:autoSpaceDE w:val="0"/>
        <w:autoSpaceDN w:val="0"/>
        <w:adjustRightInd w:val="0"/>
        <w:ind w:firstLineChars="250" w:firstLine="803"/>
        <w:rPr>
          <w:rFonts w:ascii="仿宋_GB2312" w:eastAsia="仿宋_GB2312" w:hAnsi="Times New Roman" w:cs="仿宋_GB2312"/>
          <w:b/>
          <w:bCs/>
          <w:sz w:val="32"/>
          <w:szCs w:val="32"/>
          <w:lang w:val="zh-CN"/>
        </w:rPr>
      </w:pPr>
      <w:r>
        <w:rPr>
          <w:rFonts w:ascii="仿宋_GB2312" w:eastAsia="仿宋_GB2312" w:hAnsi="Times New Roman" w:cs="仿宋_GB2312" w:hint="eastAsia"/>
          <w:b/>
          <w:bCs/>
          <w:sz w:val="32"/>
          <w:szCs w:val="32"/>
          <w:lang w:val="zh-CN"/>
        </w:rPr>
        <w:t>人保财险江西省分公司</w:t>
      </w:r>
      <w:r>
        <w:rPr>
          <w:rFonts w:ascii="仿宋_GB2312" w:eastAsia="仿宋_GB2312" w:hAnsi="Times New Roman" w:cs="仿宋_GB2312"/>
          <w:b/>
          <w:bCs/>
          <w:sz w:val="32"/>
          <w:szCs w:val="32"/>
          <w:lang w:val="zh-CN"/>
        </w:rPr>
        <w:t>201</w:t>
      </w:r>
      <w:r w:rsidR="00FA4C24">
        <w:rPr>
          <w:rFonts w:ascii="仿宋_GB2312" w:eastAsia="仿宋_GB2312" w:hAnsi="Times New Roman" w:cs="仿宋_GB2312"/>
          <w:b/>
          <w:bCs/>
          <w:sz w:val="32"/>
          <w:szCs w:val="32"/>
          <w:lang w:val="zh-CN"/>
        </w:rPr>
        <w:t>8</w:t>
      </w:r>
      <w:r>
        <w:rPr>
          <w:rFonts w:ascii="仿宋_GB2312" w:eastAsia="仿宋_GB2312" w:hAnsi="Times New Roman" w:cs="仿宋_GB2312" w:hint="eastAsia"/>
          <w:b/>
          <w:bCs/>
          <w:sz w:val="32"/>
          <w:szCs w:val="32"/>
          <w:lang w:val="zh-CN"/>
        </w:rPr>
        <w:t>年度人员应聘登记表</w:t>
      </w:r>
    </w:p>
    <w:p w:rsidR="008F27D8" w:rsidRDefault="008F27D8">
      <w:pPr>
        <w:autoSpaceDE w:val="0"/>
        <w:autoSpaceDN w:val="0"/>
        <w:adjustRightInd w:val="0"/>
        <w:ind w:left="-359" w:firstLineChars="150" w:firstLine="315"/>
        <w:rPr>
          <w:rFonts w:ascii="仿宋_GB2312" w:eastAsia="仿宋_GB2312" w:hAnsi="Times New Roman" w:cs="仿宋_GB2312"/>
          <w:szCs w:val="21"/>
          <w:lang w:val="zh-CN"/>
        </w:rPr>
      </w:pPr>
    </w:p>
    <w:p w:rsidR="00975EA7" w:rsidRDefault="009D5D7B">
      <w:pPr>
        <w:autoSpaceDE w:val="0"/>
        <w:autoSpaceDN w:val="0"/>
        <w:adjustRightInd w:val="0"/>
        <w:ind w:left="-359" w:firstLineChars="150" w:firstLine="315"/>
        <w:rPr>
          <w:rFonts w:ascii="仿宋_GB2312" w:eastAsia="仿宋_GB2312" w:hAnsi="Times New Roman" w:cs="仿宋_GB2312"/>
          <w:b/>
          <w:bCs/>
          <w:sz w:val="32"/>
          <w:szCs w:val="32"/>
          <w:lang w:val="zh-CN"/>
        </w:rPr>
      </w:pPr>
      <w:r>
        <w:rPr>
          <w:rFonts w:ascii="仿宋_GB2312" w:eastAsia="仿宋_GB2312" w:hAnsi="Times New Roman" w:cs="仿宋_GB2312" w:hint="eastAsia"/>
          <w:szCs w:val="21"/>
          <w:lang w:val="zh-CN"/>
        </w:rPr>
        <w:t>应聘单位：</w:t>
      </w:r>
      <w:r w:rsidR="00F137EA">
        <w:rPr>
          <w:rFonts w:ascii="仿宋_GB2312" w:eastAsia="仿宋_GB2312" w:hAnsi="Times New Roman" w:cs="仿宋_GB2312" w:hint="eastAsia"/>
          <w:szCs w:val="21"/>
          <w:lang w:val="zh-CN"/>
        </w:rPr>
        <w:t>具体到</w:t>
      </w:r>
      <w:r w:rsidR="00F137EA">
        <w:rPr>
          <w:rFonts w:ascii="仿宋_GB2312" w:eastAsia="仿宋_GB2312" w:hAnsi="Times New Roman" w:cs="仿宋_GB2312"/>
          <w:szCs w:val="21"/>
          <w:lang w:val="zh-CN"/>
        </w:rPr>
        <w:t>县支分公司</w:t>
      </w:r>
      <w:r w:rsidR="00F137EA">
        <w:rPr>
          <w:rFonts w:ascii="仿宋_GB2312" w:eastAsia="仿宋_GB2312" w:hAnsi="Times New Roman" w:cs="仿宋_GB2312" w:hint="eastAsia"/>
          <w:szCs w:val="21"/>
          <w:lang w:val="zh-CN"/>
        </w:rPr>
        <w:t>/具体到</w:t>
      </w:r>
      <w:r w:rsidR="00F137EA">
        <w:rPr>
          <w:rFonts w:ascii="仿宋_GB2312" w:eastAsia="仿宋_GB2312" w:hAnsi="Times New Roman" w:cs="仿宋_GB2312"/>
          <w:szCs w:val="21"/>
          <w:lang w:val="zh-CN"/>
        </w:rPr>
        <w:t>部门</w:t>
      </w:r>
      <w:bookmarkStart w:id="0" w:name="_GoBack"/>
      <w:bookmarkEnd w:id="0"/>
      <w:r w:rsidR="008F27D8">
        <w:rPr>
          <w:rFonts w:ascii="仿宋_GB2312" w:eastAsia="仿宋_GB2312" w:hAnsi="Times New Roman" w:cs="仿宋_GB2312" w:hint="eastAsia"/>
          <w:szCs w:val="21"/>
          <w:lang w:val="zh-CN"/>
        </w:rPr>
        <w:t xml:space="preserve">                           </w:t>
      </w:r>
      <w:r>
        <w:rPr>
          <w:rFonts w:ascii="仿宋_GB2312" w:eastAsia="仿宋_GB2312" w:hAnsi="Times New Roman" w:cs="仿宋_GB2312" w:hint="eastAsia"/>
          <w:szCs w:val="21"/>
          <w:lang w:val="zh-CN"/>
        </w:rPr>
        <w:t>岗位：</w:t>
      </w:r>
    </w:p>
    <w:tbl>
      <w:tblPr>
        <w:tblW w:w="929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"/>
        <w:gridCol w:w="684"/>
        <w:gridCol w:w="1017"/>
        <w:gridCol w:w="742"/>
        <w:gridCol w:w="108"/>
        <w:gridCol w:w="231"/>
        <w:gridCol w:w="761"/>
        <w:gridCol w:w="426"/>
        <w:gridCol w:w="1134"/>
        <w:gridCol w:w="96"/>
        <w:gridCol w:w="315"/>
        <w:gridCol w:w="864"/>
        <w:gridCol w:w="506"/>
        <w:gridCol w:w="1442"/>
      </w:tblGrid>
      <w:tr w:rsidR="00975EA7">
        <w:trPr>
          <w:trHeight w:val="649"/>
        </w:trPr>
        <w:tc>
          <w:tcPr>
            <w:tcW w:w="966" w:type="dxa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42" w:type="dxa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1100" w:type="dxa"/>
            <w:gridSpan w:val="3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275" w:type="dxa"/>
            <w:gridSpan w:val="3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48" w:type="dxa"/>
            <w:gridSpan w:val="2"/>
            <w:vMerge w:val="restart"/>
            <w:vAlign w:val="center"/>
          </w:tcPr>
          <w:p w:rsidR="00975EA7" w:rsidRDefault="008F27D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noProof/>
              </w:rPr>
              <w:t>一寸</w:t>
            </w:r>
            <w:r>
              <w:rPr>
                <w:rFonts w:ascii="仿宋_GB2312" w:eastAsia="仿宋_GB2312"/>
                <w:noProof/>
              </w:rPr>
              <w:t>蓝底或红底</w:t>
            </w:r>
            <w:r>
              <w:rPr>
                <w:rFonts w:ascii="仿宋_GB2312" w:eastAsia="仿宋_GB2312" w:hint="eastAsia"/>
                <w:noProof/>
              </w:rPr>
              <w:t>照片</w:t>
            </w:r>
          </w:p>
        </w:tc>
      </w:tr>
      <w:tr w:rsidR="00975EA7">
        <w:trPr>
          <w:cantSplit/>
          <w:trHeight w:val="650"/>
        </w:trPr>
        <w:tc>
          <w:tcPr>
            <w:tcW w:w="966" w:type="dxa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民族</w:t>
            </w:r>
          </w:p>
        </w:tc>
        <w:tc>
          <w:tcPr>
            <w:tcW w:w="684" w:type="dxa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17" w:type="dxa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籍贯</w:t>
            </w:r>
          </w:p>
        </w:tc>
        <w:tc>
          <w:tcPr>
            <w:tcW w:w="2268" w:type="dxa"/>
            <w:gridSpan w:val="5"/>
            <w:vAlign w:val="center"/>
          </w:tcPr>
          <w:p w:rsidR="00975EA7" w:rsidRDefault="00975EA7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参加工作时间</w:t>
            </w:r>
          </w:p>
        </w:tc>
        <w:tc>
          <w:tcPr>
            <w:tcW w:w="1275" w:type="dxa"/>
            <w:gridSpan w:val="3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48" w:type="dxa"/>
            <w:gridSpan w:val="2"/>
            <w:vMerge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</w:tr>
      <w:tr w:rsidR="00975EA7">
        <w:trPr>
          <w:cantSplit/>
          <w:trHeight w:val="574"/>
        </w:trPr>
        <w:tc>
          <w:tcPr>
            <w:tcW w:w="1650" w:type="dxa"/>
            <w:gridSpan w:val="2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全日制教育</w:t>
            </w:r>
          </w:p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最高学历</w:t>
            </w:r>
          </w:p>
        </w:tc>
        <w:tc>
          <w:tcPr>
            <w:tcW w:w="1867" w:type="dxa"/>
            <w:gridSpan w:val="3"/>
            <w:vAlign w:val="center"/>
          </w:tcPr>
          <w:p w:rsidR="00975EA7" w:rsidRDefault="009D5D7B" w:rsidP="008F27D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</w:t>
            </w:r>
          </w:p>
        </w:tc>
        <w:tc>
          <w:tcPr>
            <w:tcW w:w="1418" w:type="dxa"/>
            <w:gridSpan w:val="3"/>
            <w:vAlign w:val="center"/>
          </w:tcPr>
          <w:p w:rsidR="00975EA7" w:rsidRDefault="009D5D7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毕业院校、专业、毕业时间</w:t>
            </w:r>
          </w:p>
        </w:tc>
        <w:tc>
          <w:tcPr>
            <w:tcW w:w="2409" w:type="dxa"/>
            <w:gridSpan w:val="4"/>
            <w:vAlign w:val="center"/>
          </w:tcPr>
          <w:p w:rsidR="00975EA7" w:rsidRDefault="00975EA7" w:rsidP="008F27D8">
            <w:pPr>
              <w:rPr>
                <w:rFonts w:ascii="仿宋_GB2312" w:eastAsia="仿宋_GB2312"/>
              </w:rPr>
            </w:pPr>
          </w:p>
        </w:tc>
        <w:tc>
          <w:tcPr>
            <w:tcW w:w="1948" w:type="dxa"/>
            <w:gridSpan w:val="2"/>
            <w:vMerge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</w:tr>
      <w:tr w:rsidR="0017498C">
        <w:trPr>
          <w:cantSplit/>
          <w:trHeight w:val="556"/>
        </w:trPr>
        <w:tc>
          <w:tcPr>
            <w:tcW w:w="1650" w:type="dxa"/>
            <w:gridSpan w:val="2"/>
            <w:vAlign w:val="center"/>
          </w:tcPr>
          <w:p w:rsidR="0017498C" w:rsidRDefault="0017498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目前</w:t>
            </w:r>
            <w:r>
              <w:rPr>
                <w:rFonts w:ascii="仿宋_GB2312" w:eastAsia="仿宋_GB2312"/>
              </w:rPr>
              <w:t>年薪</w:t>
            </w:r>
          </w:p>
        </w:tc>
        <w:tc>
          <w:tcPr>
            <w:tcW w:w="1867" w:type="dxa"/>
            <w:gridSpan w:val="3"/>
            <w:vAlign w:val="center"/>
          </w:tcPr>
          <w:p w:rsidR="0017498C" w:rsidRDefault="0017498C">
            <w:pPr>
              <w:ind w:leftChars="300" w:left="1785" w:hangingChars="550" w:hanging="1155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7498C" w:rsidRDefault="0017498C" w:rsidP="0017498C">
            <w:pPr>
              <w:ind w:firstLineChars="50" w:firstLine="10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期望</w:t>
            </w:r>
            <w:r>
              <w:rPr>
                <w:rFonts w:ascii="仿宋_GB2312" w:eastAsia="仿宋_GB2312"/>
              </w:rPr>
              <w:t>年薪</w:t>
            </w:r>
          </w:p>
        </w:tc>
        <w:tc>
          <w:tcPr>
            <w:tcW w:w="2409" w:type="dxa"/>
            <w:gridSpan w:val="4"/>
            <w:vAlign w:val="center"/>
          </w:tcPr>
          <w:p w:rsidR="0017498C" w:rsidRDefault="0017498C">
            <w:pPr>
              <w:ind w:leftChars="300" w:left="1785" w:hangingChars="550" w:hanging="1155"/>
              <w:rPr>
                <w:rFonts w:ascii="仿宋_GB2312" w:eastAsia="仿宋_GB2312"/>
              </w:rPr>
            </w:pPr>
          </w:p>
        </w:tc>
        <w:tc>
          <w:tcPr>
            <w:tcW w:w="1948" w:type="dxa"/>
            <w:gridSpan w:val="2"/>
            <w:vMerge/>
            <w:vAlign w:val="center"/>
          </w:tcPr>
          <w:p w:rsidR="0017498C" w:rsidRDefault="0017498C">
            <w:pPr>
              <w:jc w:val="center"/>
              <w:rPr>
                <w:rFonts w:ascii="仿宋_GB2312" w:eastAsia="仿宋_GB2312"/>
              </w:rPr>
            </w:pPr>
          </w:p>
        </w:tc>
      </w:tr>
      <w:tr w:rsidR="00975EA7">
        <w:trPr>
          <w:cantSplit/>
          <w:trHeight w:val="556"/>
        </w:trPr>
        <w:tc>
          <w:tcPr>
            <w:tcW w:w="1650" w:type="dxa"/>
            <w:gridSpan w:val="2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在职教育</w:t>
            </w:r>
          </w:p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最高学历</w:t>
            </w:r>
          </w:p>
        </w:tc>
        <w:tc>
          <w:tcPr>
            <w:tcW w:w="1867" w:type="dxa"/>
            <w:gridSpan w:val="3"/>
            <w:vAlign w:val="center"/>
          </w:tcPr>
          <w:p w:rsidR="00975EA7" w:rsidRDefault="00975EA7">
            <w:pPr>
              <w:ind w:leftChars="300" w:left="1785" w:hangingChars="550" w:hanging="1155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75EA7" w:rsidRDefault="009D5D7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毕业院校、专业、毕业时间</w:t>
            </w:r>
          </w:p>
        </w:tc>
        <w:tc>
          <w:tcPr>
            <w:tcW w:w="2409" w:type="dxa"/>
            <w:gridSpan w:val="4"/>
            <w:vAlign w:val="center"/>
          </w:tcPr>
          <w:p w:rsidR="00975EA7" w:rsidRDefault="00975EA7">
            <w:pPr>
              <w:ind w:leftChars="300" w:left="1785" w:hangingChars="550" w:hanging="1155"/>
              <w:rPr>
                <w:rFonts w:ascii="仿宋_GB2312" w:eastAsia="仿宋_GB2312"/>
              </w:rPr>
            </w:pPr>
          </w:p>
        </w:tc>
        <w:tc>
          <w:tcPr>
            <w:tcW w:w="1948" w:type="dxa"/>
            <w:gridSpan w:val="2"/>
            <w:vMerge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</w:tr>
      <w:tr w:rsidR="00975EA7">
        <w:trPr>
          <w:cantSplit/>
          <w:trHeight w:val="571"/>
        </w:trPr>
        <w:tc>
          <w:tcPr>
            <w:tcW w:w="1650" w:type="dxa"/>
            <w:gridSpan w:val="2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2859" w:type="dxa"/>
            <w:gridSpan w:val="5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56" w:type="dxa"/>
            <w:gridSpan w:val="3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身份证号</w:t>
            </w:r>
          </w:p>
        </w:tc>
        <w:tc>
          <w:tcPr>
            <w:tcW w:w="3127" w:type="dxa"/>
            <w:gridSpan w:val="4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</w:tr>
      <w:tr w:rsidR="00975EA7">
        <w:trPr>
          <w:cantSplit/>
          <w:trHeight w:val="1044"/>
        </w:trPr>
        <w:tc>
          <w:tcPr>
            <w:tcW w:w="1650" w:type="dxa"/>
            <w:gridSpan w:val="2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常住地址、邮编（详细填写并注明自购房或租房）</w:t>
            </w:r>
          </w:p>
        </w:tc>
        <w:tc>
          <w:tcPr>
            <w:tcW w:w="2859" w:type="dxa"/>
            <w:gridSpan w:val="5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56" w:type="dxa"/>
            <w:gridSpan w:val="3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户口所在地</w:t>
            </w:r>
          </w:p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（详细填写）</w:t>
            </w:r>
          </w:p>
        </w:tc>
        <w:tc>
          <w:tcPr>
            <w:tcW w:w="3127" w:type="dxa"/>
            <w:gridSpan w:val="4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</w:tr>
      <w:tr w:rsidR="00975EA7">
        <w:trPr>
          <w:cantSplit/>
          <w:trHeight w:val="728"/>
        </w:trPr>
        <w:tc>
          <w:tcPr>
            <w:tcW w:w="1650" w:type="dxa"/>
            <w:gridSpan w:val="2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目前工作单位、职务（岗位）</w:t>
            </w:r>
          </w:p>
        </w:tc>
        <w:tc>
          <w:tcPr>
            <w:tcW w:w="2859" w:type="dxa"/>
            <w:gridSpan w:val="5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56" w:type="dxa"/>
            <w:gridSpan w:val="3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是否签订劳动合同/合同期限</w:t>
            </w:r>
          </w:p>
        </w:tc>
        <w:tc>
          <w:tcPr>
            <w:tcW w:w="3127" w:type="dxa"/>
            <w:gridSpan w:val="4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</w:tr>
      <w:tr w:rsidR="00975EA7">
        <w:trPr>
          <w:cantSplit/>
          <w:trHeight w:val="565"/>
        </w:trPr>
        <w:tc>
          <w:tcPr>
            <w:tcW w:w="1650" w:type="dxa"/>
            <w:gridSpan w:val="2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本人档案</w:t>
            </w:r>
          </w:p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存放单位</w:t>
            </w:r>
          </w:p>
        </w:tc>
        <w:tc>
          <w:tcPr>
            <w:tcW w:w="2859" w:type="dxa"/>
            <w:gridSpan w:val="5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56" w:type="dxa"/>
            <w:gridSpan w:val="3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本人联系电话及电子邮箱</w:t>
            </w:r>
          </w:p>
        </w:tc>
        <w:tc>
          <w:tcPr>
            <w:tcW w:w="3127" w:type="dxa"/>
            <w:gridSpan w:val="4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</w:tr>
      <w:tr w:rsidR="00975EA7">
        <w:trPr>
          <w:cantSplit/>
          <w:trHeight w:val="649"/>
        </w:trPr>
        <w:tc>
          <w:tcPr>
            <w:tcW w:w="1650" w:type="dxa"/>
            <w:gridSpan w:val="2"/>
            <w:vMerge w:val="restart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家庭</w:t>
            </w:r>
          </w:p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主要</w:t>
            </w:r>
          </w:p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成员</w:t>
            </w:r>
          </w:p>
        </w:tc>
        <w:tc>
          <w:tcPr>
            <w:tcW w:w="1017" w:type="dxa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称谓</w:t>
            </w:r>
          </w:p>
        </w:tc>
        <w:tc>
          <w:tcPr>
            <w:tcW w:w="1081" w:type="dxa"/>
            <w:gridSpan w:val="3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761" w:type="dxa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年龄</w:t>
            </w:r>
          </w:p>
        </w:tc>
        <w:tc>
          <w:tcPr>
            <w:tcW w:w="3341" w:type="dxa"/>
            <w:gridSpan w:val="6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工作单位、职务</w:t>
            </w:r>
          </w:p>
        </w:tc>
        <w:tc>
          <w:tcPr>
            <w:tcW w:w="1442" w:type="dxa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</w:tc>
      </w:tr>
      <w:tr w:rsidR="00975EA7">
        <w:trPr>
          <w:cantSplit/>
          <w:trHeight w:val="470"/>
        </w:trPr>
        <w:tc>
          <w:tcPr>
            <w:tcW w:w="1650" w:type="dxa"/>
            <w:gridSpan w:val="2"/>
            <w:vMerge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17" w:type="dxa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61" w:type="dxa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gridSpan w:val="6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</w:tr>
      <w:tr w:rsidR="00975EA7">
        <w:trPr>
          <w:cantSplit/>
          <w:trHeight w:val="462"/>
        </w:trPr>
        <w:tc>
          <w:tcPr>
            <w:tcW w:w="1650" w:type="dxa"/>
            <w:gridSpan w:val="2"/>
            <w:vMerge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17" w:type="dxa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61" w:type="dxa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gridSpan w:val="6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</w:tr>
      <w:tr w:rsidR="00975EA7">
        <w:trPr>
          <w:cantSplit/>
          <w:trHeight w:val="469"/>
        </w:trPr>
        <w:tc>
          <w:tcPr>
            <w:tcW w:w="1650" w:type="dxa"/>
            <w:gridSpan w:val="2"/>
            <w:vMerge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17" w:type="dxa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61" w:type="dxa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gridSpan w:val="6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</w:tr>
      <w:tr w:rsidR="00975EA7">
        <w:trPr>
          <w:cantSplit/>
          <w:trHeight w:val="447"/>
        </w:trPr>
        <w:tc>
          <w:tcPr>
            <w:tcW w:w="1650" w:type="dxa"/>
            <w:gridSpan w:val="2"/>
            <w:vMerge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17" w:type="dxa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61" w:type="dxa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gridSpan w:val="6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</w:tr>
      <w:tr w:rsidR="00975EA7">
        <w:trPr>
          <w:cantSplit/>
          <w:trHeight w:val="650"/>
        </w:trPr>
        <w:tc>
          <w:tcPr>
            <w:tcW w:w="1650" w:type="dxa"/>
            <w:gridSpan w:val="2"/>
            <w:vMerge w:val="restart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主要</w:t>
            </w:r>
          </w:p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学习/</w:t>
            </w:r>
          </w:p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工作</w:t>
            </w:r>
          </w:p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经历</w:t>
            </w:r>
          </w:p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（自高中</w:t>
            </w:r>
          </w:p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学历起</w:t>
            </w:r>
          </w:p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填写)</w:t>
            </w:r>
          </w:p>
        </w:tc>
        <w:tc>
          <w:tcPr>
            <w:tcW w:w="1017" w:type="dxa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起止</w:t>
            </w:r>
          </w:p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3813" w:type="dxa"/>
            <w:gridSpan w:val="8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学校/单位</w:t>
            </w:r>
          </w:p>
        </w:tc>
        <w:tc>
          <w:tcPr>
            <w:tcW w:w="1370" w:type="dxa"/>
            <w:gridSpan w:val="2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岗位（职务）</w:t>
            </w:r>
          </w:p>
        </w:tc>
        <w:tc>
          <w:tcPr>
            <w:tcW w:w="1442" w:type="dxa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证明人</w:t>
            </w:r>
          </w:p>
        </w:tc>
      </w:tr>
      <w:tr w:rsidR="00975EA7">
        <w:trPr>
          <w:cantSplit/>
          <w:trHeight w:val="407"/>
        </w:trPr>
        <w:tc>
          <w:tcPr>
            <w:tcW w:w="1650" w:type="dxa"/>
            <w:gridSpan w:val="2"/>
            <w:vMerge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17" w:type="dxa"/>
            <w:vAlign w:val="center"/>
          </w:tcPr>
          <w:p w:rsidR="00975EA7" w:rsidRDefault="00975EA7">
            <w:pPr>
              <w:rPr>
                <w:rFonts w:ascii="仿宋_GB2312" w:eastAsia="仿宋_GB2312"/>
              </w:rPr>
            </w:pPr>
          </w:p>
        </w:tc>
        <w:tc>
          <w:tcPr>
            <w:tcW w:w="3813" w:type="dxa"/>
            <w:gridSpan w:val="8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</w:tr>
      <w:tr w:rsidR="00975EA7">
        <w:trPr>
          <w:cantSplit/>
          <w:trHeight w:val="469"/>
        </w:trPr>
        <w:tc>
          <w:tcPr>
            <w:tcW w:w="1650" w:type="dxa"/>
            <w:gridSpan w:val="2"/>
            <w:vMerge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17" w:type="dxa"/>
            <w:vAlign w:val="center"/>
          </w:tcPr>
          <w:p w:rsidR="00975EA7" w:rsidRDefault="00975EA7">
            <w:pPr>
              <w:rPr>
                <w:rFonts w:ascii="仿宋_GB2312" w:eastAsia="仿宋_GB2312"/>
              </w:rPr>
            </w:pPr>
          </w:p>
        </w:tc>
        <w:tc>
          <w:tcPr>
            <w:tcW w:w="3813" w:type="dxa"/>
            <w:gridSpan w:val="8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</w:tr>
      <w:tr w:rsidR="00975EA7">
        <w:trPr>
          <w:cantSplit/>
          <w:trHeight w:val="459"/>
        </w:trPr>
        <w:tc>
          <w:tcPr>
            <w:tcW w:w="1650" w:type="dxa"/>
            <w:gridSpan w:val="2"/>
            <w:vMerge/>
          </w:tcPr>
          <w:p w:rsidR="00975EA7" w:rsidRDefault="00975EA7">
            <w:pPr>
              <w:rPr>
                <w:rFonts w:ascii="仿宋_GB2312" w:eastAsia="仿宋_GB2312"/>
              </w:rPr>
            </w:pPr>
          </w:p>
        </w:tc>
        <w:tc>
          <w:tcPr>
            <w:tcW w:w="1017" w:type="dxa"/>
            <w:vAlign w:val="center"/>
          </w:tcPr>
          <w:p w:rsidR="00975EA7" w:rsidRDefault="00975EA7">
            <w:pPr>
              <w:rPr>
                <w:rFonts w:ascii="仿宋_GB2312" w:eastAsia="仿宋_GB2312"/>
              </w:rPr>
            </w:pPr>
          </w:p>
        </w:tc>
        <w:tc>
          <w:tcPr>
            <w:tcW w:w="3813" w:type="dxa"/>
            <w:gridSpan w:val="8"/>
            <w:tcBorders>
              <w:top w:val="nil"/>
            </w:tcBorders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</w:tr>
      <w:tr w:rsidR="00975EA7">
        <w:trPr>
          <w:cantSplit/>
          <w:trHeight w:val="451"/>
        </w:trPr>
        <w:tc>
          <w:tcPr>
            <w:tcW w:w="1650" w:type="dxa"/>
            <w:gridSpan w:val="2"/>
            <w:vMerge/>
          </w:tcPr>
          <w:p w:rsidR="00975EA7" w:rsidRDefault="00975EA7">
            <w:pPr>
              <w:rPr>
                <w:rFonts w:ascii="仿宋_GB2312" w:eastAsia="仿宋_GB2312"/>
              </w:rPr>
            </w:pPr>
          </w:p>
        </w:tc>
        <w:tc>
          <w:tcPr>
            <w:tcW w:w="1017" w:type="dxa"/>
            <w:vAlign w:val="center"/>
          </w:tcPr>
          <w:p w:rsidR="00975EA7" w:rsidRDefault="00975EA7">
            <w:pPr>
              <w:rPr>
                <w:rFonts w:ascii="仿宋_GB2312" w:eastAsia="仿宋_GB2312"/>
              </w:rPr>
            </w:pPr>
          </w:p>
        </w:tc>
        <w:tc>
          <w:tcPr>
            <w:tcW w:w="3813" w:type="dxa"/>
            <w:gridSpan w:val="8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</w:tr>
      <w:tr w:rsidR="00975EA7">
        <w:trPr>
          <w:cantSplit/>
          <w:trHeight w:val="459"/>
        </w:trPr>
        <w:tc>
          <w:tcPr>
            <w:tcW w:w="1650" w:type="dxa"/>
            <w:gridSpan w:val="2"/>
            <w:vMerge/>
          </w:tcPr>
          <w:p w:rsidR="00975EA7" w:rsidRDefault="00975EA7">
            <w:pPr>
              <w:rPr>
                <w:rFonts w:ascii="仿宋_GB2312" w:eastAsia="仿宋_GB2312"/>
              </w:rPr>
            </w:pPr>
          </w:p>
        </w:tc>
        <w:tc>
          <w:tcPr>
            <w:tcW w:w="1017" w:type="dxa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13" w:type="dxa"/>
            <w:gridSpan w:val="8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</w:tr>
      <w:tr w:rsidR="00975EA7" w:rsidTr="008F27D8">
        <w:trPr>
          <w:cantSplit/>
          <w:trHeight w:val="841"/>
        </w:trPr>
        <w:tc>
          <w:tcPr>
            <w:tcW w:w="1650" w:type="dxa"/>
            <w:gridSpan w:val="2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lastRenderedPageBreak/>
              <w:t>奖惩记录</w:t>
            </w:r>
          </w:p>
        </w:tc>
        <w:tc>
          <w:tcPr>
            <w:tcW w:w="7642" w:type="dxa"/>
            <w:gridSpan w:val="12"/>
            <w:vAlign w:val="center"/>
          </w:tcPr>
          <w:p w:rsidR="00975EA7" w:rsidRDefault="00975EA7">
            <w:pPr>
              <w:jc w:val="left"/>
              <w:rPr>
                <w:rFonts w:ascii="仿宋_GB2312" w:eastAsia="仿宋_GB2312"/>
              </w:rPr>
            </w:pPr>
          </w:p>
        </w:tc>
      </w:tr>
      <w:tr w:rsidR="00975EA7" w:rsidTr="008F27D8">
        <w:trPr>
          <w:cantSplit/>
          <w:trHeight w:val="983"/>
        </w:trPr>
        <w:tc>
          <w:tcPr>
            <w:tcW w:w="1650" w:type="dxa"/>
            <w:gridSpan w:val="2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特长爱好</w:t>
            </w:r>
          </w:p>
        </w:tc>
        <w:tc>
          <w:tcPr>
            <w:tcW w:w="7642" w:type="dxa"/>
            <w:gridSpan w:val="12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</w:tr>
      <w:tr w:rsidR="00975EA7" w:rsidTr="0017498C">
        <w:trPr>
          <w:cantSplit/>
          <w:trHeight w:val="1405"/>
        </w:trPr>
        <w:tc>
          <w:tcPr>
            <w:tcW w:w="1650" w:type="dxa"/>
            <w:gridSpan w:val="2"/>
            <w:tcBorders>
              <w:bottom w:val="single" w:sz="4" w:space="0" w:color="auto"/>
            </w:tcBorders>
            <w:vAlign w:val="center"/>
          </w:tcPr>
          <w:p w:rsidR="00975EA7" w:rsidRDefault="00975EA7">
            <w:pPr>
              <w:rPr>
                <w:rFonts w:ascii="仿宋_GB2312" w:eastAsia="仿宋_GB2312"/>
              </w:rPr>
            </w:pPr>
          </w:p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身份</w:t>
            </w:r>
          </w:p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证复</w:t>
            </w:r>
          </w:p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印件</w:t>
            </w:r>
          </w:p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粘贴</w:t>
            </w:r>
          </w:p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处</w:t>
            </w:r>
          </w:p>
        </w:tc>
        <w:tc>
          <w:tcPr>
            <w:tcW w:w="7642" w:type="dxa"/>
            <w:gridSpan w:val="12"/>
            <w:tcBorders>
              <w:bottom w:val="single" w:sz="4" w:space="0" w:color="auto"/>
            </w:tcBorders>
          </w:tcPr>
          <w:p w:rsidR="00975EA7" w:rsidRDefault="00975EA7">
            <w:pPr>
              <w:rPr>
                <w:rFonts w:ascii="仿宋_GB2312" w:eastAsia="仿宋_GB2312"/>
              </w:rPr>
            </w:pPr>
          </w:p>
          <w:p w:rsidR="00975EA7" w:rsidRDefault="00975EA7">
            <w:pPr>
              <w:rPr>
                <w:rFonts w:ascii="仿宋_GB2312" w:eastAsia="仿宋_GB2312"/>
              </w:rPr>
            </w:pPr>
          </w:p>
        </w:tc>
      </w:tr>
      <w:tr w:rsidR="00975EA7">
        <w:trPr>
          <w:cantSplit/>
          <w:trHeight w:val="1550"/>
        </w:trPr>
        <w:tc>
          <w:tcPr>
            <w:tcW w:w="1650" w:type="dxa"/>
            <w:gridSpan w:val="2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学历、</w:t>
            </w:r>
          </w:p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学位</w:t>
            </w:r>
          </w:p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证书</w:t>
            </w:r>
          </w:p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及</w:t>
            </w:r>
          </w:p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驾照</w:t>
            </w:r>
          </w:p>
        </w:tc>
        <w:tc>
          <w:tcPr>
            <w:tcW w:w="7642" w:type="dxa"/>
            <w:gridSpan w:val="12"/>
            <w:vAlign w:val="center"/>
          </w:tcPr>
          <w:p w:rsidR="00975EA7" w:rsidRDefault="009D5D7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学历证书编号：</w:t>
            </w:r>
            <w:r w:rsidR="008F27D8">
              <w:rPr>
                <w:rFonts w:ascii="仿宋_GB2312" w:eastAsia="仿宋_GB2312"/>
              </w:rPr>
              <w:t xml:space="preserve">                       </w:t>
            </w:r>
            <w:r>
              <w:rPr>
                <w:rFonts w:ascii="仿宋_GB2312" w:eastAsia="仿宋_GB2312" w:hint="eastAsia"/>
              </w:rPr>
              <w:t>发证时间：</w:t>
            </w:r>
          </w:p>
          <w:p w:rsidR="00975EA7" w:rsidRDefault="00975EA7">
            <w:pPr>
              <w:rPr>
                <w:rFonts w:ascii="仿宋_GB2312" w:eastAsia="仿宋_GB2312"/>
                <w:sz w:val="15"/>
                <w:szCs w:val="15"/>
              </w:rPr>
            </w:pPr>
          </w:p>
          <w:p w:rsidR="00975EA7" w:rsidRDefault="009D5D7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学位证书编号：</w:t>
            </w:r>
            <w:r w:rsidR="008F27D8">
              <w:rPr>
                <w:rFonts w:ascii="仿宋_GB2312" w:eastAsia="仿宋_GB2312"/>
              </w:rPr>
              <w:t xml:space="preserve">                    </w:t>
            </w:r>
            <w:r>
              <w:rPr>
                <w:rFonts w:ascii="仿宋_GB2312" w:eastAsia="仿宋_GB2312" w:hint="eastAsia"/>
              </w:rPr>
              <w:t xml:space="preserve">   发证时间：</w:t>
            </w:r>
          </w:p>
          <w:p w:rsidR="00975EA7" w:rsidRDefault="00975EA7">
            <w:pPr>
              <w:rPr>
                <w:rFonts w:ascii="仿宋_GB2312" w:eastAsia="仿宋_GB2312"/>
                <w:sz w:val="15"/>
                <w:szCs w:val="15"/>
              </w:rPr>
            </w:pPr>
          </w:p>
          <w:p w:rsidR="00975EA7" w:rsidRDefault="009D5D7B" w:rsidP="008F27D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驾照准驾类型：   </w:t>
            </w:r>
            <w:r w:rsidR="008F27D8">
              <w:rPr>
                <w:rFonts w:ascii="仿宋_GB2312" w:eastAsia="仿宋_GB2312"/>
              </w:rPr>
              <w:t xml:space="preserve">                  </w:t>
            </w:r>
            <w:r>
              <w:rPr>
                <w:rFonts w:ascii="仿宋_GB2312" w:eastAsia="仿宋_GB2312" w:hint="eastAsia"/>
              </w:rPr>
              <w:t xml:space="preserve">  发证时间：</w:t>
            </w:r>
          </w:p>
        </w:tc>
      </w:tr>
      <w:tr w:rsidR="00975EA7">
        <w:trPr>
          <w:cantSplit/>
          <w:trHeight w:val="1838"/>
        </w:trPr>
        <w:tc>
          <w:tcPr>
            <w:tcW w:w="1650" w:type="dxa"/>
            <w:gridSpan w:val="2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重大</w:t>
            </w:r>
          </w:p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疾病</w:t>
            </w:r>
          </w:p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申明</w:t>
            </w:r>
          </w:p>
        </w:tc>
        <w:tc>
          <w:tcPr>
            <w:tcW w:w="7642" w:type="dxa"/>
            <w:gridSpan w:val="12"/>
            <w:vAlign w:val="center"/>
          </w:tcPr>
          <w:p w:rsidR="00975EA7" w:rsidRDefault="009D5D7B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□有重大疾病史       </w:t>
            </w:r>
            <w:r>
              <w:rPr>
                <w:rFonts w:ascii="Arial" w:eastAsia="仿宋_GB2312" w:hAnsi="Arial" w:cs="Arial"/>
              </w:rPr>
              <w:t>√</w:t>
            </w:r>
            <w:r>
              <w:rPr>
                <w:rFonts w:ascii="仿宋_GB2312" w:eastAsia="仿宋_GB2312" w:hint="eastAsia"/>
              </w:rPr>
              <w:t>无重大疾病史</w:t>
            </w:r>
          </w:p>
          <w:p w:rsidR="00975EA7" w:rsidRDefault="009D5D7B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※重大疾病包含且不限于以下疾病（相应处划√）</w:t>
            </w:r>
          </w:p>
          <w:p w:rsidR="00975EA7" w:rsidRDefault="009D5D7B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□恶性肿瘤、□肾病、□肝病（含大小三阳）、□脑中风、□器官移植、□心肌梗塞、</w:t>
            </w:r>
          </w:p>
          <w:p w:rsidR="00975EA7" w:rsidRDefault="009D5D7B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□心脏瓣膜手术、□艾滋病（含病毒感染）、□精神疾病、□血液病、□肢体残疾、烧伤</w:t>
            </w:r>
          </w:p>
          <w:p w:rsidR="00975EA7" w:rsidRDefault="009D5D7B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其他：。</w:t>
            </w:r>
          </w:p>
        </w:tc>
      </w:tr>
      <w:tr w:rsidR="00975EA7">
        <w:trPr>
          <w:cantSplit/>
          <w:trHeight w:val="1576"/>
        </w:trPr>
        <w:tc>
          <w:tcPr>
            <w:tcW w:w="1650" w:type="dxa"/>
            <w:gridSpan w:val="2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亲属关系</w:t>
            </w:r>
          </w:p>
        </w:tc>
        <w:tc>
          <w:tcPr>
            <w:tcW w:w="7642" w:type="dxa"/>
            <w:gridSpan w:val="12"/>
            <w:vAlign w:val="center"/>
          </w:tcPr>
          <w:p w:rsidR="00975EA7" w:rsidRDefault="009D5D7B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与本公司职工有无亲属关系（</w:t>
            </w:r>
            <w:r w:rsidR="008F27D8">
              <w:rPr>
                <w:rFonts w:ascii="仿宋_GB2312" w:eastAsia="仿宋_GB2312" w:hint="eastAsia"/>
              </w:rPr>
              <w:t xml:space="preserve">     </w:t>
            </w:r>
            <w:r>
              <w:rPr>
                <w:rFonts w:ascii="仿宋_GB2312" w:eastAsia="仿宋_GB2312" w:hint="eastAsia"/>
              </w:rPr>
              <w:t>）：有□     无</w:t>
            </w:r>
            <w:r w:rsidR="008F27D8">
              <w:rPr>
                <w:rFonts w:ascii="仿宋_GB2312" w:eastAsia="仿宋_GB2312" w:hint="eastAsia"/>
              </w:rPr>
              <w:t>□</w:t>
            </w:r>
          </w:p>
          <w:p w:rsidR="00975EA7" w:rsidRDefault="009D5D7B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亲属姓名：       与本人关系：       单位、部门及职务：</w:t>
            </w:r>
          </w:p>
          <w:p w:rsidR="00975EA7" w:rsidRDefault="009D5D7B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※注：亲属关系包括夫妻关系、直系血亲关系（包括祖父母</w:t>
            </w:r>
            <w:r>
              <w:rPr>
                <w:rFonts w:ascii="仿宋_GB2312" w:eastAsia="仿宋_GB2312"/>
                <w:sz w:val="18"/>
                <w:szCs w:val="18"/>
              </w:rPr>
              <w:t>、</w:t>
            </w:r>
            <w:r>
              <w:rPr>
                <w:rFonts w:ascii="仿宋_GB2312" w:eastAsia="仿宋_GB2312" w:hint="eastAsia"/>
                <w:sz w:val="18"/>
                <w:szCs w:val="18"/>
              </w:rPr>
              <w:t>外祖父母</w:t>
            </w:r>
            <w:r>
              <w:rPr>
                <w:rFonts w:ascii="仿宋_GB2312" w:eastAsia="仿宋_GB2312"/>
                <w:sz w:val="18"/>
                <w:szCs w:val="18"/>
              </w:rPr>
              <w:t>、父母、子女、孙子女、外孙子女</w:t>
            </w:r>
            <w:r>
              <w:rPr>
                <w:rFonts w:ascii="仿宋_GB2312" w:eastAsia="仿宋_GB2312" w:hint="eastAsia"/>
                <w:sz w:val="18"/>
                <w:szCs w:val="18"/>
              </w:rPr>
              <w:t>）、三代以内旁系血亲（包括</w:t>
            </w:r>
            <w:r>
              <w:rPr>
                <w:rFonts w:ascii="仿宋_GB2312" w:eastAsia="仿宋_GB2312"/>
                <w:sz w:val="18"/>
                <w:szCs w:val="18"/>
              </w:rPr>
              <w:t>伯叔姑舅姨、兄弟姐妹、</w:t>
            </w:r>
            <w:r>
              <w:rPr>
                <w:rFonts w:ascii="仿宋_GB2312" w:eastAsia="仿宋_GB2312" w:hint="eastAsia"/>
                <w:sz w:val="18"/>
                <w:szCs w:val="18"/>
              </w:rPr>
              <w:t>堂</w:t>
            </w:r>
            <w:r>
              <w:rPr>
                <w:rFonts w:ascii="仿宋_GB2312" w:eastAsia="仿宋_GB2312"/>
                <w:sz w:val="18"/>
                <w:szCs w:val="18"/>
              </w:rPr>
              <w:t>兄弟姐妹、表兄弟姐妹、侄子女、甥子女</w:t>
            </w:r>
            <w:r>
              <w:rPr>
                <w:rFonts w:ascii="仿宋_GB2312" w:eastAsia="仿宋_GB2312" w:hint="eastAsia"/>
                <w:sz w:val="18"/>
                <w:szCs w:val="18"/>
              </w:rPr>
              <w:t>）以及近姻亲关系（</w:t>
            </w:r>
            <w:r>
              <w:rPr>
                <w:rFonts w:ascii="仿宋_GB2312" w:eastAsia="仿宋_GB2312"/>
                <w:sz w:val="18"/>
                <w:szCs w:val="18"/>
              </w:rPr>
              <w:t>包括</w:t>
            </w:r>
            <w:r>
              <w:rPr>
                <w:rFonts w:ascii="仿宋_GB2312" w:eastAsia="仿宋_GB2312" w:hint="eastAsia"/>
                <w:sz w:val="18"/>
                <w:szCs w:val="18"/>
              </w:rPr>
              <w:t>配偶的</w:t>
            </w:r>
            <w:r>
              <w:rPr>
                <w:rFonts w:ascii="仿宋_GB2312" w:eastAsia="仿宋_GB2312"/>
                <w:sz w:val="18"/>
                <w:szCs w:val="18"/>
              </w:rPr>
              <w:t>父母、配偶的兄弟姐妹及其配偶、子女的配偶及子女配偶的父母、三代以内旁系血亲的配偶</w:t>
            </w:r>
            <w:r>
              <w:rPr>
                <w:rFonts w:ascii="仿宋_GB2312" w:eastAsia="仿宋_GB2312" w:hint="eastAsia"/>
                <w:sz w:val="18"/>
                <w:szCs w:val="18"/>
              </w:rPr>
              <w:t>）</w:t>
            </w:r>
          </w:p>
        </w:tc>
      </w:tr>
      <w:tr w:rsidR="00975EA7">
        <w:trPr>
          <w:cantSplit/>
          <w:trHeight w:val="1830"/>
        </w:trPr>
        <w:tc>
          <w:tcPr>
            <w:tcW w:w="1650" w:type="dxa"/>
            <w:gridSpan w:val="2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本人承诺</w:t>
            </w:r>
          </w:p>
        </w:tc>
        <w:tc>
          <w:tcPr>
            <w:tcW w:w="7642" w:type="dxa"/>
            <w:gridSpan w:val="12"/>
            <w:vAlign w:val="center"/>
          </w:tcPr>
          <w:p w:rsidR="00975EA7" w:rsidRDefault="009D5D7B">
            <w:pPr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本人承若以上登记表所属内容无虚假、不实、夸大之处，且未隐瞒对我应聘不利的事实或情况。如有虚报和瞒报，我愿意承担相应责任，中国人保财险江西分公司保留与本人解除劳动关系的权利。</w:t>
            </w:r>
          </w:p>
          <w:p w:rsidR="00975EA7" w:rsidRDefault="009D5D7B" w:rsidP="008F27D8">
            <w:pPr>
              <w:ind w:firstLineChars="200" w:firstLine="420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</w:rPr>
              <w:t>应聘人签名：</w:t>
            </w:r>
            <w:r>
              <w:rPr>
                <w:rFonts w:ascii="仿宋_GB2312" w:eastAsia="仿宋_GB2312" w:hint="eastAsia"/>
                <w:u w:val="single"/>
              </w:rPr>
              <w:t xml:space="preserve">    </w:t>
            </w:r>
            <w:r w:rsidR="008F27D8">
              <w:rPr>
                <w:rFonts w:ascii="仿宋_GB2312" w:eastAsia="仿宋_GB2312" w:hint="eastAsia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</w:rPr>
              <w:t xml:space="preserve">  填表日期：</w:t>
            </w:r>
            <w:r w:rsidR="008F27D8">
              <w:rPr>
                <w:rFonts w:ascii="仿宋_GB2312" w:eastAsia="仿宋_GB2312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</w:rPr>
              <w:t>年</w:t>
            </w:r>
            <w:r w:rsidR="008F27D8">
              <w:rPr>
                <w:rFonts w:ascii="仿宋_GB2312" w:eastAsia="仿宋_GB2312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</w:rPr>
              <w:t>月</w:t>
            </w:r>
            <w:r w:rsidR="008F27D8">
              <w:rPr>
                <w:rFonts w:ascii="仿宋_GB2312" w:eastAsia="仿宋_GB2312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</w:rPr>
              <w:t>日</w:t>
            </w:r>
          </w:p>
        </w:tc>
      </w:tr>
      <w:tr w:rsidR="00975EA7" w:rsidTr="00CE3114">
        <w:trPr>
          <w:cantSplit/>
          <w:trHeight w:val="1671"/>
        </w:trPr>
        <w:tc>
          <w:tcPr>
            <w:tcW w:w="1650" w:type="dxa"/>
            <w:gridSpan w:val="2"/>
            <w:vAlign w:val="center"/>
          </w:tcPr>
          <w:p w:rsidR="00975EA7" w:rsidRDefault="008F27D8">
            <w:pPr>
              <w:ind w:leftChars="-262" w:left="-550" w:right="-175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市</w:t>
            </w:r>
            <w:r>
              <w:rPr>
                <w:rFonts w:ascii="仿宋_GB2312" w:eastAsia="仿宋_GB2312"/>
              </w:rPr>
              <w:t>分公司</w:t>
            </w:r>
          </w:p>
          <w:p w:rsidR="00975EA7" w:rsidRDefault="009D5D7B">
            <w:pPr>
              <w:ind w:leftChars="-262" w:left="-550" w:right="-175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初审意见</w:t>
            </w:r>
          </w:p>
        </w:tc>
        <w:tc>
          <w:tcPr>
            <w:tcW w:w="7642" w:type="dxa"/>
            <w:gridSpan w:val="12"/>
          </w:tcPr>
          <w:p w:rsidR="00975EA7" w:rsidRDefault="00975EA7">
            <w:pPr>
              <w:rPr>
                <w:rFonts w:ascii="仿宋_GB2312" w:eastAsia="仿宋_GB2312"/>
              </w:rPr>
            </w:pPr>
          </w:p>
          <w:p w:rsidR="00B70A00" w:rsidRDefault="00B70A00">
            <w:pPr>
              <w:ind w:firstLineChars="250" w:firstLine="525"/>
              <w:rPr>
                <w:rFonts w:ascii="仿宋_GB2312" w:eastAsia="仿宋_GB2312"/>
              </w:rPr>
            </w:pPr>
          </w:p>
          <w:p w:rsidR="00975EA7" w:rsidRDefault="009D5D7B">
            <w:pPr>
              <w:ind w:firstLineChars="250" w:firstLine="52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经初步审核，应聘人员</w:t>
            </w:r>
            <w:r>
              <w:rPr>
                <w:rFonts w:ascii="仿宋_GB2312" w:eastAsia="仿宋_GB2312" w:hint="eastAsia"/>
                <w:u w:val="single"/>
              </w:rPr>
              <w:t xml:space="preserve">             （</w:t>
            </w:r>
            <w:r>
              <w:rPr>
                <w:rFonts w:ascii="仿宋_GB2312" w:eastAsia="仿宋_GB2312" w:hint="eastAsia"/>
              </w:rPr>
              <w:t>请注明符合或不符合）人员</w:t>
            </w:r>
          </w:p>
          <w:p w:rsidR="00975EA7" w:rsidRDefault="009D5D7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招录条件。</w:t>
            </w:r>
          </w:p>
          <w:p w:rsidR="00975EA7" w:rsidRDefault="00975EA7">
            <w:pPr>
              <w:rPr>
                <w:rFonts w:ascii="仿宋_GB2312" w:eastAsia="仿宋_GB2312"/>
              </w:rPr>
            </w:pPr>
          </w:p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年     月    日</w:t>
            </w:r>
          </w:p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</w:tr>
    </w:tbl>
    <w:p w:rsidR="00975EA7" w:rsidRDefault="009D5D7B" w:rsidP="00AA427E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说明：本表内容由应聘者本人填写，如有不实，应聘者承担失信责任。</w:t>
      </w:r>
    </w:p>
    <w:sectPr w:rsidR="00975EA7" w:rsidSect="00975EA7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E2C" w:rsidRDefault="004B5E2C" w:rsidP="008E525F">
      <w:r>
        <w:separator/>
      </w:r>
    </w:p>
  </w:endnote>
  <w:endnote w:type="continuationSeparator" w:id="0">
    <w:p w:rsidR="004B5E2C" w:rsidRDefault="004B5E2C" w:rsidP="008E5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E2C" w:rsidRDefault="004B5E2C" w:rsidP="008E525F">
      <w:r>
        <w:separator/>
      </w:r>
    </w:p>
  </w:footnote>
  <w:footnote w:type="continuationSeparator" w:id="0">
    <w:p w:rsidR="004B5E2C" w:rsidRDefault="004B5E2C" w:rsidP="008E5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2476"/>
    <w:rsid w:val="0000000D"/>
    <w:rsid w:val="000052E9"/>
    <w:rsid w:val="00012AED"/>
    <w:rsid w:val="00031A75"/>
    <w:rsid w:val="00034ABA"/>
    <w:rsid w:val="00040A4B"/>
    <w:rsid w:val="00050F43"/>
    <w:rsid w:val="00055265"/>
    <w:rsid w:val="00062DD3"/>
    <w:rsid w:val="000639FD"/>
    <w:rsid w:val="00071D56"/>
    <w:rsid w:val="00072ABE"/>
    <w:rsid w:val="000873D4"/>
    <w:rsid w:val="00091DD7"/>
    <w:rsid w:val="00095943"/>
    <w:rsid w:val="000B4A66"/>
    <w:rsid w:val="000B7084"/>
    <w:rsid w:val="000C6AA4"/>
    <w:rsid w:val="000E0FBC"/>
    <w:rsid w:val="000E6968"/>
    <w:rsid w:val="000F74EE"/>
    <w:rsid w:val="000F7F92"/>
    <w:rsid w:val="00121F80"/>
    <w:rsid w:val="0012314F"/>
    <w:rsid w:val="00134286"/>
    <w:rsid w:val="00135B0C"/>
    <w:rsid w:val="001541A9"/>
    <w:rsid w:val="0017498C"/>
    <w:rsid w:val="00174C20"/>
    <w:rsid w:val="00176755"/>
    <w:rsid w:val="00183D06"/>
    <w:rsid w:val="00190C20"/>
    <w:rsid w:val="00190E18"/>
    <w:rsid w:val="001965AA"/>
    <w:rsid w:val="001A5F7F"/>
    <w:rsid w:val="001A637C"/>
    <w:rsid w:val="001A6AC7"/>
    <w:rsid w:val="001B759F"/>
    <w:rsid w:val="001B7CD4"/>
    <w:rsid w:val="001C485C"/>
    <w:rsid w:val="001D7C78"/>
    <w:rsid w:val="001E2470"/>
    <w:rsid w:val="002038E8"/>
    <w:rsid w:val="0020706B"/>
    <w:rsid w:val="0021181F"/>
    <w:rsid w:val="00213293"/>
    <w:rsid w:val="00214D73"/>
    <w:rsid w:val="00216712"/>
    <w:rsid w:val="00225725"/>
    <w:rsid w:val="00231318"/>
    <w:rsid w:val="002321E4"/>
    <w:rsid w:val="00241BAD"/>
    <w:rsid w:val="00244D44"/>
    <w:rsid w:val="00246112"/>
    <w:rsid w:val="00257414"/>
    <w:rsid w:val="0026334C"/>
    <w:rsid w:val="00264E94"/>
    <w:rsid w:val="00271AF5"/>
    <w:rsid w:val="00274339"/>
    <w:rsid w:val="00276351"/>
    <w:rsid w:val="002763A5"/>
    <w:rsid w:val="00285187"/>
    <w:rsid w:val="002851DB"/>
    <w:rsid w:val="00285E85"/>
    <w:rsid w:val="002A313C"/>
    <w:rsid w:val="002A5B2C"/>
    <w:rsid w:val="002B18F1"/>
    <w:rsid w:val="002B528B"/>
    <w:rsid w:val="002B5731"/>
    <w:rsid w:val="002B57AA"/>
    <w:rsid w:val="002C236A"/>
    <w:rsid w:val="002C5AD0"/>
    <w:rsid w:val="002D2F93"/>
    <w:rsid w:val="002D4A2D"/>
    <w:rsid w:val="002D54F1"/>
    <w:rsid w:val="002D5A30"/>
    <w:rsid w:val="002E097F"/>
    <w:rsid w:val="002E1965"/>
    <w:rsid w:val="002F43B5"/>
    <w:rsid w:val="003017E3"/>
    <w:rsid w:val="003056F5"/>
    <w:rsid w:val="00306C05"/>
    <w:rsid w:val="00310B01"/>
    <w:rsid w:val="00312313"/>
    <w:rsid w:val="003129E9"/>
    <w:rsid w:val="00323E68"/>
    <w:rsid w:val="00324833"/>
    <w:rsid w:val="003304FF"/>
    <w:rsid w:val="00334324"/>
    <w:rsid w:val="00334BE4"/>
    <w:rsid w:val="003531AD"/>
    <w:rsid w:val="00355446"/>
    <w:rsid w:val="00363A96"/>
    <w:rsid w:val="00372C42"/>
    <w:rsid w:val="00397E02"/>
    <w:rsid w:val="003A1557"/>
    <w:rsid w:val="003A4FEE"/>
    <w:rsid w:val="003A765C"/>
    <w:rsid w:val="003B3FD3"/>
    <w:rsid w:val="003B4AAA"/>
    <w:rsid w:val="003B5F68"/>
    <w:rsid w:val="003D35CD"/>
    <w:rsid w:val="003D48D5"/>
    <w:rsid w:val="003D7A30"/>
    <w:rsid w:val="003F7511"/>
    <w:rsid w:val="00417A2D"/>
    <w:rsid w:val="00425241"/>
    <w:rsid w:val="00443B18"/>
    <w:rsid w:val="00454CD0"/>
    <w:rsid w:val="00474DDA"/>
    <w:rsid w:val="00476FD6"/>
    <w:rsid w:val="00483806"/>
    <w:rsid w:val="00491EBA"/>
    <w:rsid w:val="004927A0"/>
    <w:rsid w:val="0049539D"/>
    <w:rsid w:val="004A7C81"/>
    <w:rsid w:val="004B1D33"/>
    <w:rsid w:val="004B4EE7"/>
    <w:rsid w:val="004B5E2C"/>
    <w:rsid w:val="004C1A3A"/>
    <w:rsid w:val="004C4731"/>
    <w:rsid w:val="004E5A48"/>
    <w:rsid w:val="004F206B"/>
    <w:rsid w:val="00500ADF"/>
    <w:rsid w:val="00503E2B"/>
    <w:rsid w:val="00514ABC"/>
    <w:rsid w:val="005207A2"/>
    <w:rsid w:val="005379FD"/>
    <w:rsid w:val="005552F1"/>
    <w:rsid w:val="00562D7D"/>
    <w:rsid w:val="00591ADC"/>
    <w:rsid w:val="00591F01"/>
    <w:rsid w:val="00591FB2"/>
    <w:rsid w:val="005A403C"/>
    <w:rsid w:val="005B5727"/>
    <w:rsid w:val="005B7279"/>
    <w:rsid w:val="005C252A"/>
    <w:rsid w:val="005C6996"/>
    <w:rsid w:val="005E09FF"/>
    <w:rsid w:val="005E1BE9"/>
    <w:rsid w:val="005E5BEB"/>
    <w:rsid w:val="005E70F0"/>
    <w:rsid w:val="005F22A5"/>
    <w:rsid w:val="006030EC"/>
    <w:rsid w:val="00603BAE"/>
    <w:rsid w:val="00611F6D"/>
    <w:rsid w:val="00627779"/>
    <w:rsid w:val="006404A2"/>
    <w:rsid w:val="00641277"/>
    <w:rsid w:val="006523D7"/>
    <w:rsid w:val="0065401B"/>
    <w:rsid w:val="00654F00"/>
    <w:rsid w:val="006602D0"/>
    <w:rsid w:val="00664D29"/>
    <w:rsid w:val="00667201"/>
    <w:rsid w:val="00667313"/>
    <w:rsid w:val="006717F8"/>
    <w:rsid w:val="006723F1"/>
    <w:rsid w:val="006738D1"/>
    <w:rsid w:val="006A3849"/>
    <w:rsid w:val="006A5A8D"/>
    <w:rsid w:val="006C58C7"/>
    <w:rsid w:val="006C5C5E"/>
    <w:rsid w:val="006D5F24"/>
    <w:rsid w:val="006E0D03"/>
    <w:rsid w:val="006E3D64"/>
    <w:rsid w:val="006E5E54"/>
    <w:rsid w:val="006E628F"/>
    <w:rsid w:val="006F20F2"/>
    <w:rsid w:val="006F21C7"/>
    <w:rsid w:val="006F547F"/>
    <w:rsid w:val="0070569E"/>
    <w:rsid w:val="00707720"/>
    <w:rsid w:val="00713F33"/>
    <w:rsid w:val="00715E81"/>
    <w:rsid w:val="00725FA1"/>
    <w:rsid w:val="0073265D"/>
    <w:rsid w:val="007433BD"/>
    <w:rsid w:val="00745138"/>
    <w:rsid w:val="00745487"/>
    <w:rsid w:val="00746117"/>
    <w:rsid w:val="0075487D"/>
    <w:rsid w:val="00766B75"/>
    <w:rsid w:val="0077166E"/>
    <w:rsid w:val="007729D8"/>
    <w:rsid w:val="00787A8C"/>
    <w:rsid w:val="0079232C"/>
    <w:rsid w:val="00794C65"/>
    <w:rsid w:val="007A7B7D"/>
    <w:rsid w:val="007B2126"/>
    <w:rsid w:val="007B37B6"/>
    <w:rsid w:val="007B44A9"/>
    <w:rsid w:val="007B5BBC"/>
    <w:rsid w:val="007B6A33"/>
    <w:rsid w:val="007C178D"/>
    <w:rsid w:val="007C1FBB"/>
    <w:rsid w:val="007C70CB"/>
    <w:rsid w:val="007D488E"/>
    <w:rsid w:val="007D5B77"/>
    <w:rsid w:val="007F4F45"/>
    <w:rsid w:val="00800DB7"/>
    <w:rsid w:val="0080358C"/>
    <w:rsid w:val="00816F81"/>
    <w:rsid w:val="0085289E"/>
    <w:rsid w:val="008566C8"/>
    <w:rsid w:val="00861490"/>
    <w:rsid w:val="00863475"/>
    <w:rsid w:val="0086471A"/>
    <w:rsid w:val="0086515B"/>
    <w:rsid w:val="00865C3C"/>
    <w:rsid w:val="00872A43"/>
    <w:rsid w:val="008730B6"/>
    <w:rsid w:val="008757C0"/>
    <w:rsid w:val="00882841"/>
    <w:rsid w:val="008833DA"/>
    <w:rsid w:val="00883E0D"/>
    <w:rsid w:val="008868C5"/>
    <w:rsid w:val="00890E41"/>
    <w:rsid w:val="00893B70"/>
    <w:rsid w:val="008A6861"/>
    <w:rsid w:val="008A6A6C"/>
    <w:rsid w:val="008A7B6D"/>
    <w:rsid w:val="008B2F96"/>
    <w:rsid w:val="008B55E1"/>
    <w:rsid w:val="008B600D"/>
    <w:rsid w:val="008C2B9D"/>
    <w:rsid w:val="008C2F70"/>
    <w:rsid w:val="008C6558"/>
    <w:rsid w:val="008C7EC5"/>
    <w:rsid w:val="008D6590"/>
    <w:rsid w:val="008E2143"/>
    <w:rsid w:val="008E3FAF"/>
    <w:rsid w:val="008E42F6"/>
    <w:rsid w:val="008E525F"/>
    <w:rsid w:val="008F27D8"/>
    <w:rsid w:val="008F2F3D"/>
    <w:rsid w:val="008F4DF8"/>
    <w:rsid w:val="008F719B"/>
    <w:rsid w:val="0090329A"/>
    <w:rsid w:val="00904D57"/>
    <w:rsid w:val="009067A1"/>
    <w:rsid w:val="00922476"/>
    <w:rsid w:val="00927050"/>
    <w:rsid w:val="009276F6"/>
    <w:rsid w:val="0093173C"/>
    <w:rsid w:val="00946698"/>
    <w:rsid w:val="009535F5"/>
    <w:rsid w:val="00956277"/>
    <w:rsid w:val="00975EA7"/>
    <w:rsid w:val="009811DB"/>
    <w:rsid w:val="009919CF"/>
    <w:rsid w:val="00995055"/>
    <w:rsid w:val="009A09EC"/>
    <w:rsid w:val="009C20AA"/>
    <w:rsid w:val="009C2A8F"/>
    <w:rsid w:val="009C47D9"/>
    <w:rsid w:val="009C56C0"/>
    <w:rsid w:val="009D2CD2"/>
    <w:rsid w:val="009D318A"/>
    <w:rsid w:val="009D5D7B"/>
    <w:rsid w:val="009F1472"/>
    <w:rsid w:val="009F3C7E"/>
    <w:rsid w:val="00A00CF9"/>
    <w:rsid w:val="00A03434"/>
    <w:rsid w:val="00A06FC7"/>
    <w:rsid w:val="00A14BD3"/>
    <w:rsid w:val="00A25578"/>
    <w:rsid w:val="00A263B9"/>
    <w:rsid w:val="00A415C7"/>
    <w:rsid w:val="00A50A00"/>
    <w:rsid w:val="00A54AA7"/>
    <w:rsid w:val="00A65D16"/>
    <w:rsid w:val="00A6746E"/>
    <w:rsid w:val="00A7039B"/>
    <w:rsid w:val="00A74C4A"/>
    <w:rsid w:val="00A76113"/>
    <w:rsid w:val="00A8350F"/>
    <w:rsid w:val="00A83A24"/>
    <w:rsid w:val="00A96F42"/>
    <w:rsid w:val="00AA427E"/>
    <w:rsid w:val="00AA6B55"/>
    <w:rsid w:val="00AA6B5B"/>
    <w:rsid w:val="00AC4792"/>
    <w:rsid w:val="00AD1044"/>
    <w:rsid w:val="00AE222D"/>
    <w:rsid w:val="00AF05CE"/>
    <w:rsid w:val="00AF6204"/>
    <w:rsid w:val="00B01C87"/>
    <w:rsid w:val="00B04112"/>
    <w:rsid w:val="00B41793"/>
    <w:rsid w:val="00B41F58"/>
    <w:rsid w:val="00B463EB"/>
    <w:rsid w:val="00B52001"/>
    <w:rsid w:val="00B52DAA"/>
    <w:rsid w:val="00B5794C"/>
    <w:rsid w:val="00B60A79"/>
    <w:rsid w:val="00B610BF"/>
    <w:rsid w:val="00B70A00"/>
    <w:rsid w:val="00B71665"/>
    <w:rsid w:val="00B7176D"/>
    <w:rsid w:val="00B803FA"/>
    <w:rsid w:val="00B85C43"/>
    <w:rsid w:val="00B97832"/>
    <w:rsid w:val="00BA45C2"/>
    <w:rsid w:val="00BB079B"/>
    <w:rsid w:val="00BC6283"/>
    <w:rsid w:val="00BE740F"/>
    <w:rsid w:val="00BF4CFE"/>
    <w:rsid w:val="00BF4FEF"/>
    <w:rsid w:val="00C0276E"/>
    <w:rsid w:val="00C154AD"/>
    <w:rsid w:val="00C31181"/>
    <w:rsid w:val="00C36940"/>
    <w:rsid w:val="00C430FB"/>
    <w:rsid w:val="00C44C56"/>
    <w:rsid w:val="00C463BF"/>
    <w:rsid w:val="00C46DE4"/>
    <w:rsid w:val="00C471F8"/>
    <w:rsid w:val="00C51EAE"/>
    <w:rsid w:val="00C52931"/>
    <w:rsid w:val="00C84613"/>
    <w:rsid w:val="00C85B67"/>
    <w:rsid w:val="00CB04FD"/>
    <w:rsid w:val="00CB1E57"/>
    <w:rsid w:val="00CD1139"/>
    <w:rsid w:val="00CD167C"/>
    <w:rsid w:val="00CD581D"/>
    <w:rsid w:val="00CD7022"/>
    <w:rsid w:val="00CD7577"/>
    <w:rsid w:val="00CE3114"/>
    <w:rsid w:val="00CF6299"/>
    <w:rsid w:val="00D03625"/>
    <w:rsid w:val="00D03F4C"/>
    <w:rsid w:val="00D079BE"/>
    <w:rsid w:val="00D102BF"/>
    <w:rsid w:val="00D10B15"/>
    <w:rsid w:val="00D17C0E"/>
    <w:rsid w:val="00D20D07"/>
    <w:rsid w:val="00D367C6"/>
    <w:rsid w:val="00D4048D"/>
    <w:rsid w:val="00D46394"/>
    <w:rsid w:val="00D51399"/>
    <w:rsid w:val="00D51D7B"/>
    <w:rsid w:val="00D5212F"/>
    <w:rsid w:val="00D5322E"/>
    <w:rsid w:val="00D5685A"/>
    <w:rsid w:val="00D61666"/>
    <w:rsid w:val="00D61B10"/>
    <w:rsid w:val="00D666FF"/>
    <w:rsid w:val="00D71671"/>
    <w:rsid w:val="00D71F83"/>
    <w:rsid w:val="00D749E6"/>
    <w:rsid w:val="00D751BB"/>
    <w:rsid w:val="00D81EFC"/>
    <w:rsid w:val="00D87888"/>
    <w:rsid w:val="00D953A9"/>
    <w:rsid w:val="00D95D65"/>
    <w:rsid w:val="00DA4322"/>
    <w:rsid w:val="00DA5B65"/>
    <w:rsid w:val="00DB2FEF"/>
    <w:rsid w:val="00DC11E3"/>
    <w:rsid w:val="00DC4D5E"/>
    <w:rsid w:val="00DD2B52"/>
    <w:rsid w:val="00DD6E89"/>
    <w:rsid w:val="00DE1870"/>
    <w:rsid w:val="00DE3F2B"/>
    <w:rsid w:val="00DF315E"/>
    <w:rsid w:val="00E011F3"/>
    <w:rsid w:val="00E01475"/>
    <w:rsid w:val="00E13898"/>
    <w:rsid w:val="00E13944"/>
    <w:rsid w:val="00E16E00"/>
    <w:rsid w:val="00E214FD"/>
    <w:rsid w:val="00E23BCF"/>
    <w:rsid w:val="00E30803"/>
    <w:rsid w:val="00E31442"/>
    <w:rsid w:val="00E34F53"/>
    <w:rsid w:val="00E370D7"/>
    <w:rsid w:val="00E41CA9"/>
    <w:rsid w:val="00E53692"/>
    <w:rsid w:val="00E62C2C"/>
    <w:rsid w:val="00E63399"/>
    <w:rsid w:val="00E65376"/>
    <w:rsid w:val="00E66282"/>
    <w:rsid w:val="00E8176B"/>
    <w:rsid w:val="00E87DFA"/>
    <w:rsid w:val="00EC0972"/>
    <w:rsid w:val="00EC780B"/>
    <w:rsid w:val="00EE2F43"/>
    <w:rsid w:val="00F10459"/>
    <w:rsid w:val="00F137EA"/>
    <w:rsid w:val="00F16CB0"/>
    <w:rsid w:val="00F225A0"/>
    <w:rsid w:val="00F26176"/>
    <w:rsid w:val="00F274BB"/>
    <w:rsid w:val="00F304F1"/>
    <w:rsid w:val="00F46404"/>
    <w:rsid w:val="00F6172C"/>
    <w:rsid w:val="00F6291F"/>
    <w:rsid w:val="00F64B5E"/>
    <w:rsid w:val="00F65A9E"/>
    <w:rsid w:val="00F66D4E"/>
    <w:rsid w:val="00F74333"/>
    <w:rsid w:val="00F76F73"/>
    <w:rsid w:val="00F81B7D"/>
    <w:rsid w:val="00F86EFC"/>
    <w:rsid w:val="00F8773E"/>
    <w:rsid w:val="00FA2C6A"/>
    <w:rsid w:val="00FA4C24"/>
    <w:rsid w:val="00FA520D"/>
    <w:rsid w:val="00FB5955"/>
    <w:rsid w:val="00FB6E62"/>
    <w:rsid w:val="00FB79BB"/>
    <w:rsid w:val="00FC4946"/>
    <w:rsid w:val="00FD4142"/>
    <w:rsid w:val="00FD51CB"/>
    <w:rsid w:val="00FD5355"/>
    <w:rsid w:val="00FD5777"/>
    <w:rsid w:val="00FE05FD"/>
    <w:rsid w:val="00FF24B7"/>
    <w:rsid w:val="00FF41AF"/>
    <w:rsid w:val="00FF5F3A"/>
    <w:rsid w:val="032469EF"/>
    <w:rsid w:val="07D6157D"/>
    <w:rsid w:val="0BA94304"/>
    <w:rsid w:val="221847BC"/>
    <w:rsid w:val="278351E7"/>
    <w:rsid w:val="319A7C5C"/>
    <w:rsid w:val="3F4F44CD"/>
    <w:rsid w:val="5B2249D0"/>
    <w:rsid w:val="72A746C4"/>
    <w:rsid w:val="74DA5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EC4CFE-F46C-47BA-AA54-446E8AF7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EA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75E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75E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sid w:val="00975EA7"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rsid w:val="00975EA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75EA7"/>
    <w:rPr>
      <w:sz w:val="18"/>
      <w:szCs w:val="18"/>
    </w:rPr>
  </w:style>
  <w:style w:type="paragraph" w:customStyle="1" w:styleId="Style2">
    <w:name w:val="_Style 2"/>
    <w:basedOn w:val="a"/>
    <w:uiPriority w:val="34"/>
    <w:qFormat/>
    <w:rsid w:val="00975EA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E525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E52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177</Words>
  <Characters>1015</Characters>
  <Application>Microsoft Office Word</Application>
  <DocSecurity>0</DocSecurity>
  <Lines>8</Lines>
  <Paragraphs>2</Paragraphs>
  <ScaleCrop>false</ScaleCrop>
  <Company>China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张旭映</dc:creator>
  <cp:lastModifiedBy>陈安邦</cp:lastModifiedBy>
  <cp:revision>46</cp:revision>
  <cp:lastPrinted>2016-11-25T08:26:00Z</cp:lastPrinted>
  <dcterms:created xsi:type="dcterms:W3CDTF">2016-04-06T05:48:00Z</dcterms:created>
  <dcterms:modified xsi:type="dcterms:W3CDTF">2018-10-26T08:55:00Z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