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09" w:rsidRPr="00F37A09" w:rsidRDefault="00F37A09" w:rsidP="00F37A09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37A09">
        <w:rPr>
          <w:rFonts w:ascii="宋体" w:eastAsia="宋体" w:hAnsi="宋体" w:cs="宋体" w:hint="eastAsia"/>
          <w:color w:val="333333"/>
          <w:kern w:val="0"/>
          <w:szCs w:val="21"/>
        </w:rPr>
        <w:t>附件1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参加笔试考生入</w:t>
      </w:r>
      <w:proofErr w:type="gramStart"/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闱</w:t>
      </w:r>
      <w:proofErr w:type="gramEnd"/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驻村见习人员名单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楷体_GB2312" w:eastAsia="楷体_GB2312" w:hAnsi="宋体" w:cs="宋体" w:hint="eastAsia"/>
          <w:b/>
          <w:bCs/>
          <w:color w:val="333333"/>
          <w:kern w:val="0"/>
          <w:szCs w:val="21"/>
        </w:rPr>
        <w:t>（共36人）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楷体_GB2312" w:eastAsia="楷体_GB2312" w:hAnsi="宋体" w:cs="宋体" w:hint="eastAsia"/>
          <w:b/>
          <w:bCs/>
          <w:color w:val="333333"/>
          <w:kern w:val="0"/>
          <w:szCs w:val="21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39"/>
        <w:gridCol w:w="1802"/>
        <w:gridCol w:w="2465"/>
        <w:gridCol w:w="898"/>
        <w:gridCol w:w="1051"/>
        <w:gridCol w:w="847"/>
      </w:tblGrid>
      <w:tr w:rsidR="00F37A09" w:rsidRPr="00F37A09" w:rsidTr="00F37A09">
        <w:trPr>
          <w:tblHeader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报名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笔试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成绩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报考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成绩排名</w:t>
            </w:r>
          </w:p>
        </w:tc>
      </w:tr>
      <w:tr w:rsidR="00F37A09" w:rsidRPr="00F37A09" w:rsidTr="00F37A09">
        <w:tc>
          <w:tcPr>
            <w:tcW w:w="9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一、高新区（6人）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000658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136050500319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362203199012086118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艾栖霞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013837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136050501422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360502199203230061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简鲲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001828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136050500113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360502199512020041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易苏柳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002334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136050501128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360502199001250443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63.25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003170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136050501428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360502199309071345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吴婕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002291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136050500604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360502199505122242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37A09" w:rsidRPr="00F37A09" w:rsidTr="00F37A09">
        <w:tc>
          <w:tcPr>
            <w:tcW w:w="9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二、分宜县（13人）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肖品竹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015581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360502199101140014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王芝曼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015331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136050501616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360502199401101623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67.25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陈亮琴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009613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136050501816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360502199303254626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013228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136050501119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360521199412211026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黄玉</w:t>
            </w: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008739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136050501603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360521199101251039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孙冲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001684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360521199402042425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007439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136050501612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360502199102092536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009617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136050501516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360521198808250035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63.25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刘元华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002708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136050500310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36242719870114232X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008051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136050501514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360521199601026428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008505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136050501809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360521199409282026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赵峰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004689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136050501717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360521198709232413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李思乔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010520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136050501109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360521199109100024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62.5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37A09" w:rsidRPr="00F37A09" w:rsidTr="00F37A09">
        <w:tc>
          <w:tcPr>
            <w:tcW w:w="9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三、渝水区（17人）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许洁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002944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136050501804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360502199103310064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艾若琳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004522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136050500115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360502199308290423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曾亮华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003509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136050501329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360502199007164618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70.25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黄敏秋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012263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136050501628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360502199509180423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刘颖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002882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360502199401082020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郑欣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009172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360502199209183622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刘琛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011086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136050500605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360502199111010926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张璐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002132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136050500902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360502199401270929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赖小花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011638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136050501601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360502198910022523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张钰斐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003933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136050500617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360502199403252521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王丹洁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000861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136050501909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360502199111090022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陈旋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000616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136050501415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362321199210193529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孙晨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004677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136050502106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360423199304262245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周庆</w:t>
            </w: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011718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136050501411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360502199008183642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简艳冬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005815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136050500529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360502199112174658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宋珊珊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009024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136050501724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362226198810063623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F37A09" w:rsidRPr="00F37A09" w:rsidTr="00F37A0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潘玲玲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013636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136050501928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360502198706243628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64.5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</w:tr>
    </w:tbl>
    <w:p w:rsidR="00F37A09" w:rsidRPr="00F37A09" w:rsidRDefault="00F37A09" w:rsidP="00F37A09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宋体" w:eastAsia="宋体" w:hAnsi="宋体" w:cs="宋体" w:hint="eastAsia"/>
          <w:color w:val="333333"/>
          <w:kern w:val="0"/>
          <w:szCs w:val="21"/>
        </w:rPr>
        <w:t>附件2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“985”高校毕业生直接入</w:t>
      </w:r>
      <w:proofErr w:type="gramStart"/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闱</w:t>
      </w:r>
      <w:proofErr w:type="gramEnd"/>
      <w:r w:rsidRPr="00F37A0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驻村见习人员名单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楷体_GB2312" w:eastAsia="楷体_GB2312" w:hAnsi="宋体" w:cs="宋体" w:hint="eastAsia"/>
          <w:b/>
          <w:bCs/>
          <w:color w:val="333333"/>
          <w:kern w:val="0"/>
          <w:szCs w:val="21"/>
        </w:rPr>
        <w:t>（共14人）</w:t>
      </w:r>
    </w:p>
    <w:p w:rsidR="00F37A09" w:rsidRPr="00F37A09" w:rsidRDefault="00F37A09" w:rsidP="00F37A09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A09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765" w:type="dxa"/>
        <w:tblInd w:w="-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90"/>
        <w:gridCol w:w="2736"/>
        <w:gridCol w:w="2304"/>
        <w:gridCol w:w="1365"/>
        <w:gridCol w:w="1155"/>
      </w:tblGrid>
      <w:tr w:rsidR="00F37A09" w:rsidRPr="00F37A09" w:rsidTr="00F37A09"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报考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毕业院校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报考</w:t>
            </w:r>
          </w:p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黑体" w:eastAsia="黑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崔若辰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016334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610523199005240019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敖思勇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005481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360502199303174650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武汉大学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化学基地班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罗婧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013982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360502198908070964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郑攀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010298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362423199205043516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兰州大学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黄汉青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013001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360502199110285637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分宜县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丁弈朋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012446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36050219901124002X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厦门大学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地学部生态学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lastRenderedPageBreak/>
              <w:t>王慧婷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014125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360502199108160923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中山大学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刘秀</w:t>
            </w: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秀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016267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360502198909220928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研究生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邓玉群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006809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360502199210153623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廖文礼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010590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360502198609032212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湖南大学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洪铭江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011967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360502199508101359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武汉大学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黄平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013053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360502199208124639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哈尔滨工业大学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姚雨帆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014163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360502199201233314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西北工业大学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航海学院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7A09" w:rsidRPr="00F37A09" w:rsidTr="00F37A09"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刘冲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015361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360502199410054013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北京师范大学</w:t>
            </w:r>
          </w:p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渝水区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A09" w:rsidRPr="00F37A09" w:rsidRDefault="00F37A09" w:rsidP="00F37A0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7A0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A5FFB" w:rsidRDefault="006A5FFB">
      <w:pPr>
        <w:rPr>
          <w:rFonts w:hint="eastAsia"/>
        </w:rPr>
      </w:pPr>
      <w:bookmarkStart w:id="0" w:name="_GoBack"/>
      <w:bookmarkEnd w:id="0"/>
    </w:p>
    <w:sectPr w:rsidR="006A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0"/>
    <w:rsid w:val="006A5FFB"/>
    <w:rsid w:val="00E77680"/>
    <w:rsid w:val="00F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Company>SkyUN.Org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2016-07-26T01:27:00Z</dcterms:created>
  <dcterms:modified xsi:type="dcterms:W3CDTF">2016-07-26T01:28:00Z</dcterms:modified>
</cp:coreProperties>
</file>