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5E" w:rsidRDefault="0031145E" w:rsidP="0031145E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 w:hint="eastAsia"/>
          <w:color w:val="333333"/>
          <w:spacing w:val="45"/>
          <w:sz w:val="28"/>
          <w:szCs w:val="28"/>
        </w:rPr>
      </w:pPr>
    </w:p>
    <w:p w:rsidR="0031145E" w:rsidRPr="0031145E" w:rsidRDefault="0031145E" w:rsidP="0031145E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仿宋" w:eastAsia="仿宋" w:hAnsi="仿宋" w:hint="eastAsia"/>
          <w:b/>
          <w:color w:val="333333"/>
          <w:spacing w:val="45"/>
          <w:sz w:val="28"/>
          <w:szCs w:val="28"/>
        </w:rPr>
      </w:pPr>
      <w:r w:rsidRPr="0031145E">
        <w:rPr>
          <w:rFonts w:ascii="仿宋" w:eastAsia="仿宋" w:hAnsi="仿宋" w:hint="eastAsia"/>
          <w:b/>
          <w:color w:val="333333"/>
          <w:spacing w:val="45"/>
          <w:sz w:val="28"/>
          <w:szCs w:val="28"/>
        </w:rPr>
        <w:t>附件1</w:t>
      </w:r>
    </w:p>
    <w:tbl>
      <w:tblPr>
        <w:tblpPr w:leftFromText="180" w:rightFromText="180" w:vertAnchor="text" w:horzAnchor="margin" w:tblpY="182"/>
        <w:tblW w:w="9181" w:type="dxa"/>
        <w:tblLook w:val="04A0"/>
      </w:tblPr>
      <w:tblGrid>
        <w:gridCol w:w="483"/>
        <w:gridCol w:w="1043"/>
        <w:gridCol w:w="1256"/>
        <w:gridCol w:w="870"/>
        <w:gridCol w:w="1276"/>
        <w:gridCol w:w="1218"/>
        <w:gridCol w:w="956"/>
        <w:gridCol w:w="1440"/>
        <w:gridCol w:w="639"/>
      </w:tblGrid>
      <w:tr w:rsidR="0031145E" w:rsidRPr="005F7661" w:rsidTr="00F1109E">
        <w:trPr>
          <w:trHeight w:val="48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45E" w:rsidRPr="005F7661" w:rsidRDefault="0031145E" w:rsidP="00F110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F7661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45E" w:rsidRPr="005F7661" w:rsidRDefault="0031145E" w:rsidP="00F110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45E" w:rsidRPr="005F7661" w:rsidRDefault="0031145E" w:rsidP="00F110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F7661">
              <w:rPr>
                <w:rFonts w:ascii="宋体" w:hAnsi="宋体" w:cs="宋体" w:hint="eastAsia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45E" w:rsidRPr="005F7661" w:rsidRDefault="0031145E" w:rsidP="00F110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F7661">
              <w:rPr>
                <w:rFonts w:ascii="宋体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45E" w:rsidRPr="005F7661" w:rsidRDefault="0031145E" w:rsidP="00F110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F7661">
              <w:rPr>
                <w:rFonts w:ascii="宋体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45E" w:rsidRPr="005F7661" w:rsidRDefault="0031145E" w:rsidP="00F110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F7661">
              <w:rPr>
                <w:rFonts w:ascii="宋体" w:hAnsi="宋体" w:cs="宋体" w:hint="eastAsia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45E" w:rsidRPr="005F7661" w:rsidRDefault="0031145E" w:rsidP="00F110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F7661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45E" w:rsidRPr="005F7661" w:rsidRDefault="0031145E" w:rsidP="00F110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F7661">
              <w:rPr>
                <w:rFonts w:ascii="宋体" w:hAnsi="宋体" w:cs="宋体" w:hint="eastAsia"/>
                <w:kern w:val="0"/>
                <w:sz w:val="20"/>
                <w:szCs w:val="20"/>
              </w:rPr>
              <w:t>笔试准考证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45E" w:rsidRPr="005F7661" w:rsidRDefault="0031145E" w:rsidP="00F110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F7661">
              <w:rPr>
                <w:rFonts w:ascii="宋体" w:hAnsi="宋体" w:cs="宋体" w:hint="eastAsia"/>
                <w:kern w:val="0"/>
                <w:sz w:val="20"/>
                <w:szCs w:val="20"/>
              </w:rPr>
              <w:t>排名</w:t>
            </w:r>
          </w:p>
        </w:tc>
      </w:tr>
      <w:tr w:rsidR="0031145E" w:rsidRPr="005F7661" w:rsidTr="00F1109E">
        <w:trPr>
          <w:trHeight w:val="78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5E" w:rsidRPr="005F7661" w:rsidRDefault="0031145E" w:rsidP="00F110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F7661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5E" w:rsidRDefault="0031145E" w:rsidP="00F1109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濂溪区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5E" w:rsidRDefault="0031145E" w:rsidP="00F1109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濂溪区安全生产监督管理局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5E" w:rsidRDefault="0031145E" w:rsidP="00F1109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城东港区分局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5E" w:rsidRDefault="0031145E" w:rsidP="00F1109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安全生产监督管理岗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5E" w:rsidRPr="005F7661" w:rsidRDefault="0031145E" w:rsidP="00F1109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F7661">
              <w:rPr>
                <w:rFonts w:ascii="Arial" w:hAnsi="Arial" w:cs="Arial"/>
                <w:kern w:val="0"/>
                <w:sz w:val="20"/>
                <w:szCs w:val="20"/>
              </w:rPr>
              <w:t>100402001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5E" w:rsidRPr="005F7661" w:rsidRDefault="0031145E" w:rsidP="00F1109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李红伟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5E" w:rsidRPr="005F7661" w:rsidRDefault="0031145E" w:rsidP="00F1109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F7661">
              <w:rPr>
                <w:rFonts w:ascii="Arial" w:hAnsi="Arial" w:cs="Arial"/>
                <w:kern w:val="0"/>
                <w:sz w:val="20"/>
                <w:szCs w:val="20"/>
              </w:rPr>
              <w:t>13604033921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5E" w:rsidRPr="005F7661" w:rsidRDefault="0031145E" w:rsidP="00F1109E">
            <w:pPr>
              <w:widowControl/>
              <w:ind w:right="20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F7661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31145E" w:rsidRPr="005F7661" w:rsidTr="0031145E">
        <w:trPr>
          <w:trHeight w:val="9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5E" w:rsidRPr="005F7661" w:rsidRDefault="0031145E" w:rsidP="00F1109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5E" w:rsidRPr="005F7661" w:rsidRDefault="0031145E" w:rsidP="00F1109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5E" w:rsidRPr="005F7661" w:rsidRDefault="0031145E" w:rsidP="00F1109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5E" w:rsidRPr="005F7661" w:rsidRDefault="0031145E" w:rsidP="00F1109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5E" w:rsidRPr="005F7661" w:rsidRDefault="0031145E" w:rsidP="00F1109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5E" w:rsidRPr="005F7661" w:rsidRDefault="0031145E" w:rsidP="00F1109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5E" w:rsidRPr="005F7661" w:rsidRDefault="0031145E" w:rsidP="00F1109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5E" w:rsidRPr="005F7661" w:rsidRDefault="0031145E" w:rsidP="00F1109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5E" w:rsidRPr="005F7661" w:rsidRDefault="0031145E" w:rsidP="00F1109E">
            <w:pPr>
              <w:widowControl/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31145E" w:rsidRDefault="0031145E" w:rsidP="0031145E">
      <w:pPr>
        <w:rPr>
          <w:rFonts w:hint="eastAsia"/>
        </w:rPr>
      </w:pPr>
    </w:p>
    <w:p w:rsidR="0031145E" w:rsidRDefault="0031145E" w:rsidP="0031145E">
      <w:pPr>
        <w:rPr>
          <w:rFonts w:hint="eastAsia"/>
        </w:rPr>
      </w:pPr>
    </w:p>
    <w:p w:rsidR="0031145E" w:rsidRDefault="0031145E" w:rsidP="0031145E">
      <w:pPr>
        <w:rPr>
          <w:rFonts w:hint="eastAsia"/>
        </w:rPr>
      </w:pPr>
    </w:p>
    <w:p w:rsidR="0031145E" w:rsidRDefault="0031145E" w:rsidP="0031145E">
      <w:pPr>
        <w:rPr>
          <w:rFonts w:hint="eastAsia"/>
        </w:rPr>
      </w:pPr>
    </w:p>
    <w:p w:rsidR="0031145E" w:rsidRDefault="0031145E" w:rsidP="0031145E">
      <w:pPr>
        <w:rPr>
          <w:rFonts w:hint="eastAsia"/>
        </w:rPr>
      </w:pPr>
    </w:p>
    <w:p w:rsidR="0031145E" w:rsidRDefault="0031145E" w:rsidP="0031145E">
      <w:pPr>
        <w:rPr>
          <w:rFonts w:hint="eastAsia"/>
        </w:rPr>
      </w:pPr>
    </w:p>
    <w:p w:rsidR="00FC4CC2" w:rsidRDefault="00FC4CC2"/>
    <w:sectPr w:rsidR="00FC4CC2" w:rsidSect="00FC4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145E"/>
    <w:rsid w:val="000024B1"/>
    <w:rsid w:val="00057A87"/>
    <w:rsid w:val="00067172"/>
    <w:rsid w:val="000D506A"/>
    <w:rsid w:val="00183972"/>
    <w:rsid w:val="002045A6"/>
    <w:rsid w:val="002109BD"/>
    <w:rsid w:val="0021400E"/>
    <w:rsid w:val="002A785D"/>
    <w:rsid w:val="00307414"/>
    <w:rsid w:val="0031145E"/>
    <w:rsid w:val="00353E0F"/>
    <w:rsid w:val="00436D3B"/>
    <w:rsid w:val="00446A50"/>
    <w:rsid w:val="004C614A"/>
    <w:rsid w:val="004F0245"/>
    <w:rsid w:val="004F0257"/>
    <w:rsid w:val="004F3B2D"/>
    <w:rsid w:val="00522E68"/>
    <w:rsid w:val="00547725"/>
    <w:rsid w:val="005A368F"/>
    <w:rsid w:val="005B428A"/>
    <w:rsid w:val="005F31E7"/>
    <w:rsid w:val="00621BE9"/>
    <w:rsid w:val="006830CF"/>
    <w:rsid w:val="007254D7"/>
    <w:rsid w:val="007C20DB"/>
    <w:rsid w:val="008753AC"/>
    <w:rsid w:val="00886B3E"/>
    <w:rsid w:val="008F3747"/>
    <w:rsid w:val="00A15C1F"/>
    <w:rsid w:val="00A22967"/>
    <w:rsid w:val="00A70364"/>
    <w:rsid w:val="00A77E87"/>
    <w:rsid w:val="00AC1C31"/>
    <w:rsid w:val="00AF4FD7"/>
    <w:rsid w:val="00BF1400"/>
    <w:rsid w:val="00CA5EBD"/>
    <w:rsid w:val="00D136FF"/>
    <w:rsid w:val="00D20116"/>
    <w:rsid w:val="00D2264E"/>
    <w:rsid w:val="00D31F82"/>
    <w:rsid w:val="00D32D00"/>
    <w:rsid w:val="00D505C6"/>
    <w:rsid w:val="00D6341D"/>
    <w:rsid w:val="00D84B57"/>
    <w:rsid w:val="00E34AFB"/>
    <w:rsid w:val="00F30E33"/>
    <w:rsid w:val="00FB5554"/>
    <w:rsid w:val="00FC4CC2"/>
    <w:rsid w:val="00FE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4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2018-08-13T08:37:00Z</dcterms:created>
  <dcterms:modified xsi:type="dcterms:W3CDTF">2018-08-13T08:38:00Z</dcterms:modified>
</cp:coreProperties>
</file>