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both"/>
        <w:rPr>
          <w:rFonts w:ascii="黑体" w:hAnsi="黑体" w:eastAsia="黑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6"/>
          <w:szCs w:val="36"/>
        </w:rPr>
        <w:t>罗家镇人民政府面向社会公开招聘控违工作人员报名表</w:t>
      </w:r>
    </w:p>
    <w:tbl>
      <w:tblPr>
        <w:tblStyle w:val="10"/>
        <w:tblW w:w="9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0"/>
        <w:gridCol w:w="726"/>
        <w:gridCol w:w="339"/>
        <w:gridCol w:w="561"/>
        <w:gridCol w:w="879"/>
        <w:gridCol w:w="16"/>
        <w:gridCol w:w="20"/>
        <w:gridCol w:w="684"/>
        <w:gridCol w:w="609"/>
        <w:gridCol w:w="16"/>
        <w:gridCol w:w="1408"/>
        <w:gridCol w:w="412"/>
        <w:gridCol w:w="1028"/>
        <w:gridCol w:w="81"/>
        <w:gridCol w:w="1798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56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0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866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户口及常住地</w:t>
            </w:r>
          </w:p>
        </w:tc>
        <w:tc>
          <w:tcPr>
            <w:tcW w:w="494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98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主要家庭成员及社会关系</w:t>
            </w: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0" w:hRule="atLeast"/>
          <w:jc w:val="center"/>
        </w:trPr>
        <w:tc>
          <w:tcPr>
            <w:tcW w:w="11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477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（从中学</w:t>
            </w:r>
          </w:p>
          <w:p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开始）</w:t>
            </w:r>
          </w:p>
        </w:tc>
        <w:tc>
          <w:tcPr>
            <w:tcW w:w="8577" w:type="dxa"/>
            <w:gridSpan w:val="1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684" w:hRule="atLeast"/>
          <w:jc w:val="center"/>
        </w:trPr>
        <w:tc>
          <w:tcPr>
            <w:tcW w:w="11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报名人员签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77" w:type="dxa"/>
            <w:gridSpan w:val="14"/>
            <w:tcBorders>
              <w:right w:val="doub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签名：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pacing w:line="300" w:lineRule="exact"/>
              <w:ind w:firstLine="180" w:firstLineChars="86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E6211A5"/>
    <w:rsid w:val="000C7263"/>
    <w:rsid w:val="001309B9"/>
    <w:rsid w:val="001547BE"/>
    <w:rsid w:val="00154E64"/>
    <w:rsid w:val="00185B3A"/>
    <w:rsid w:val="001B3E5D"/>
    <w:rsid w:val="001C59A1"/>
    <w:rsid w:val="001F2DF2"/>
    <w:rsid w:val="002053E0"/>
    <w:rsid w:val="002A2242"/>
    <w:rsid w:val="002B72E2"/>
    <w:rsid w:val="002D5214"/>
    <w:rsid w:val="002E25FF"/>
    <w:rsid w:val="003144A1"/>
    <w:rsid w:val="0031473A"/>
    <w:rsid w:val="00314E5A"/>
    <w:rsid w:val="003333E2"/>
    <w:rsid w:val="00335C0C"/>
    <w:rsid w:val="00341455"/>
    <w:rsid w:val="00347C7D"/>
    <w:rsid w:val="0036766C"/>
    <w:rsid w:val="003C15A1"/>
    <w:rsid w:val="003E205E"/>
    <w:rsid w:val="004063B4"/>
    <w:rsid w:val="00436855"/>
    <w:rsid w:val="00440D53"/>
    <w:rsid w:val="004444F8"/>
    <w:rsid w:val="004A74CC"/>
    <w:rsid w:val="004F5F37"/>
    <w:rsid w:val="005101C4"/>
    <w:rsid w:val="00517DA1"/>
    <w:rsid w:val="00590A86"/>
    <w:rsid w:val="005A7F38"/>
    <w:rsid w:val="005B3491"/>
    <w:rsid w:val="005B55AE"/>
    <w:rsid w:val="00623BC5"/>
    <w:rsid w:val="00631439"/>
    <w:rsid w:val="00671BC6"/>
    <w:rsid w:val="006A0D64"/>
    <w:rsid w:val="006B04F0"/>
    <w:rsid w:val="006B4E6A"/>
    <w:rsid w:val="006C0534"/>
    <w:rsid w:val="006E00E8"/>
    <w:rsid w:val="007B2D08"/>
    <w:rsid w:val="007C361B"/>
    <w:rsid w:val="007D0568"/>
    <w:rsid w:val="007D1BB3"/>
    <w:rsid w:val="007F39C7"/>
    <w:rsid w:val="008002B1"/>
    <w:rsid w:val="00807E1A"/>
    <w:rsid w:val="008166C3"/>
    <w:rsid w:val="00817890"/>
    <w:rsid w:val="0084291F"/>
    <w:rsid w:val="008518E4"/>
    <w:rsid w:val="00854A6A"/>
    <w:rsid w:val="00860B28"/>
    <w:rsid w:val="00867FC4"/>
    <w:rsid w:val="00871021"/>
    <w:rsid w:val="0087577B"/>
    <w:rsid w:val="008E71BF"/>
    <w:rsid w:val="008E7E48"/>
    <w:rsid w:val="00976525"/>
    <w:rsid w:val="00991CCA"/>
    <w:rsid w:val="009B4890"/>
    <w:rsid w:val="009D4B8E"/>
    <w:rsid w:val="009F09B2"/>
    <w:rsid w:val="00A501F7"/>
    <w:rsid w:val="00A700A5"/>
    <w:rsid w:val="00A75223"/>
    <w:rsid w:val="00AC600A"/>
    <w:rsid w:val="00AD0331"/>
    <w:rsid w:val="00AD4619"/>
    <w:rsid w:val="00B2743A"/>
    <w:rsid w:val="00B54D0B"/>
    <w:rsid w:val="00B64457"/>
    <w:rsid w:val="00BA77C9"/>
    <w:rsid w:val="00BC11AF"/>
    <w:rsid w:val="00C675EC"/>
    <w:rsid w:val="00C8217A"/>
    <w:rsid w:val="00C86DA7"/>
    <w:rsid w:val="00CB630D"/>
    <w:rsid w:val="00CD5CA8"/>
    <w:rsid w:val="00D05C1D"/>
    <w:rsid w:val="00D43382"/>
    <w:rsid w:val="00D4676D"/>
    <w:rsid w:val="00D47943"/>
    <w:rsid w:val="00DC52B4"/>
    <w:rsid w:val="00E52BF4"/>
    <w:rsid w:val="00EA727E"/>
    <w:rsid w:val="00F20494"/>
    <w:rsid w:val="00F31BAA"/>
    <w:rsid w:val="00F924AE"/>
    <w:rsid w:val="00F97273"/>
    <w:rsid w:val="00FD5C4A"/>
    <w:rsid w:val="0688183E"/>
    <w:rsid w:val="0B694B85"/>
    <w:rsid w:val="0E6211A5"/>
    <w:rsid w:val="190D2925"/>
    <w:rsid w:val="1A35405F"/>
    <w:rsid w:val="1FBD4761"/>
    <w:rsid w:val="224C5A6B"/>
    <w:rsid w:val="231E0007"/>
    <w:rsid w:val="2B755776"/>
    <w:rsid w:val="2C450570"/>
    <w:rsid w:val="2CA20F1C"/>
    <w:rsid w:val="31524F70"/>
    <w:rsid w:val="3587391A"/>
    <w:rsid w:val="36933540"/>
    <w:rsid w:val="39FA5E53"/>
    <w:rsid w:val="3C247D49"/>
    <w:rsid w:val="3D3104FA"/>
    <w:rsid w:val="3E5C7924"/>
    <w:rsid w:val="411D588A"/>
    <w:rsid w:val="4C3C3541"/>
    <w:rsid w:val="561A1CA1"/>
    <w:rsid w:val="5716679A"/>
    <w:rsid w:val="5C5E2AAD"/>
    <w:rsid w:val="5F9710DC"/>
    <w:rsid w:val="699E279B"/>
    <w:rsid w:val="6FBC0DEA"/>
    <w:rsid w:val="73002520"/>
    <w:rsid w:val="743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2">
    <w:name w:val="批注框文本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956</Characters>
  <Lines>7</Lines>
  <Paragraphs>2</Paragraphs>
  <TotalTime>6</TotalTime>
  <ScaleCrop>false</ScaleCrop>
  <LinksUpToDate>false</LinksUpToDate>
  <CharactersWithSpaces>1121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2017-03-29T06:49:00Z</dcterms:created>
  <dc:creator>Administrator</dc:creator>
  <cp:lastModifiedBy>o0103jxrcw胡俊</cp:lastModifiedBy>
  <cp:lastPrinted>2017-10-09T08:06:00Z</cp:lastPrinted>
  <dcterms:modified xsi:type="dcterms:W3CDTF">2018-09-06T01:49:33Z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