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7703C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</w:t>
      </w: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1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XXX确认参加交通运输部XX职位面试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交通运输部人事教育司：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B7703C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           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</w:t>
      </w: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2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交通运输部人事教育司：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                                                                 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附件3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华文中宋" w:eastAsia="华文中宋" w:hAnsi="华文中宋" w:cs="宋体" w:hint="eastAsia"/>
          <w:b/>
          <w:bCs/>
          <w:color w:val="000000"/>
          <w:spacing w:val="15"/>
          <w:kern w:val="0"/>
          <w:sz w:val="44"/>
          <w:szCs w:val="44"/>
        </w:rPr>
        <w:lastRenderedPageBreak/>
        <w:t>同意报考证明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交通运输部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XXXXXXXX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873"/>
        <w:gridCol w:w="1989"/>
        <w:gridCol w:w="643"/>
        <w:gridCol w:w="1417"/>
        <w:gridCol w:w="1349"/>
      </w:tblGrid>
      <w:tr w:rsidR="00B7703C" w:rsidRPr="00B7703C" w:rsidTr="00B7703C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姓 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 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 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</w:t>
            </w: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B7703C" w:rsidRPr="00B7703C" w:rsidTr="00B7703C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7703C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703C" w:rsidRPr="00B7703C" w:rsidRDefault="00B7703C" w:rsidP="00B7703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办公电话：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 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  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黑体" w:eastAsia="黑体" w:hAnsi="宋体" w:cs="宋体" w:hint="eastAsia"/>
          <w:color w:val="000000"/>
          <w:spacing w:val="15"/>
          <w:kern w:val="0"/>
          <w:sz w:val="32"/>
          <w:szCs w:val="32"/>
        </w:rPr>
        <w:t>附件</w:t>
      </w: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4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待业证明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交通运输部人事教育司：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同志，性别</w:t>
      </w: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，身份证号码为：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，其户籍在</w:t>
      </w: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XXXX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，现系待业人员。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lastRenderedPageBreak/>
        <w:t>特此证明。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 </w:t>
      </w:r>
      <w:r w:rsidRPr="00B7703C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B7703C" w:rsidRPr="00B7703C" w:rsidRDefault="00B7703C" w:rsidP="00B7703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7703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0573D2" w:rsidRPr="00B7703C" w:rsidRDefault="000573D2">
      <w:pPr>
        <w:rPr>
          <w:rFonts w:hint="eastAsia"/>
        </w:rPr>
      </w:pPr>
      <w:bookmarkStart w:id="0" w:name="_GoBack"/>
      <w:bookmarkEnd w:id="0"/>
    </w:p>
    <w:sectPr w:rsidR="000573D2" w:rsidRPr="00B77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A6"/>
    <w:rsid w:val="000573D2"/>
    <w:rsid w:val="00565CA6"/>
    <w:rsid w:val="00B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4702-72AF-4581-A63F-DBE756DF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0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703C"/>
    <w:rPr>
      <w:b/>
      <w:bCs/>
    </w:rPr>
  </w:style>
  <w:style w:type="character" w:customStyle="1" w:styleId="apple-converted-space">
    <w:name w:val="apple-converted-space"/>
    <w:basedOn w:val="a0"/>
    <w:rsid w:val="00B7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2018-02-11T02:27:00Z</dcterms:created>
  <dcterms:modified xsi:type="dcterms:W3CDTF">2018-02-11T02:28:00Z</dcterms:modified>
</cp:coreProperties>
</file>