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644" w:tblpY="2253"/>
        <w:tblOverlap w:val="never"/>
        <w:tblW w:w="106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133"/>
        <w:gridCol w:w="197"/>
        <w:gridCol w:w="1067"/>
        <w:gridCol w:w="1155"/>
        <w:gridCol w:w="890"/>
        <w:gridCol w:w="1118"/>
        <w:gridCol w:w="1086"/>
        <w:gridCol w:w="980"/>
        <w:gridCol w:w="788"/>
        <w:gridCol w:w="11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1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性 别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11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9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（照片粘帖处）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最高学历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最高学位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外语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水平</w:t>
            </w:r>
          </w:p>
        </w:tc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特长专长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入党时间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身高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现住址</w:t>
            </w:r>
          </w:p>
        </w:tc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3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69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FF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教育背景（从高往低填，至高中。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就读时间</w:t>
            </w:r>
          </w:p>
        </w:tc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取得资格证书情况（含执业资格）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取得证书名称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获得时间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发证机构</w:t>
            </w:r>
          </w:p>
        </w:tc>
        <w:tc>
          <w:tcPr>
            <w:tcW w:w="2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证书业务方向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工作经历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（社会实践经历）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单位及部门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担任职务或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工作岗位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相关技能、荣誉奖励</w:t>
            </w:r>
          </w:p>
        </w:tc>
        <w:tc>
          <w:tcPr>
            <w:tcW w:w="95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个人申明</w:t>
            </w:r>
          </w:p>
        </w:tc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有无受到经济、纪律等</w:t>
            </w:r>
          </w:p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处分、处罚的情况</w:t>
            </w:r>
          </w:p>
        </w:tc>
        <w:tc>
          <w:tcPr>
            <w:tcW w:w="604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2"/>
              </w:rPr>
            </w:pPr>
          </w:p>
        </w:tc>
        <w:tc>
          <w:tcPr>
            <w:tcW w:w="95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    本人能够保证以上填写的内容均真实可靠，如有虚假愿承担相应责任。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                                                     本人签名：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  <w:r>
        <w:rPr>
          <w:rFonts w:hint="eastAsia" w:eastAsia="黑体"/>
          <w:b/>
          <w:sz w:val="24"/>
          <w:szCs w:val="24"/>
          <w:lang w:eastAsia="zh-CN"/>
        </w:rPr>
        <w:t>附件</w:t>
      </w:r>
      <w:r>
        <w:rPr>
          <w:rFonts w:hint="eastAsia" w:eastAsia="黑体"/>
          <w:b/>
          <w:sz w:val="24"/>
          <w:szCs w:val="24"/>
          <w:lang w:val="en-US" w:eastAsia="zh-CN"/>
        </w:rPr>
        <w:t xml:space="preserve">1 </w:t>
      </w:r>
      <w:r>
        <w:rPr>
          <w:rFonts w:hint="eastAsia" w:eastAsia="黑体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黑体"/>
          <w:b/>
          <w:sz w:val="32"/>
          <w:szCs w:val="32"/>
        </w:rPr>
        <w:t>公开招聘报名表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sz w:val="24"/>
        </w:rPr>
        <w:t xml:space="preserve">应聘岗位：                              </w:t>
      </w:r>
      <w:r>
        <w:rPr>
          <w:rFonts w:hint="eastAsia"/>
          <w:b/>
          <w:sz w:val="24"/>
          <w:lang w:val="en-US" w:eastAsia="zh-CN"/>
        </w:rPr>
        <w:t xml:space="preserve">                  </w:t>
      </w:r>
      <w:r>
        <w:rPr>
          <w:rFonts w:hint="eastAsia"/>
          <w:b/>
          <w:sz w:val="24"/>
        </w:rPr>
        <w:t xml:space="preserve">   填表时间：</w:t>
      </w: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0DA9"/>
    <w:rsid w:val="07D07F9B"/>
    <w:rsid w:val="0E176584"/>
    <w:rsid w:val="0FA50394"/>
    <w:rsid w:val="16637B5E"/>
    <w:rsid w:val="21926AF9"/>
    <w:rsid w:val="2C145D13"/>
    <w:rsid w:val="40C40DA9"/>
    <w:rsid w:val="4FE3613C"/>
    <w:rsid w:val="54F504E7"/>
    <w:rsid w:val="5E0B577A"/>
    <w:rsid w:val="62CA5949"/>
    <w:rsid w:val="68CC5002"/>
    <w:rsid w:val="741D47CB"/>
    <w:rsid w:val="75FA15CC"/>
    <w:rsid w:val="7BC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2018-03-22T02:49:00Z</dcterms:created>
  <dc:creator>贝贝家</dc:creator>
  <cp:lastModifiedBy>Administrator</cp:lastModifiedBy>
  <cp:lastPrinted>2018-04-13T02:58:00Z</cp:lastPrinted>
  <dcterms:modified xsi:type="dcterms:W3CDTF">2018-04-13T09:21:27Z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