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56"/>
          <w:lang w:val="en-US" w:eastAsia="zh-CN"/>
        </w:rPr>
        <w:t>南昌市新建区安监局安全生产辅助人员招聘拟入围体检人员名单</w:t>
      </w:r>
    </w:p>
    <w:tbl>
      <w:tblPr>
        <w:tblStyle w:val="4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02"/>
        <w:gridCol w:w="1860"/>
        <w:gridCol w:w="960"/>
        <w:gridCol w:w="3291"/>
        <w:gridCol w:w="3984"/>
        <w:gridCol w:w="183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2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2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钟敏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10101010110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36052119910619802X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办公室岗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2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胡珊珊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10101010126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360122198901086326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办公室岗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2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谢金萍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10101010222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63212519930124132X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安全监察岗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2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胡美河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10101010204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360122199304074217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安全监察岗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2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张启荣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10101010219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362525198905011535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安全监察岗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76EA2"/>
    <w:rsid w:val="22476E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we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2018-08-26T05:49:00Z</dcterms:created>
  <dc:creator>liwen</dc:creator>
  <cp:lastModifiedBy>liwen</cp:lastModifiedBy>
  <dcterms:modified xsi:type="dcterms:W3CDTF">2018-08-26T06:07:05Z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