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1A" w:rsidRDefault="000E381A" w:rsidP="000E381A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仿宋" w:eastAsia="仿宋" w:hAnsi="仿宋" w:cs="仿宋_GB2312" w:hint="eastAsia"/>
          <w:sz w:val="32"/>
          <w:szCs w:val="32"/>
        </w:rPr>
        <w:t>附件1：</w:t>
      </w:r>
      <w:r>
        <w:rPr>
          <w:rFonts w:ascii="宋体" w:hAnsi="宋体" w:hint="eastAsia"/>
          <w:sz w:val="32"/>
          <w:szCs w:val="32"/>
        </w:rPr>
        <w:t>新区2018年公开招聘编制外合同制教师报名表</w:t>
      </w:r>
    </w:p>
    <w:bookmarkEnd w:id="0"/>
    <w:p w:rsidR="000E381A" w:rsidRDefault="000E381A" w:rsidP="000E381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新区2018年公开招聘编制外合同制教师报名表</w:t>
      </w:r>
    </w:p>
    <w:tbl>
      <w:tblPr>
        <w:tblStyle w:val="a3"/>
        <w:tblW w:w="869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23"/>
        <w:gridCol w:w="402"/>
        <w:gridCol w:w="11"/>
        <w:gridCol w:w="7"/>
        <w:gridCol w:w="1182"/>
        <w:gridCol w:w="450"/>
        <w:gridCol w:w="74"/>
        <w:gridCol w:w="411"/>
        <w:gridCol w:w="593"/>
        <w:gridCol w:w="15"/>
        <w:gridCol w:w="387"/>
        <w:gridCol w:w="1002"/>
        <w:gridCol w:w="8"/>
        <w:gridCol w:w="600"/>
        <w:gridCol w:w="528"/>
        <w:gridCol w:w="267"/>
        <w:gridCol w:w="636"/>
        <w:gridCol w:w="89"/>
        <w:gridCol w:w="1043"/>
      </w:tblGrid>
      <w:tr w:rsidR="000E381A" w:rsidTr="001E706C">
        <w:trPr>
          <w:trHeight w:val="614"/>
        </w:trPr>
        <w:tc>
          <w:tcPr>
            <w:tcW w:w="993" w:type="dxa"/>
            <w:gridSpan w:val="2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2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36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 w:val="restart"/>
          </w:tcPr>
          <w:p w:rsidR="000E381A" w:rsidRDefault="000E381A" w:rsidP="001E70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381A" w:rsidRDefault="000E381A" w:rsidP="001E70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381A" w:rsidRDefault="000E381A" w:rsidP="001E70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E381A" w:rsidRDefault="000E381A" w:rsidP="001E70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小二寸近期</w:t>
            </w:r>
          </w:p>
          <w:p w:rsidR="000E381A" w:rsidRDefault="000E381A" w:rsidP="001E706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标准红底照片</w:t>
            </w:r>
          </w:p>
        </w:tc>
      </w:tr>
      <w:tr w:rsidR="000E381A" w:rsidTr="001E706C">
        <w:trPr>
          <w:trHeight w:val="537"/>
        </w:trPr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5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7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原始学历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6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c>
          <w:tcPr>
            <w:tcW w:w="1406" w:type="dxa"/>
            <w:gridSpan w:val="4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5" w:type="dxa"/>
            <w:gridSpan w:val="4"/>
            <w:vMerge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rPr>
          <w:trHeight w:val="492"/>
        </w:trPr>
        <w:tc>
          <w:tcPr>
            <w:tcW w:w="1413" w:type="dxa"/>
            <w:gridSpan w:val="5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c>
          <w:tcPr>
            <w:tcW w:w="1395" w:type="dxa"/>
            <w:gridSpan w:val="3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136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rPr>
          <w:trHeight w:val="496"/>
        </w:trPr>
        <w:tc>
          <w:tcPr>
            <w:tcW w:w="13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40" w:type="dxa"/>
            <w:gridSpan w:val="11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68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rPr>
          <w:trHeight w:val="548"/>
        </w:trPr>
        <w:tc>
          <w:tcPr>
            <w:tcW w:w="13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650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gridSpan w:val="5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2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35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rPr>
          <w:trHeight w:val="501"/>
        </w:trPr>
        <w:tc>
          <w:tcPr>
            <w:tcW w:w="1395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724" w:type="dxa"/>
            <w:gridSpan w:val="5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3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0" w:type="dxa"/>
            <w:gridSpan w:val="4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1043" w:type="dxa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1E706C">
        <w:trPr>
          <w:trHeight w:val="2565"/>
        </w:trPr>
        <w:tc>
          <w:tcPr>
            <w:tcW w:w="870" w:type="dxa"/>
          </w:tcPr>
          <w:p w:rsidR="000E381A" w:rsidRDefault="000E381A" w:rsidP="001E706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学习工作经历</w:t>
            </w:r>
          </w:p>
          <w:p w:rsidR="000E381A" w:rsidRDefault="000E381A" w:rsidP="001E706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8" w:type="dxa"/>
            <w:gridSpan w:val="19"/>
          </w:tcPr>
          <w:p w:rsidR="000E381A" w:rsidRDefault="000E381A" w:rsidP="001E706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0E381A">
        <w:trPr>
          <w:trHeight w:val="993"/>
        </w:trPr>
        <w:tc>
          <w:tcPr>
            <w:tcW w:w="870" w:type="dxa"/>
            <w:vAlign w:val="center"/>
          </w:tcPr>
          <w:p w:rsidR="000E381A" w:rsidRDefault="000E381A" w:rsidP="001E706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28" w:type="dxa"/>
            <w:gridSpan w:val="19"/>
          </w:tcPr>
          <w:p w:rsidR="000E381A" w:rsidRDefault="000E381A" w:rsidP="001E706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E381A" w:rsidTr="000E381A">
        <w:trPr>
          <w:trHeight w:val="1153"/>
        </w:trPr>
        <w:tc>
          <w:tcPr>
            <w:tcW w:w="870" w:type="dxa"/>
          </w:tcPr>
          <w:p w:rsidR="000E381A" w:rsidRDefault="000E381A" w:rsidP="001E706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828" w:type="dxa"/>
            <w:gridSpan w:val="19"/>
          </w:tcPr>
          <w:p w:rsidR="000E381A" w:rsidRDefault="000E381A" w:rsidP="000E381A">
            <w:pPr>
              <w:ind w:firstLineChars="200" w:firstLine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0E381A" w:rsidRDefault="000E381A" w:rsidP="000E381A">
            <w:pPr>
              <w:ind w:firstLineChars="250" w:firstLine="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报名人（签名）：                        年   月   日</w:t>
            </w:r>
          </w:p>
        </w:tc>
      </w:tr>
      <w:tr w:rsidR="000E381A" w:rsidTr="001E706C">
        <w:trPr>
          <w:trHeight w:val="1139"/>
        </w:trPr>
        <w:tc>
          <w:tcPr>
            <w:tcW w:w="870" w:type="dxa"/>
          </w:tcPr>
          <w:p w:rsidR="000E381A" w:rsidRDefault="000E381A" w:rsidP="001E706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828" w:type="dxa"/>
            <w:gridSpan w:val="19"/>
          </w:tcPr>
          <w:p w:rsidR="000E381A" w:rsidRDefault="000E381A" w:rsidP="001E706C">
            <w:pPr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审查人（签名）：</w:t>
            </w:r>
          </w:p>
          <w:p w:rsidR="000E381A" w:rsidRDefault="000E381A" w:rsidP="001E706C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 w:rsidR="000E381A" w:rsidRDefault="000E381A" w:rsidP="000E381A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注：此表除审核意见由负责资格审查的工作人员填写外，其它项目均由报考者填写，填写时使用正楷或打</w:t>
      </w:r>
      <w:r>
        <w:rPr>
          <w:rFonts w:ascii="宋体" w:hAnsi="宋体" w:hint="eastAsia"/>
          <w:sz w:val="18"/>
          <w:szCs w:val="18"/>
        </w:rPr>
        <w:lastRenderedPageBreak/>
        <w:t>字，由招聘组织单位存档备查。</w:t>
      </w:r>
    </w:p>
    <w:p w:rsidR="00EF73EB" w:rsidRPr="000E381A" w:rsidRDefault="00EF73EB"/>
    <w:sectPr w:rsidR="00EF73EB" w:rsidRPr="000E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1A"/>
    <w:rsid w:val="000E381A"/>
    <w:rsid w:val="008E0142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E38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E381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2018-07-10T05:48:00Z</dcterms:created>
  <dcterms:modified xsi:type="dcterms:W3CDTF">2018-07-10T05:49:00Z</dcterms:modified>
</cp:coreProperties>
</file>