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49" w:rsidRPr="00774FAC" w:rsidRDefault="006D1449" w:rsidP="006D1449">
      <w:pPr>
        <w:shd w:val="solid" w:color="FFFFFF" w:fill="auto"/>
        <w:autoSpaceDN w:val="0"/>
        <w:spacing w:line="528" w:lineRule="auto"/>
        <w:jc w:val="left"/>
        <w:rPr>
          <w:sz w:val="32"/>
          <w:szCs w:val="32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1</w:t>
      </w:r>
      <w:r w:rsidR="00774FAC"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 xml:space="preserve">         </w:t>
      </w:r>
      <w:r w:rsidR="00774FAC" w:rsidRPr="00013D40"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面试分数线及进入面试人员名单</w:t>
      </w:r>
    </w:p>
    <w:tbl>
      <w:tblPr>
        <w:tblW w:w="9272" w:type="dxa"/>
        <w:jc w:val="center"/>
        <w:tblInd w:w="-458" w:type="dxa"/>
        <w:tblLayout w:type="fixed"/>
        <w:tblLook w:val="00A0"/>
      </w:tblPr>
      <w:tblGrid>
        <w:gridCol w:w="2692"/>
        <w:gridCol w:w="1134"/>
        <w:gridCol w:w="1134"/>
        <w:gridCol w:w="1984"/>
        <w:gridCol w:w="1370"/>
        <w:gridCol w:w="958"/>
      </w:tblGrid>
      <w:tr w:rsidR="00C97439" w:rsidTr="001703DC">
        <w:trPr>
          <w:trHeight w:val="1173"/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439" w:rsidRDefault="00C97439" w:rsidP="00A70D6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A6" w:rsidRDefault="00C97439" w:rsidP="00C60F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C60FA6">
              <w:rPr>
                <w:rFonts w:eastAsia="黑体" w:hint="eastAsia"/>
                <w:b/>
                <w:kern w:val="0"/>
                <w:sz w:val="28"/>
                <w:szCs w:val="28"/>
              </w:rPr>
              <w:t>面试</w:t>
            </w:r>
          </w:p>
          <w:p w:rsidR="00C97439" w:rsidRDefault="00C97439" w:rsidP="00C60F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C60FA6">
              <w:rPr>
                <w:rFonts w:eastAsia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439" w:rsidRDefault="00C97439" w:rsidP="00A70D6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439" w:rsidRDefault="00C97439" w:rsidP="00A70D6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439" w:rsidRDefault="00C97439" w:rsidP="00A70D6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439" w:rsidRDefault="00C97439" w:rsidP="00A70D6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84227A" w:rsidTr="00635DAD">
        <w:trPr>
          <w:trHeight w:hRule="exact" w:val="510"/>
          <w:jc w:val="center"/>
        </w:trPr>
        <w:tc>
          <w:tcPr>
            <w:tcW w:w="2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5C8" w:rsidRPr="008805C8" w:rsidRDefault="0084227A" w:rsidP="008805C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抚顺市邮政管理局主任科员及以下（职位代码</w:t>
            </w:r>
            <w:r w:rsidRPr="001703DC">
              <w:rPr>
                <w:rFonts w:eastAsia="仿宋_GB2312"/>
                <w:sz w:val="24"/>
                <w:szCs w:val="24"/>
              </w:rPr>
              <w:t>300110002316</w:t>
            </w:r>
            <w:r w:rsidR="008805C8"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</w:t>
            </w:r>
            <w:r w:rsidR="00D3617C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170221350327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 w:rsidR="00B73602"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4227A" w:rsidTr="00827656">
        <w:trPr>
          <w:trHeight w:hRule="exact" w:val="546"/>
          <w:jc w:val="center"/>
        </w:trPr>
        <w:tc>
          <w:tcPr>
            <w:tcW w:w="2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黄宇婷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170221271401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4227A" w:rsidTr="008E30C0">
        <w:trPr>
          <w:trHeight w:hRule="exact" w:val="426"/>
          <w:jc w:val="center"/>
        </w:trPr>
        <w:tc>
          <w:tcPr>
            <w:tcW w:w="269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邵</w:t>
            </w:r>
            <w:r w:rsidR="00D3617C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170221500314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4227A" w:rsidTr="00495CB4">
        <w:trPr>
          <w:trHeight w:hRule="exact" w:val="510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锦州市邮政管理局主任科员及以下（职位代码</w:t>
            </w:r>
            <w:r w:rsidRPr="001703DC">
              <w:rPr>
                <w:rFonts w:eastAsia="仿宋_GB2312"/>
                <w:sz w:val="24"/>
                <w:szCs w:val="24"/>
              </w:rPr>
              <w:t>300110003309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赵泽坤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170214092202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 w:rsidR="00B73602"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4227A" w:rsidTr="00495CB4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曾芳芳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170233431328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4227A" w:rsidTr="00495CB4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候</w:t>
            </w:r>
            <w:r w:rsidR="00D3617C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227A" w:rsidRPr="008805C8" w:rsidRDefault="008422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170223220527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27A" w:rsidRDefault="0084227A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A752F3" w:rsidTr="007616EB">
        <w:trPr>
          <w:trHeight w:hRule="exact" w:val="510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436E1F"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阜新市邮政管理局主任科员及以下（职位代码</w:t>
            </w:r>
            <w:r w:rsidRPr="001703DC">
              <w:rPr>
                <w:rFonts w:eastAsia="仿宋_GB2312"/>
                <w:sz w:val="24"/>
                <w:szCs w:val="24"/>
              </w:rPr>
              <w:t>300110004247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Pr="001703DC" w:rsidRDefault="00A752F3" w:rsidP="00436E1F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2F3" w:rsidRPr="008805C8" w:rsidRDefault="00A752F3" w:rsidP="00436E1F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2F3" w:rsidRPr="008805C8" w:rsidRDefault="00A752F3" w:rsidP="00436E1F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170233071011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 w:rsidR="00B73602"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A752F3" w:rsidRDefault="00A752F3" w:rsidP="00A70D69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A752F3" w:rsidTr="007616EB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2F3" w:rsidRPr="008805C8" w:rsidRDefault="00A752F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吴贺军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2F3" w:rsidRPr="008805C8" w:rsidRDefault="00A752F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170223087320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A752F3" w:rsidTr="007616EB">
        <w:trPr>
          <w:trHeight w:hRule="exact" w:val="558"/>
          <w:jc w:val="center"/>
        </w:trPr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2F3" w:rsidRPr="008805C8" w:rsidRDefault="00A752F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郑华良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2F3" w:rsidRPr="008805C8" w:rsidRDefault="00A752F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170212142006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F3" w:rsidRDefault="00A752F3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A8191D">
        <w:trPr>
          <w:trHeight w:hRule="exact" w:val="510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436E1F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大连市邮政管理局主任科员及以下（职位代码</w:t>
            </w:r>
            <w:r w:rsidRPr="00B51731">
              <w:rPr>
                <w:rFonts w:eastAsia="仿宋_GB2312"/>
                <w:sz w:val="24"/>
                <w:szCs w:val="24"/>
              </w:rPr>
              <w:t>300110001495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436E1F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 w:rsidP="00436E1F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王春赫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 w:rsidP="00436E1F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170122020925</w:t>
            </w:r>
          </w:p>
        </w:tc>
        <w:tc>
          <w:tcPr>
            <w:tcW w:w="13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Pr="005F2E11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B73602" w:rsidRPr="00A70D69" w:rsidRDefault="00B73602" w:rsidP="00A70D69">
            <w:pPr>
              <w:ind w:firstLineChars="98" w:firstLine="236"/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下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午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A8191D">
        <w:trPr>
          <w:trHeight w:hRule="exact" w:val="510"/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170121910705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A8191D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170121910424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A8191D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170121901625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Pr="005F2E11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A8191D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170121040526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3806B1">
        <w:trPr>
          <w:trHeight w:hRule="exact" w:val="510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436E1F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辽阳市邮政管理局主任科员及以下（职位代码</w:t>
            </w:r>
            <w:r w:rsidRPr="00B51731">
              <w:rPr>
                <w:rFonts w:eastAsia="仿宋_GB2312"/>
                <w:sz w:val="24"/>
                <w:szCs w:val="24"/>
              </w:rPr>
              <w:t>300110005239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436E1F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 w:rsidP="00436E1F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李佳蔚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 w:rsidP="00436E1F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170222112711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Pr="005F2E11" w:rsidRDefault="00B73602" w:rsidP="004126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B73602" w:rsidRDefault="00B73602" w:rsidP="00412689">
            <w:pPr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下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午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3806B1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席成强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170213084109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3806B1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柴子云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170270072223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471005">
        <w:trPr>
          <w:trHeight w:hRule="exact" w:val="510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朝阳市邮政管理局主任科员及以下（职位代码</w:t>
            </w:r>
            <w:r w:rsidRPr="00B51731">
              <w:rPr>
                <w:rFonts w:eastAsia="仿宋_GB2312"/>
                <w:sz w:val="24"/>
                <w:szCs w:val="24"/>
              </w:rPr>
              <w:t>300110006203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董宏扬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170221831323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Pr="005F2E11" w:rsidRDefault="00B73602" w:rsidP="004126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B73602" w:rsidRDefault="00B73602" w:rsidP="00412689">
            <w:pPr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下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午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471005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邢广雪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170221392325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471005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李宇鹏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170221712217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A42F66">
        <w:trPr>
          <w:trHeight w:hRule="exact" w:val="510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436E1F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葫芦岛市邮政管理局主任科员及以下（职位代码</w:t>
            </w:r>
            <w:r w:rsidRPr="001703DC">
              <w:rPr>
                <w:rFonts w:eastAsia="仿宋_GB2312"/>
                <w:sz w:val="24"/>
                <w:szCs w:val="24"/>
              </w:rPr>
              <w:t>300110007226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436E1F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 w:rsidP="00436E1F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王骞若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 w:rsidP="00436E1F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170223080114</w:t>
            </w:r>
          </w:p>
        </w:tc>
        <w:tc>
          <w:tcPr>
            <w:tcW w:w="13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Pr="005F2E11" w:rsidRDefault="00B73602" w:rsidP="004126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B73602" w:rsidRDefault="00B73602" w:rsidP="00412689">
            <w:pPr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下</w:t>
            </w:r>
            <w:r w:rsidRPr="005F2E11">
              <w:rPr>
                <w:rFonts w:eastAsia="仿宋_GB2312" w:hint="eastAsia"/>
                <w:b/>
                <w:sz w:val="24"/>
                <w:szCs w:val="24"/>
              </w:rPr>
              <w:t>午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A42F66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王睿超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170221460314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A42F66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170215220518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73602" w:rsidTr="00B73602">
        <w:trPr>
          <w:trHeight w:hRule="exact" w:val="510"/>
          <w:jc w:val="center"/>
        </w:trPr>
        <w:tc>
          <w:tcPr>
            <w:tcW w:w="26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邢雨竹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02" w:rsidRPr="008805C8" w:rsidRDefault="00B73602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5C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170221460202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602" w:rsidRDefault="00B73602" w:rsidP="00A70D6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 w:rsidR="003718D9" w:rsidRDefault="003718D9"/>
    <w:sectPr w:rsidR="003718D9" w:rsidSect="00726A4F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BB" w:rsidRDefault="00966BBB" w:rsidP="00C97439">
      <w:r>
        <w:separator/>
      </w:r>
    </w:p>
  </w:endnote>
  <w:endnote w:type="continuationSeparator" w:id="1">
    <w:p w:rsidR="00966BBB" w:rsidRDefault="00966BBB" w:rsidP="00C9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BB" w:rsidRDefault="00966BBB" w:rsidP="00C97439">
      <w:r>
        <w:separator/>
      </w:r>
    </w:p>
  </w:footnote>
  <w:footnote w:type="continuationSeparator" w:id="1">
    <w:p w:rsidR="00966BBB" w:rsidRDefault="00966BBB" w:rsidP="00C97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439"/>
    <w:rsid w:val="001703DC"/>
    <w:rsid w:val="001A55BE"/>
    <w:rsid w:val="001B4E15"/>
    <w:rsid w:val="0028338D"/>
    <w:rsid w:val="002E3E61"/>
    <w:rsid w:val="003718D9"/>
    <w:rsid w:val="003B044F"/>
    <w:rsid w:val="00412689"/>
    <w:rsid w:val="004137B9"/>
    <w:rsid w:val="00423CDC"/>
    <w:rsid w:val="0044005F"/>
    <w:rsid w:val="00501216"/>
    <w:rsid w:val="006B4D1D"/>
    <w:rsid w:val="006D1449"/>
    <w:rsid w:val="00703426"/>
    <w:rsid w:val="007140B2"/>
    <w:rsid w:val="00726A4F"/>
    <w:rsid w:val="00774FAC"/>
    <w:rsid w:val="007C5FC7"/>
    <w:rsid w:val="007E3311"/>
    <w:rsid w:val="00827656"/>
    <w:rsid w:val="0084227A"/>
    <w:rsid w:val="008805C8"/>
    <w:rsid w:val="008E30C0"/>
    <w:rsid w:val="00966BBB"/>
    <w:rsid w:val="00A70D69"/>
    <w:rsid w:val="00A752F3"/>
    <w:rsid w:val="00B235AA"/>
    <w:rsid w:val="00B51731"/>
    <w:rsid w:val="00B73602"/>
    <w:rsid w:val="00BB6F66"/>
    <w:rsid w:val="00C122B8"/>
    <w:rsid w:val="00C223C6"/>
    <w:rsid w:val="00C572A6"/>
    <w:rsid w:val="00C60FA6"/>
    <w:rsid w:val="00C97439"/>
    <w:rsid w:val="00CF14BD"/>
    <w:rsid w:val="00D3617C"/>
    <w:rsid w:val="00D604D7"/>
    <w:rsid w:val="00D951AE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4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齐晓静</dc:creator>
  <cp:keywords/>
  <dc:description/>
  <cp:lastModifiedBy>齐晓静</cp:lastModifiedBy>
  <cp:revision>44</cp:revision>
  <dcterms:created xsi:type="dcterms:W3CDTF">2018-02-05T02:16:00Z</dcterms:created>
  <dcterms:modified xsi:type="dcterms:W3CDTF">2018-02-05T08:10:00Z</dcterms:modified>
</cp:coreProperties>
</file>