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 w:cs="仿宋_GB2312"/>
          <w:sz w:val="44"/>
          <w:szCs w:val="44"/>
        </w:rPr>
        <w:t>放弃面试资格声明</w:t>
      </w:r>
      <w:r>
        <w:fldChar w:fldCharType="end"/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广州出入境边防检查总站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本人×××，身份证号：××××××××××××，报考××职位（职位代码××），已进入该职位面试名单。现因××××××××××××原因，自愿放弃参加面试，特此声明。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由此产生的一切后果由我本人承担。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联系电话（手机）：××××××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签名（本人签名）：</w:t>
      </w:r>
    </w:p>
    <w:p>
      <w:pPr>
        <w:spacing w:line="600" w:lineRule="exact"/>
        <w:ind w:firstLine="3552" w:firstLineChars="111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日期（本人手写）：2018年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margin" w:tblpX="-504" w:tblpY="206"/>
        <w:tblW w:w="1026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26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5" w:hRule="atLeast"/>
        </w:trPr>
        <w:tc>
          <w:tcPr>
            <w:tcW w:w="1026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  <w:r>
              <w:rPr>
                <w:rFonts w:hint="eastAsia" w:eastAsia="仿宋_GB2312" w:cs="仿宋_GB2312"/>
                <w:sz w:val="44"/>
                <w:szCs w:val="44"/>
              </w:rPr>
              <w:t>身份证正反面复印件粘贴处</w:t>
            </w:r>
          </w:p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r>
        <w:rPr>
          <w:rFonts w:hint="eastAsia" w:eastAsia="仿宋_GB2312" w:cs="仿宋_GB2312"/>
          <w:sz w:val="28"/>
          <w:szCs w:val="28"/>
        </w:rPr>
        <w:t>请本人签字后于2018年</w:t>
      </w:r>
      <w:r>
        <w:rPr>
          <w:rFonts w:hint="eastAsia" w:eastAsia="仿宋_GB2312"/>
          <w:sz w:val="28"/>
          <w:szCs w:val="28"/>
        </w:rPr>
        <w:t>3</w:t>
      </w:r>
      <w:r>
        <w:rPr>
          <w:rFonts w:hint="eastAsia" w:eastAsia="仿宋_GB2312" w:cs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eastAsia="仿宋_GB2312" w:cs="仿宋_GB2312"/>
          <w:sz w:val="28"/>
          <w:szCs w:val="28"/>
        </w:rPr>
        <w:t>日17时前</w:t>
      </w:r>
      <w:r>
        <w:rPr>
          <w:rFonts w:eastAsia="仿宋_GB2312"/>
          <w:sz w:val="32"/>
          <w:szCs w:val="32"/>
        </w:rPr>
        <w:t>发送扫描件至guangzhoubianjian @163.com</w:t>
      </w:r>
      <w:r>
        <w:rPr>
          <w:rFonts w:hint="eastAsia" w:eastAsia="仿宋_GB2312" w:cs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F2E44"/>
    <w:rsid w:val="0002196F"/>
    <w:rsid w:val="00117731"/>
    <w:rsid w:val="0014279C"/>
    <w:rsid w:val="00151F9D"/>
    <w:rsid w:val="001C2C43"/>
    <w:rsid w:val="002771AA"/>
    <w:rsid w:val="003654BF"/>
    <w:rsid w:val="0043043B"/>
    <w:rsid w:val="00450395"/>
    <w:rsid w:val="005F2E44"/>
    <w:rsid w:val="00626084"/>
    <w:rsid w:val="006465C0"/>
    <w:rsid w:val="006A7139"/>
    <w:rsid w:val="007221E6"/>
    <w:rsid w:val="007B0759"/>
    <w:rsid w:val="007D625F"/>
    <w:rsid w:val="00865A11"/>
    <w:rsid w:val="009A2592"/>
    <w:rsid w:val="00A15472"/>
    <w:rsid w:val="00AD327D"/>
    <w:rsid w:val="00B10E6B"/>
    <w:rsid w:val="00B34F48"/>
    <w:rsid w:val="00B735D1"/>
    <w:rsid w:val="00BF4624"/>
    <w:rsid w:val="00C0383D"/>
    <w:rsid w:val="00C266E6"/>
    <w:rsid w:val="00C30F3D"/>
    <w:rsid w:val="00C80E63"/>
    <w:rsid w:val="00CA5785"/>
    <w:rsid w:val="00D357EA"/>
    <w:rsid w:val="00E1035E"/>
    <w:rsid w:val="00E63E81"/>
    <w:rsid w:val="00EF08D5"/>
    <w:rsid w:val="7E2E576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49</Words>
  <Characters>285</Characters>
  <Lines>2</Lines>
  <Paragraphs>1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2018-02-06T10:14:00Z</dcterms:created>
  <dc:creator>黄镭(拟稿)</dc:creator>
  <cp:lastModifiedBy>lenovo</cp:lastModifiedBy>
  <dcterms:modified xsi:type="dcterms:W3CDTF">2018-03-01T00:53:37Z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