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仿宋_GB2312"/>
          <w:sz w:val="44"/>
          <w:szCs w:val="44"/>
        </w:rPr>
        <w:t>放弃面试资格声明</w:t>
      </w:r>
      <w:r>
        <w:fldChar w:fldCharType="end"/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深圳出入境边防检查总站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由此产生的一切后果由我本人承担。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联系电话（手机）：××××××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签名（本人签名）：</w:t>
      </w:r>
    </w:p>
    <w:p>
      <w:pPr>
        <w:spacing w:line="600" w:lineRule="exact"/>
        <w:ind w:firstLine="3552" w:firstLineChars="111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日期（本人手写）：2018年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="-504" w:tblpY="206"/>
        <w:tblW w:w="1026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  <w:vAlign w:val="top"/>
          </w:tcPr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eastAsia="仿宋_GB2312" w:cs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eastAsia="仿宋_GB2312" w:cs="仿宋_GB2312"/>
          <w:sz w:val="28"/>
          <w:szCs w:val="28"/>
        </w:rPr>
        <w:t>请本人签字后于2018年</w:t>
      </w:r>
      <w:r>
        <w:rPr>
          <w:rFonts w:hint="eastAsia" w:eastAsia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eastAsia="仿宋_GB2312" w:cs="仿宋_GB2312"/>
          <w:sz w:val="28"/>
          <w:szCs w:val="28"/>
        </w:rPr>
        <w:t>日17时前</w:t>
      </w:r>
      <w:r>
        <w:rPr>
          <w:rFonts w:eastAsia="仿宋_GB2312"/>
          <w:sz w:val="32"/>
          <w:szCs w:val="32"/>
        </w:rPr>
        <w:t>发送扫描件至szbjzk @163.com</w:t>
      </w:r>
      <w:r>
        <w:rPr>
          <w:rFonts w:hint="eastAsia" w:eastAsia="仿宋_GB2312" w:cs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F2E44"/>
    <w:rsid w:val="0002196F"/>
    <w:rsid w:val="00117731"/>
    <w:rsid w:val="0014279C"/>
    <w:rsid w:val="00151F9D"/>
    <w:rsid w:val="001C2C43"/>
    <w:rsid w:val="002771AA"/>
    <w:rsid w:val="003654BF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9A2592"/>
    <w:rsid w:val="00AD327D"/>
    <w:rsid w:val="00B10E6B"/>
    <w:rsid w:val="00B735D1"/>
    <w:rsid w:val="00C0383D"/>
    <w:rsid w:val="00C30F3D"/>
    <w:rsid w:val="00C80E63"/>
    <w:rsid w:val="00CA5785"/>
    <w:rsid w:val="00D357EA"/>
    <w:rsid w:val="00E1035E"/>
    <w:rsid w:val="00E63E81"/>
    <w:rsid w:val="00EF08D5"/>
    <w:rsid w:val="2474073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48</Words>
  <Characters>275</Characters>
  <Lines>2</Lines>
  <Paragraphs>1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2018-02-06T10:14:00Z</dcterms:created>
  <dc:creator>黄镭(拟稿)</dc:creator>
  <cp:lastModifiedBy>lenovo</cp:lastModifiedBy>
  <dcterms:modified xsi:type="dcterms:W3CDTF">2018-03-01T01:08:06Z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