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FB" w:rsidRDefault="001C2CFB" w:rsidP="001C2CFB">
      <w:pPr>
        <w:widowControl/>
        <w:snapToGrid w:val="0"/>
        <w:spacing w:line="360" w:lineRule="auto"/>
        <w:rPr>
          <w:rFonts w:ascii="黑体" w:eastAsia="黑体" w:hAnsi="宋体" w:hint="eastAsia"/>
          <w:kern w:val="0"/>
          <w:sz w:val="32"/>
          <w:szCs w:val="32"/>
        </w:rPr>
      </w:pPr>
      <w:r>
        <w:rPr>
          <w:rFonts w:ascii="黑体" w:eastAsia="黑体" w:hAnsi="宋体" w:hint="eastAsia"/>
          <w:kern w:val="0"/>
          <w:sz w:val="32"/>
          <w:szCs w:val="32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3</w:t>
      </w:r>
    </w:p>
    <w:p w:rsidR="001C2CFB" w:rsidRDefault="001C2CFB" w:rsidP="001C2CFB">
      <w:pPr>
        <w:widowControl/>
        <w:snapToGrid w:val="0"/>
        <w:spacing w:line="360" w:lineRule="auto"/>
        <w:ind w:firstLineChars="246" w:firstLine="689"/>
        <w:rPr>
          <w:rFonts w:ascii="方正小标宋简体" w:eastAsia="方正小标宋简体" w:hAnsi="宋体" w:cs="Arial" w:hint="eastAsia"/>
          <w:b/>
          <w:color w:val="000000"/>
          <w:spacing w:val="-2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Arial" w:hint="eastAsia"/>
          <w:b/>
          <w:color w:val="000000"/>
          <w:spacing w:val="-20"/>
          <w:kern w:val="0"/>
          <w:sz w:val="32"/>
          <w:szCs w:val="32"/>
        </w:rPr>
        <w:t>江西省气象系统2018年公开招聘专业技术人员报名登记表</w:t>
      </w:r>
    </w:p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1497"/>
        <w:gridCol w:w="344"/>
        <w:gridCol w:w="703"/>
        <w:gridCol w:w="644"/>
        <w:gridCol w:w="707"/>
        <w:gridCol w:w="1291"/>
        <w:gridCol w:w="1617"/>
        <w:gridCol w:w="1663"/>
      </w:tblGrid>
      <w:tr w:rsidR="001C2CFB" w:rsidTr="00D259FF">
        <w:trPr>
          <w:trHeight w:val="471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照</w:t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br/>
            </w:r>
            <w:r>
              <w:rPr>
                <w:rFonts w:ascii="宋体" w:hAnsi="宋体" w:hint="eastAsia"/>
                <w:kern w:val="0"/>
                <w:szCs w:val="21"/>
              </w:rPr>
              <w:br/>
              <w:t>片</w:t>
            </w:r>
          </w:p>
        </w:tc>
      </w:tr>
      <w:tr w:rsidR="001C2CFB" w:rsidTr="00D259FF">
        <w:trPr>
          <w:trHeight w:val="4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C2CFB" w:rsidTr="00D259FF">
        <w:trPr>
          <w:trHeight w:val="4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户籍所在地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C2CFB" w:rsidTr="00D259FF">
        <w:trPr>
          <w:trHeight w:val="992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现家庭住址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C2CFB" w:rsidTr="00D259FF">
        <w:trPr>
          <w:trHeight w:val="4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4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考生身份</w:t>
            </w:r>
          </w:p>
        </w:tc>
        <w:tc>
          <w:tcPr>
            <w:tcW w:w="389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4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通讯地址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邮政编码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4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联系电话（手机）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1C2CFB" w:rsidTr="00D259FF">
        <w:trPr>
          <w:trHeight w:val="57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报考单位及岗位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ind w:firstLineChars="100" w:firstLine="210"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是否同意调剂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1215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学习经历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841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社会实践</w:t>
            </w:r>
          </w:p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经历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1C2CFB" w:rsidRDefault="001C2CFB" w:rsidP="00D259FF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1C2CFB" w:rsidTr="00D259FF">
        <w:trPr>
          <w:trHeight w:val="966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763"/>
        </w:trPr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学科成绩</w:t>
            </w:r>
          </w:p>
        </w:tc>
        <w:tc>
          <w:tcPr>
            <w:tcW w:w="846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471"/>
        </w:trPr>
        <w:tc>
          <w:tcPr>
            <w:tcW w:w="10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关系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所在单位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职务</w:t>
            </w:r>
          </w:p>
        </w:tc>
      </w:tr>
      <w:tr w:rsidR="001C2CFB" w:rsidTr="00D259FF">
        <w:trPr>
          <w:trHeight w:val="517"/>
        </w:trPr>
        <w:tc>
          <w:tcPr>
            <w:tcW w:w="1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526"/>
        </w:trPr>
        <w:tc>
          <w:tcPr>
            <w:tcW w:w="1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500"/>
        </w:trPr>
        <w:tc>
          <w:tcPr>
            <w:tcW w:w="10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  <w:tr w:rsidR="001C2CFB" w:rsidTr="00D259FF">
        <w:trPr>
          <w:trHeight w:val="1174"/>
        </w:trPr>
        <w:tc>
          <w:tcPr>
            <w:tcW w:w="6283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诚信承诺：本人提供的各项证明材料均真实有效，如有不实，本人承担由此引起的一切后果。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2CFB" w:rsidRDefault="001C2CFB" w:rsidP="00D259F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 本人签名：</w:t>
            </w:r>
          </w:p>
        </w:tc>
      </w:tr>
    </w:tbl>
    <w:p w:rsidR="001C2CFB" w:rsidRDefault="001C2CFB" w:rsidP="001C2CFB">
      <w:pPr>
        <w:widowControl/>
        <w:spacing w:line="20" w:lineRule="exact"/>
        <w:jc w:val="left"/>
        <w:rPr>
          <w:rFonts w:hint="eastAsia"/>
        </w:rPr>
      </w:pPr>
    </w:p>
    <w:p w:rsidR="006B5EDC" w:rsidRDefault="006B5EDC"/>
    <w:sectPr w:rsidR="006B5EDC"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5C" w:rsidRDefault="00FD7F5C" w:rsidP="001C2CFB">
      <w:r>
        <w:separator/>
      </w:r>
    </w:p>
  </w:endnote>
  <w:endnote w:type="continuationSeparator" w:id="0">
    <w:p w:rsidR="00FD7F5C" w:rsidRDefault="00FD7F5C" w:rsidP="001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5C" w:rsidRDefault="00FD7F5C" w:rsidP="001C2CFB">
      <w:r>
        <w:separator/>
      </w:r>
    </w:p>
  </w:footnote>
  <w:footnote w:type="continuationSeparator" w:id="0">
    <w:p w:rsidR="00FD7F5C" w:rsidRDefault="00FD7F5C" w:rsidP="001C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2E"/>
    <w:rsid w:val="000B2D2E"/>
    <w:rsid w:val="001C2CFB"/>
    <w:rsid w:val="006B5EDC"/>
    <w:rsid w:val="00A252EC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AD3BD-1C4D-4B0E-9302-131152F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="Adobe 仿宋 Std R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CFB"/>
    <w:rPr>
      <w:rFonts w:eastAsia="Adobe 仿宋 Std R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CF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="Adobe 仿宋 Std R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CFB"/>
    <w:rPr>
      <w:rFonts w:eastAsia="Adobe 仿宋 Std 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2018-04-04T07:59:00Z</dcterms:created>
  <dcterms:modified xsi:type="dcterms:W3CDTF">2018-04-04T07:59:00Z</dcterms:modified>
</cp:coreProperties>
</file>