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03" w:rsidRPr="002E6BE9" w:rsidRDefault="00821F03" w:rsidP="00821F03">
      <w:pPr>
        <w:rPr>
          <w:rFonts w:ascii="仿宋_GB2312"/>
          <w:szCs w:val="32"/>
        </w:rPr>
      </w:pPr>
      <w:bookmarkStart w:id="0" w:name="_GoBack"/>
      <w:bookmarkEnd w:id="0"/>
      <w:r w:rsidRPr="002E6BE9">
        <w:rPr>
          <w:rFonts w:ascii="仿宋_GB2312" w:hint="eastAsia"/>
          <w:szCs w:val="32"/>
        </w:rPr>
        <w:t>附件：</w:t>
      </w:r>
      <w:r w:rsidR="00DB0D30">
        <w:rPr>
          <w:rFonts w:ascii="仿宋_GB2312" w:hint="eastAsia"/>
          <w:szCs w:val="32"/>
        </w:rPr>
        <w:t xml:space="preserve"> </w:t>
      </w:r>
    </w:p>
    <w:p w:rsidR="00EC4137" w:rsidRDefault="00F62176" w:rsidP="007B6885">
      <w:pPr>
        <w:widowControl/>
        <w:snapToGrid w:val="0"/>
        <w:jc w:val="center"/>
        <w:rPr>
          <w:rFonts w:ascii="方正小标宋简体" w:eastAsia="方正小标宋简体"/>
          <w:sz w:val="36"/>
          <w:szCs w:val="32"/>
        </w:rPr>
      </w:pPr>
      <w:r w:rsidRPr="00EB5141">
        <w:rPr>
          <w:rFonts w:ascii="方正小标宋简体" w:eastAsia="方正小标宋简体" w:hint="eastAsia"/>
          <w:sz w:val="36"/>
          <w:szCs w:val="32"/>
        </w:rPr>
        <w:t>中国农</w:t>
      </w:r>
      <w:r w:rsidR="00AA0141">
        <w:rPr>
          <w:rFonts w:ascii="方正小标宋简体" w:eastAsia="方正小标宋简体" w:hint="eastAsia"/>
          <w:sz w:val="36"/>
          <w:szCs w:val="32"/>
        </w:rPr>
        <w:t>业</w:t>
      </w:r>
      <w:r w:rsidRPr="00EB5141">
        <w:rPr>
          <w:rFonts w:ascii="方正小标宋简体" w:eastAsia="方正小标宋简体" w:hint="eastAsia"/>
          <w:sz w:val="36"/>
          <w:szCs w:val="32"/>
        </w:rPr>
        <w:t>科</w:t>
      </w:r>
      <w:r w:rsidR="00AA0141">
        <w:rPr>
          <w:rFonts w:ascii="方正小标宋简体" w:eastAsia="方正小标宋简体" w:hint="eastAsia"/>
          <w:sz w:val="36"/>
          <w:szCs w:val="32"/>
        </w:rPr>
        <w:t>学</w:t>
      </w:r>
      <w:r w:rsidRPr="00EB5141">
        <w:rPr>
          <w:rFonts w:ascii="方正小标宋简体" w:eastAsia="方正小标宋简体" w:hint="eastAsia"/>
          <w:sz w:val="36"/>
          <w:szCs w:val="32"/>
        </w:rPr>
        <w:t>院</w:t>
      </w:r>
      <w:r w:rsidR="002D56B5">
        <w:rPr>
          <w:rFonts w:ascii="方正小标宋简体" w:eastAsia="方正小标宋简体" w:hint="eastAsia"/>
          <w:sz w:val="36"/>
          <w:szCs w:val="32"/>
        </w:rPr>
        <w:t>农业经济与发展研究所</w:t>
      </w:r>
    </w:p>
    <w:p w:rsidR="00F62176" w:rsidRPr="006500F7" w:rsidRDefault="007B6885" w:rsidP="007B6885">
      <w:pPr>
        <w:widowControl/>
        <w:snapToGrid w:val="0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柔性引进</w:t>
      </w:r>
      <w:r w:rsidR="00F62176" w:rsidRPr="00EB5141">
        <w:rPr>
          <w:rFonts w:ascii="方正小标宋简体" w:eastAsia="方正小标宋简体" w:hint="eastAsia"/>
          <w:sz w:val="36"/>
          <w:szCs w:val="32"/>
        </w:rPr>
        <w:t>高层次人才报名表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1243"/>
        <w:gridCol w:w="1266"/>
        <w:gridCol w:w="1549"/>
        <w:gridCol w:w="1701"/>
        <w:gridCol w:w="1771"/>
      </w:tblGrid>
      <w:tr w:rsidR="00287715" w:rsidRPr="00EB5141" w:rsidTr="00287715">
        <w:trPr>
          <w:trHeight w:val="570"/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715" w:rsidRPr="00EB5141" w:rsidRDefault="00287715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EB5141">
              <w:rPr>
                <w:rFonts w:ascii="仿宋_GB2312" w:hint="eastAsia"/>
                <w:sz w:val="28"/>
                <w:szCs w:val="28"/>
              </w:rPr>
              <w:t>姓</w:t>
            </w:r>
            <w:r w:rsidR="00EC4137">
              <w:rPr>
                <w:rFonts w:ascii="仿宋_GB2312" w:hint="eastAsia"/>
                <w:sz w:val="28"/>
                <w:szCs w:val="28"/>
              </w:rPr>
              <w:t xml:space="preserve">   </w:t>
            </w:r>
            <w:r w:rsidRPr="00EB5141">
              <w:rPr>
                <w:rFonts w:ascii="仿宋_GB2312" w:hint="eastAsia"/>
                <w:sz w:val="28"/>
                <w:szCs w:val="28"/>
              </w:rPr>
              <w:t xml:space="preserve"> 名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715" w:rsidRPr="00EB5141" w:rsidRDefault="00287715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715" w:rsidRPr="00EB5141" w:rsidRDefault="00287715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EB5141">
              <w:rPr>
                <w:rFonts w:ascii="仿宋_GB2312" w:hint="eastAsia"/>
                <w:sz w:val="28"/>
                <w:szCs w:val="28"/>
              </w:rPr>
              <w:t xml:space="preserve">性 </w:t>
            </w:r>
            <w:r w:rsidRPr="00EB5141">
              <w:rPr>
                <w:rFonts w:ascii="仿宋_GB2312" w:hint="eastAsia"/>
                <w:sz w:val="28"/>
                <w:szCs w:val="28"/>
              </w:rPr>
              <w:t> </w:t>
            </w:r>
            <w:r w:rsidR="00AA0141">
              <w:rPr>
                <w:rFonts w:ascii="仿宋_GB2312"/>
                <w:sz w:val="28"/>
                <w:szCs w:val="28"/>
              </w:rPr>
              <w:t xml:space="preserve"> </w:t>
            </w:r>
            <w:r w:rsidRPr="00EB5141">
              <w:rPr>
                <w:rFonts w:ascii="仿宋_GB2312" w:hint="eastAsia"/>
                <w:sz w:val="28"/>
                <w:szCs w:val="28"/>
              </w:rPr>
              <w:t>  </w:t>
            </w:r>
            <w:r w:rsidRPr="00EB5141">
              <w:rPr>
                <w:rFonts w:ascii="仿宋_GB2312" w:hint="eastAsia"/>
                <w:sz w:val="28"/>
                <w:szCs w:val="28"/>
              </w:rPr>
              <w:t>别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715" w:rsidRPr="00EB5141" w:rsidRDefault="00287715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715" w:rsidRPr="00EB5141" w:rsidRDefault="00287715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国</w:t>
            </w:r>
            <w:r w:rsidR="00AA0141"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籍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715" w:rsidRPr="00EB5141" w:rsidRDefault="00287715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87715" w:rsidRPr="00EB5141" w:rsidTr="00287715">
        <w:trPr>
          <w:trHeight w:val="650"/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715" w:rsidRPr="00EB5141" w:rsidRDefault="00287715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EB5141"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715" w:rsidRPr="00EB5141" w:rsidRDefault="00287715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15" w:rsidRPr="00EB5141" w:rsidRDefault="00287715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EB5141">
              <w:rPr>
                <w:rFonts w:ascii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15" w:rsidRPr="00EB5141" w:rsidRDefault="00287715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15" w:rsidRPr="00EB5141" w:rsidRDefault="00287715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EB5141">
              <w:rPr>
                <w:rFonts w:ascii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715" w:rsidRPr="00EB5141" w:rsidRDefault="00287715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62176" w:rsidRPr="00EB5141" w:rsidTr="00287715">
        <w:trPr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EB5141">
              <w:rPr>
                <w:rFonts w:ascii="仿宋_GB2312" w:hint="eastAsia"/>
                <w:sz w:val="28"/>
                <w:szCs w:val="28"/>
              </w:rPr>
              <w:t>毕业院校</w:t>
            </w:r>
          </w:p>
          <w:p w:rsidR="00443E2E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EB5141">
              <w:rPr>
                <w:rFonts w:ascii="仿宋_GB2312" w:hint="eastAsia"/>
                <w:sz w:val="28"/>
                <w:szCs w:val="28"/>
              </w:rPr>
              <w:t>及专业</w:t>
            </w:r>
          </w:p>
        </w:tc>
        <w:tc>
          <w:tcPr>
            <w:tcW w:w="4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2E" w:rsidRPr="00EB5141" w:rsidRDefault="00443E2E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2E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EB5141">
              <w:rPr>
                <w:rFonts w:ascii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2E" w:rsidRPr="00EB5141" w:rsidRDefault="00443E2E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522982" w:rsidRPr="00EB5141" w:rsidTr="00287715">
        <w:trPr>
          <w:trHeight w:val="600"/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982" w:rsidRPr="00EB5141" w:rsidRDefault="00522982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982" w:rsidRPr="00EB5141" w:rsidRDefault="00522982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62176" w:rsidRPr="00EB5141" w:rsidTr="00287715">
        <w:trPr>
          <w:trHeight w:val="600"/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2E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EB5141">
              <w:rPr>
                <w:rFonts w:ascii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2E" w:rsidRPr="00EB5141" w:rsidRDefault="00443E2E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62176" w:rsidRPr="00EB5141" w:rsidTr="00EC4137">
        <w:trPr>
          <w:trHeight w:val="666"/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2E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EB5141"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2E" w:rsidRPr="00EB5141" w:rsidRDefault="00443E2E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2E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EB5141">
              <w:rPr>
                <w:rFonts w:ascii="仿宋_GB2312" w:hint="eastAsia"/>
                <w:sz w:val="28"/>
                <w:szCs w:val="28"/>
              </w:rPr>
              <w:t>邮箱</w:t>
            </w:r>
          </w:p>
        </w:tc>
        <w:tc>
          <w:tcPr>
            <w:tcW w:w="3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2E" w:rsidRPr="00EB5141" w:rsidRDefault="00443E2E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62176" w:rsidRPr="00EB5141" w:rsidTr="00287715">
        <w:trPr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2E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EB5141">
              <w:rPr>
                <w:rFonts w:ascii="仿宋_GB2312" w:hint="eastAsia"/>
                <w:sz w:val="28"/>
                <w:szCs w:val="28"/>
              </w:rPr>
              <w:t>教育及工作经历</w:t>
            </w:r>
          </w:p>
        </w:tc>
        <w:tc>
          <w:tcPr>
            <w:tcW w:w="7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443E2E" w:rsidRPr="00EB5141" w:rsidRDefault="00443E2E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F62176" w:rsidRPr="00EB5141" w:rsidTr="006500F7">
        <w:trPr>
          <w:trHeight w:val="3513"/>
          <w:jc w:val="center"/>
        </w:trPr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E2E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EB5141">
              <w:rPr>
                <w:rFonts w:ascii="仿宋_GB2312" w:hint="eastAsia"/>
                <w:sz w:val="28"/>
                <w:szCs w:val="28"/>
              </w:rPr>
              <w:t>近五年科研、成果、业绩情况</w:t>
            </w:r>
          </w:p>
        </w:tc>
        <w:tc>
          <w:tcPr>
            <w:tcW w:w="7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EB5141" w:rsidRPr="00EB5141" w:rsidRDefault="00EB5141" w:rsidP="00287715">
            <w:pPr>
              <w:snapToGrid w:val="0"/>
              <w:rPr>
                <w:rFonts w:ascii="仿宋_GB2312"/>
                <w:sz w:val="28"/>
                <w:szCs w:val="28"/>
              </w:rPr>
            </w:pPr>
          </w:p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F62176" w:rsidRPr="00EB5141" w:rsidRDefault="00F62176" w:rsidP="00EB5141"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  <w:p w:rsidR="00443E2E" w:rsidRPr="006500F7" w:rsidRDefault="00443E2E" w:rsidP="006500F7"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</w:tbl>
    <w:p w:rsidR="00890DE8" w:rsidRDefault="00041FC8" w:rsidP="002D56B5">
      <w:pPr>
        <w:snapToGrid w:val="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（此表可加页）</w:t>
      </w:r>
    </w:p>
    <w:p w:rsidR="00052FF5" w:rsidRPr="00052FF5" w:rsidRDefault="00052FF5" w:rsidP="00052FF5">
      <w:pPr>
        <w:rPr>
          <w:rFonts w:ascii="仿宋_GB2312" w:hAnsiTheme="minorHAnsi"/>
          <w:sz w:val="10"/>
          <w:szCs w:val="10"/>
        </w:rPr>
      </w:pPr>
    </w:p>
    <w:sectPr w:rsidR="00052FF5" w:rsidRPr="00052FF5" w:rsidSect="00907C88">
      <w:footerReference w:type="default" r:id="rId7"/>
      <w:pgSz w:w="11906" w:h="16838" w:code="9"/>
      <w:pgMar w:top="2098" w:right="1474" w:bottom="1985" w:left="1588" w:header="851" w:footer="1474" w:gutter="0"/>
      <w:cols w:space="425"/>
      <w:vAlign w:val="both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FF" w:rsidRDefault="004663FF" w:rsidP="00821F03">
      <w:r>
        <w:separator/>
      </w:r>
    </w:p>
  </w:endnote>
  <w:endnote w:type="continuationSeparator" w:id="0">
    <w:p w:rsidR="004663FF" w:rsidRDefault="004663FF" w:rsidP="0082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383062"/>
      <w:docPartObj>
        <w:docPartGallery w:val="Page Numbers (Bottom of Page)"/>
        <w:docPartUnique/>
      </w:docPartObj>
    </w:sdtPr>
    <w:sdtEndPr/>
    <w:sdtContent>
      <w:p w:rsidR="0000285B" w:rsidRDefault="000028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7C7" w:rsidRPr="009847C7">
          <w:rPr>
            <w:noProof/>
            <w:lang w:val="zh-CN"/>
          </w:rPr>
          <w:t>1</w:t>
        </w:r>
        <w:r>
          <w:fldChar w:fldCharType="end"/>
        </w:r>
      </w:p>
    </w:sdtContent>
  </w:sdt>
  <w:p w:rsidR="00052FF5" w:rsidRDefault="00052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FF" w:rsidRDefault="004663FF" w:rsidP="00821F03">
      <w:r>
        <w:separator/>
      </w:r>
    </w:p>
  </w:footnote>
  <w:footnote w:type="continuationSeparator" w:id="0">
    <w:p w:rsidR="004663FF" w:rsidRDefault="004663FF" w:rsidP="0082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C3"/>
    <w:rsid w:val="0000285B"/>
    <w:rsid w:val="000372A9"/>
    <w:rsid w:val="00041FC8"/>
    <w:rsid w:val="00050E41"/>
    <w:rsid w:val="00052FF5"/>
    <w:rsid w:val="0005468F"/>
    <w:rsid w:val="000916BD"/>
    <w:rsid w:val="000A62C8"/>
    <w:rsid w:val="000F534C"/>
    <w:rsid w:val="001001BD"/>
    <w:rsid w:val="00105F9A"/>
    <w:rsid w:val="001605C3"/>
    <w:rsid w:val="001709A7"/>
    <w:rsid w:val="001E4BC6"/>
    <w:rsid w:val="00236992"/>
    <w:rsid w:val="0027669A"/>
    <w:rsid w:val="00287715"/>
    <w:rsid w:val="002D56B5"/>
    <w:rsid w:val="002E6BE9"/>
    <w:rsid w:val="002F309D"/>
    <w:rsid w:val="00302498"/>
    <w:rsid w:val="003068E0"/>
    <w:rsid w:val="003109E5"/>
    <w:rsid w:val="00323A69"/>
    <w:rsid w:val="003344C0"/>
    <w:rsid w:val="00340D1B"/>
    <w:rsid w:val="003B4DD6"/>
    <w:rsid w:val="003F2E6A"/>
    <w:rsid w:val="003F6AA6"/>
    <w:rsid w:val="004220E7"/>
    <w:rsid w:val="00425703"/>
    <w:rsid w:val="00443E2E"/>
    <w:rsid w:val="0045127C"/>
    <w:rsid w:val="0045607B"/>
    <w:rsid w:val="004663FF"/>
    <w:rsid w:val="004A614A"/>
    <w:rsid w:val="004D47FA"/>
    <w:rsid w:val="004F45E6"/>
    <w:rsid w:val="00522982"/>
    <w:rsid w:val="00525E25"/>
    <w:rsid w:val="00543BB5"/>
    <w:rsid w:val="00546F6B"/>
    <w:rsid w:val="005B26D3"/>
    <w:rsid w:val="005E4579"/>
    <w:rsid w:val="005F474B"/>
    <w:rsid w:val="006036AB"/>
    <w:rsid w:val="00611EDF"/>
    <w:rsid w:val="006500F7"/>
    <w:rsid w:val="006D2291"/>
    <w:rsid w:val="0073196D"/>
    <w:rsid w:val="007738C4"/>
    <w:rsid w:val="0078393A"/>
    <w:rsid w:val="007B6885"/>
    <w:rsid w:val="007C0935"/>
    <w:rsid w:val="007D6BDA"/>
    <w:rsid w:val="007D7B0D"/>
    <w:rsid w:val="007F1198"/>
    <w:rsid w:val="00821F03"/>
    <w:rsid w:val="008263BF"/>
    <w:rsid w:val="008422CC"/>
    <w:rsid w:val="00870DD2"/>
    <w:rsid w:val="008842F0"/>
    <w:rsid w:val="00890DE8"/>
    <w:rsid w:val="00892AEE"/>
    <w:rsid w:val="008D2297"/>
    <w:rsid w:val="00907C88"/>
    <w:rsid w:val="00961A72"/>
    <w:rsid w:val="009847C7"/>
    <w:rsid w:val="0098753C"/>
    <w:rsid w:val="009903D7"/>
    <w:rsid w:val="009D2F69"/>
    <w:rsid w:val="00A0104E"/>
    <w:rsid w:val="00A43964"/>
    <w:rsid w:val="00A63C96"/>
    <w:rsid w:val="00AA0141"/>
    <w:rsid w:val="00AA01F9"/>
    <w:rsid w:val="00AC0D2C"/>
    <w:rsid w:val="00AC5751"/>
    <w:rsid w:val="00AD3447"/>
    <w:rsid w:val="00B14B46"/>
    <w:rsid w:val="00B7510D"/>
    <w:rsid w:val="00BC4ACB"/>
    <w:rsid w:val="00C51197"/>
    <w:rsid w:val="00C546D1"/>
    <w:rsid w:val="00CB1B40"/>
    <w:rsid w:val="00CB2B5C"/>
    <w:rsid w:val="00CD5817"/>
    <w:rsid w:val="00D25231"/>
    <w:rsid w:val="00D526EE"/>
    <w:rsid w:val="00DB0D30"/>
    <w:rsid w:val="00DE50DB"/>
    <w:rsid w:val="00E3331F"/>
    <w:rsid w:val="00EB5141"/>
    <w:rsid w:val="00EC4137"/>
    <w:rsid w:val="00EF2E92"/>
    <w:rsid w:val="00F11F4F"/>
    <w:rsid w:val="00F62176"/>
    <w:rsid w:val="00F759F2"/>
    <w:rsid w:val="00F86A79"/>
    <w:rsid w:val="00F933D9"/>
    <w:rsid w:val="00FC3DD2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88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17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1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1F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1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1F03"/>
    <w:rPr>
      <w:sz w:val="18"/>
      <w:szCs w:val="18"/>
    </w:rPr>
  </w:style>
  <w:style w:type="paragraph" w:styleId="a6">
    <w:name w:val="List Paragraph"/>
    <w:basedOn w:val="a"/>
    <w:uiPriority w:val="34"/>
    <w:qFormat/>
    <w:rsid w:val="00821F0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001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01BD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88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17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1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1F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1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1F03"/>
    <w:rPr>
      <w:sz w:val="18"/>
      <w:szCs w:val="18"/>
    </w:rPr>
  </w:style>
  <w:style w:type="paragraph" w:styleId="a6">
    <w:name w:val="List Paragraph"/>
    <w:basedOn w:val="a"/>
    <w:uiPriority w:val="34"/>
    <w:qFormat/>
    <w:rsid w:val="00821F0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001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001BD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7176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njsrsc</dc:creator>
  <cp:lastModifiedBy>lenovo</cp:lastModifiedBy>
  <cp:revision>2</cp:revision>
  <cp:lastPrinted>2017-11-23T05:58:00Z</cp:lastPrinted>
  <dcterms:created xsi:type="dcterms:W3CDTF">2018-04-16T02:43:00Z</dcterms:created>
  <dcterms:modified xsi:type="dcterms:W3CDTF">2018-04-16T02:43:00Z</dcterms:modified>
</cp:coreProperties>
</file>