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E92" w:rsidRDefault="008E5E92" w:rsidP="00D41C0E">
      <w:pPr>
        <w:spacing w:line="560" w:lineRule="exact"/>
        <w:jc w:val="center"/>
        <w:rPr>
          <w:rFonts w:ascii="华文中宋" w:eastAsia="华文中宋" w:hAnsi="华文中宋" w:hint="eastAsia"/>
          <w:b/>
          <w:sz w:val="32"/>
        </w:rPr>
      </w:pPr>
    </w:p>
    <w:p w:rsidR="00A04332" w:rsidRDefault="00A04332" w:rsidP="00D41C0E">
      <w:pPr>
        <w:spacing w:line="560" w:lineRule="exact"/>
        <w:jc w:val="center"/>
        <w:rPr>
          <w:rFonts w:ascii="华文中宋" w:eastAsia="华文中宋" w:hAnsi="华文中宋"/>
          <w:b/>
          <w:sz w:val="32"/>
        </w:rPr>
      </w:pPr>
    </w:p>
    <w:p w:rsidR="00336B14" w:rsidRPr="000C41BB" w:rsidRDefault="00336B14" w:rsidP="00D41C0E">
      <w:pPr>
        <w:spacing w:line="560" w:lineRule="exact"/>
        <w:jc w:val="center"/>
        <w:rPr>
          <w:rFonts w:ascii="华文中宋" w:eastAsia="华文中宋" w:hAnsi="华文中宋"/>
          <w:b/>
          <w:sz w:val="40"/>
        </w:rPr>
      </w:pPr>
      <w:r w:rsidRPr="00F02F0B">
        <w:rPr>
          <w:rFonts w:ascii="华文中宋" w:eastAsia="华文中宋" w:hAnsi="华文中宋" w:hint="eastAsia"/>
          <w:b/>
          <w:sz w:val="40"/>
        </w:rPr>
        <w:t>人事处劳务派遣岗位资格</w:t>
      </w:r>
      <w:r w:rsidR="00011CA1">
        <w:rPr>
          <w:rFonts w:ascii="华文中宋" w:eastAsia="华文中宋" w:hAnsi="华文中宋" w:hint="eastAsia"/>
          <w:b/>
          <w:sz w:val="40"/>
        </w:rPr>
        <w:t>初审</w:t>
      </w:r>
      <w:r w:rsidRPr="00F02F0B">
        <w:rPr>
          <w:rFonts w:ascii="华文中宋" w:eastAsia="华文中宋" w:hAnsi="华文中宋" w:hint="eastAsia"/>
          <w:b/>
          <w:sz w:val="40"/>
        </w:rPr>
        <w:t>合格人员名单</w:t>
      </w:r>
      <w:bookmarkStart w:id="0" w:name="_GoBack"/>
      <w:bookmarkEnd w:id="0"/>
    </w:p>
    <w:tbl>
      <w:tblPr>
        <w:tblW w:w="7560" w:type="dxa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1405D5" w:rsidRPr="000C41BB" w:rsidTr="000C41BB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边露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李弈萱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沈艺雯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肖育青</w:t>
            </w:r>
          </w:p>
        </w:tc>
      </w:tr>
      <w:tr w:rsidR="001405D5" w:rsidRPr="000C41BB" w:rsidTr="001405D5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常大地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李媛媛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修颖</w:t>
            </w:r>
          </w:p>
        </w:tc>
      </w:tr>
      <w:tr w:rsidR="001405D5" w:rsidRPr="000C41BB" w:rsidTr="001405D5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程爱琪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李月天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石星星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徐帅</w:t>
            </w:r>
          </w:p>
        </w:tc>
      </w:tr>
      <w:tr w:rsidR="001405D5" w:rsidRPr="000C41BB" w:rsidTr="001405D5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程智聪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史文娟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许成</w:t>
            </w:r>
          </w:p>
        </w:tc>
      </w:tr>
      <w:tr w:rsidR="001405D5" w:rsidRPr="000C41BB" w:rsidTr="001405D5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高婷婷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刘明慧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苏雪迎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尹丹</w:t>
            </w:r>
          </w:p>
        </w:tc>
      </w:tr>
      <w:tr w:rsidR="001405D5" w:rsidRPr="000C41BB" w:rsidTr="001405D5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田旭东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于梦琪</w:t>
            </w:r>
          </w:p>
        </w:tc>
      </w:tr>
      <w:tr w:rsidR="001405D5" w:rsidRPr="000C41BB" w:rsidTr="001405D5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原琳琳</w:t>
            </w:r>
          </w:p>
        </w:tc>
      </w:tr>
      <w:tr w:rsidR="001405D5" w:rsidRPr="000C41BB" w:rsidTr="001405D5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柳佳伟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岳春佳</w:t>
            </w:r>
          </w:p>
        </w:tc>
      </w:tr>
      <w:tr w:rsidR="001405D5" w:rsidRPr="000C41BB" w:rsidTr="001405D5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侯佳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鲁帅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王新宇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张迪</w:t>
            </w:r>
          </w:p>
        </w:tc>
      </w:tr>
      <w:tr w:rsidR="001405D5" w:rsidRPr="000C41BB" w:rsidTr="001405D5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孟卉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王亚丽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张立爽</w:t>
            </w:r>
          </w:p>
        </w:tc>
      </w:tr>
      <w:tr w:rsidR="001405D5" w:rsidRPr="000C41BB" w:rsidTr="001405D5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孟琪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王艳霞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张美然</w:t>
            </w:r>
          </w:p>
        </w:tc>
      </w:tr>
      <w:tr w:rsidR="001405D5" w:rsidRPr="000C41BB" w:rsidTr="001405D5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孟雨晴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王一名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张莹</w:t>
            </w:r>
          </w:p>
        </w:tc>
      </w:tr>
      <w:tr w:rsidR="001405D5" w:rsidRPr="000C41BB" w:rsidTr="001405D5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李美至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裴慕帆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王越莹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周颖</w:t>
            </w:r>
          </w:p>
        </w:tc>
      </w:tr>
      <w:tr w:rsidR="001405D5" w:rsidRPr="000C41BB" w:rsidTr="001405D5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李梦婷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朴丽莎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左旋</w:t>
            </w:r>
          </w:p>
        </w:tc>
      </w:tr>
      <w:tr w:rsidR="001405D5" w:rsidRPr="000C41BB" w:rsidTr="001405D5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李启军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405D5" w:rsidRPr="000C41BB" w:rsidTr="001405D5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李文杰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曲春航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41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5" w:rsidRPr="000C41BB" w:rsidRDefault="001405D5" w:rsidP="001405D5">
            <w:pPr>
              <w:widowControl/>
              <w:jc w:val="distribute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33A3D" w:rsidRPr="000C41BB" w:rsidRDefault="00C33A3D" w:rsidP="000C41BB">
      <w:pPr>
        <w:spacing w:line="560" w:lineRule="exact"/>
        <w:jc w:val="distribute"/>
        <w:rPr>
          <w:rFonts w:ascii="仿宋" w:eastAsia="仿宋" w:hAnsi="仿宋"/>
          <w:b/>
          <w:sz w:val="28"/>
          <w:szCs w:val="28"/>
        </w:rPr>
      </w:pPr>
    </w:p>
    <w:sectPr w:rsidR="00C33A3D" w:rsidRPr="000C41B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990" w:rsidRDefault="00FF5990" w:rsidP="00075D50">
      <w:r>
        <w:separator/>
      </w:r>
    </w:p>
  </w:endnote>
  <w:endnote w:type="continuationSeparator" w:id="0">
    <w:p w:rsidR="00FF5990" w:rsidRDefault="00FF5990" w:rsidP="000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8380397"/>
      <w:docPartObj>
        <w:docPartGallery w:val="Page Numbers (Bottom of Page)"/>
        <w:docPartUnique/>
      </w:docPartObj>
    </w:sdtPr>
    <w:sdtEndPr/>
    <w:sdtContent>
      <w:p w:rsidR="00075D50" w:rsidRDefault="00075D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76D" w:rsidRPr="00B7576D">
          <w:rPr>
            <w:noProof/>
            <w:lang w:val="zh-CN"/>
          </w:rPr>
          <w:t>1</w:t>
        </w:r>
        <w:r>
          <w:fldChar w:fldCharType="end"/>
        </w:r>
      </w:p>
    </w:sdtContent>
  </w:sdt>
  <w:p w:rsidR="00075D50" w:rsidRDefault="00075D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990" w:rsidRDefault="00FF5990" w:rsidP="00075D50">
      <w:r>
        <w:separator/>
      </w:r>
    </w:p>
  </w:footnote>
  <w:footnote w:type="continuationSeparator" w:id="0">
    <w:p w:rsidR="00FF5990" w:rsidRDefault="00FF5990" w:rsidP="00075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14"/>
    <w:rsid w:val="00011CA1"/>
    <w:rsid w:val="00075D50"/>
    <w:rsid w:val="000C41BB"/>
    <w:rsid w:val="001405D5"/>
    <w:rsid w:val="00336B14"/>
    <w:rsid w:val="0042113D"/>
    <w:rsid w:val="004A06A1"/>
    <w:rsid w:val="004F52B5"/>
    <w:rsid w:val="00521E04"/>
    <w:rsid w:val="006E11A7"/>
    <w:rsid w:val="00720FCF"/>
    <w:rsid w:val="008E5E92"/>
    <w:rsid w:val="00A04332"/>
    <w:rsid w:val="00A768F3"/>
    <w:rsid w:val="00B7576D"/>
    <w:rsid w:val="00BE7D97"/>
    <w:rsid w:val="00BF45C9"/>
    <w:rsid w:val="00C33A3D"/>
    <w:rsid w:val="00D41C0E"/>
    <w:rsid w:val="00F02F0B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7C76E"/>
  <w15:chartTrackingRefBased/>
  <w15:docId w15:val="{669A4998-1E65-40FC-87BE-2C4B91C3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D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D5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C41B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C41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2018-04-17T06:53:00Z</cp:lastPrinted>
  <dcterms:created xsi:type="dcterms:W3CDTF">2018-04-17T06:56:00Z</dcterms:created>
  <dcterms:modified xsi:type="dcterms:W3CDTF">2018-04-17T07:08:00Z</dcterms:modified>
</cp:coreProperties>
</file>