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C61C2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C61C2">
        <w:rPr>
          <w:rFonts w:ascii="Times New Roman" w:eastAsia="宋体" w:hAnsi="Times New Roman" w:cs="Times New Roman"/>
          <w:color w:val="333333"/>
          <w:spacing w:val="15"/>
          <w:kern w:val="0"/>
          <w:sz w:val="18"/>
          <w:szCs w:val="18"/>
        </w:rPr>
        <w:t> </w:t>
      </w:r>
    </w:p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C61C2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BC61C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BC61C2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BC61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武汉铁路监督管理局</w:t>
      </w:r>
      <w:r w:rsidRPr="00BC61C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BC61C2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BC61C2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XXXXXXXX</w:t>
      </w:r>
      <w:r w:rsidRPr="00BC61C2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61"/>
        <w:gridCol w:w="2593"/>
        <w:gridCol w:w="261"/>
        <w:gridCol w:w="2593"/>
        <w:gridCol w:w="276"/>
      </w:tblGrid>
      <w:tr w:rsidR="00BC61C2" w:rsidRPr="00BC61C2" w:rsidTr="00BC61C2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姓名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性别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民族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出生日期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籍贯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身份证号码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现工作单位全称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现担任职务全称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现工作单位地址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档案存放单位地址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档案单位联系人及电</w:t>
            </w: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lastRenderedPageBreak/>
              <w:t>话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lastRenderedPageBreak/>
              <w:t>户籍地址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BC61C2" w:rsidRPr="00BC61C2" w:rsidTr="00BC61C2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C61C2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工作简历</w:t>
            </w:r>
            <w:r w:rsidRPr="00BC61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61C2" w:rsidRPr="00BC61C2" w:rsidRDefault="00BC61C2" w:rsidP="00BC61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C61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人事部门负责人（签字）：</w:t>
      </w:r>
    </w:p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C61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办公电话：</w:t>
      </w:r>
    </w:p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C61C2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BC61C2" w:rsidRPr="00BC61C2" w:rsidRDefault="00BC61C2" w:rsidP="00BC61C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C61C2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  20XX</w:t>
      </w:r>
      <w:r w:rsidRPr="00BC61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年月日</w:t>
      </w:r>
    </w:p>
    <w:p w:rsidR="00FA41C3" w:rsidRPr="00BC61C2" w:rsidRDefault="00FA41C3" w:rsidP="00BC61C2">
      <w:bookmarkStart w:id="0" w:name="_GoBack"/>
      <w:bookmarkEnd w:id="0"/>
    </w:p>
    <w:sectPr w:rsidR="00FA41C3" w:rsidRPr="00BC6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B"/>
    <w:rsid w:val="005D02E1"/>
    <w:rsid w:val="007707BB"/>
    <w:rsid w:val="00BC61C2"/>
    <w:rsid w:val="00D67A47"/>
    <w:rsid w:val="00DA4D0B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  <w:style w:type="character" w:customStyle="1" w:styleId="apple-converted-space">
    <w:name w:val="apple-converted-space"/>
    <w:basedOn w:val="a0"/>
    <w:rsid w:val="00BC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  <w:style w:type="character" w:customStyle="1" w:styleId="apple-converted-space">
    <w:name w:val="apple-converted-space"/>
    <w:basedOn w:val="a0"/>
    <w:rsid w:val="00BC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2018-02-10T07:06:00Z</dcterms:created>
  <dcterms:modified xsi:type="dcterms:W3CDTF">2018-02-10T07:21:00Z</dcterms:modified>
</cp:coreProperties>
</file>