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40"/>
      </w:tblGrid>
      <w:tr w:rsidR="00845D64" w:rsidRPr="00845D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5D64" w:rsidRPr="00845D64" w:rsidRDefault="00845D64" w:rsidP="00845D64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45D64"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>附件：</w:t>
            </w:r>
          </w:p>
          <w:p w:rsidR="00845D64" w:rsidRPr="00845D64" w:rsidRDefault="00845D64" w:rsidP="00845D6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45D64">
              <w:rPr>
                <w:rFonts w:ascii="方正粗宋简体" w:eastAsia="方正粗宋简体" w:hAnsi="华文中宋" w:cs="宋体" w:hint="eastAsia"/>
                <w:color w:val="000000"/>
                <w:w w:val="90"/>
                <w:kern w:val="0"/>
                <w:sz w:val="44"/>
                <w:szCs w:val="44"/>
              </w:rPr>
              <w:t>微山县2016年招聘安全生产检查员报名登记表</w:t>
            </w:r>
          </w:p>
          <w:tbl>
            <w:tblPr>
              <w:tblW w:w="0" w:type="auto"/>
              <w:tblLook w:val="00A0"/>
            </w:tblPr>
            <w:tblGrid>
              <w:gridCol w:w="542"/>
              <w:gridCol w:w="614"/>
              <w:gridCol w:w="1402"/>
              <w:gridCol w:w="1109"/>
              <w:gridCol w:w="334"/>
              <w:gridCol w:w="627"/>
              <w:gridCol w:w="482"/>
              <w:gridCol w:w="481"/>
              <w:gridCol w:w="1065"/>
              <w:gridCol w:w="222"/>
              <w:gridCol w:w="1256"/>
            </w:tblGrid>
            <w:tr w:rsidR="00845D64" w:rsidRPr="00845D64" w:rsidTr="00845D64">
              <w:trPr>
                <w:trHeight w:val="851"/>
              </w:trPr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姓 名</w:t>
                  </w: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 w:line="-851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性别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 w:line="-851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民族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贴</w:t>
                  </w:r>
                </w:p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照</w:t>
                  </w:r>
                </w:p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片</w:t>
                  </w:r>
                </w:p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1寸</w:t>
                  </w:r>
                </w:p>
              </w:tc>
            </w:tr>
            <w:tr w:rsidR="00845D64" w:rsidRPr="00845D64" w:rsidTr="00845D64">
              <w:trPr>
                <w:trHeight w:hRule="exact" w:val="851"/>
              </w:trPr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出生年月</w:t>
                  </w: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 w:line="-851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政治面貌</w:t>
                  </w:r>
                </w:p>
              </w:tc>
              <w:tc>
                <w:tcPr>
                  <w:tcW w:w="342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</w:p>
              </w:tc>
            </w:tr>
            <w:tr w:rsidR="00845D64" w:rsidRPr="00845D64" w:rsidTr="00845D64">
              <w:trPr>
                <w:trHeight w:hRule="exact" w:val="851"/>
              </w:trPr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学 历</w:t>
                  </w: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 w:line="300" w:lineRule="atLeast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毕业院校</w:t>
                  </w:r>
                </w:p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 w:line="-851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及专业</w:t>
                  </w:r>
                </w:p>
              </w:tc>
              <w:tc>
                <w:tcPr>
                  <w:tcW w:w="342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</w:p>
              </w:tc>
            </w:tr>
            <w:tr w:rsidR="00845D64" w:rsidRPr="00845D64" w:rsidTr="00845D64">
              <w:trPr>
                <w:trHeight w:hRule="exact" w:val="851"/>
              </w:trPr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婚  否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 w:line="-851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是否具有相关工作经验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845D64" w:rsidRPr="00845D64" w:rsidTr="00845D64">
              <w:trPr>
                <w:trHeight w:hRule="exact" w:val="851"/>
              </w:trPr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 w:line="300" w:lineRule="atLeast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现户籍</w:t>
                  </w:r>
                </w:p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 w:line="300" w:lineRule="atLeast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所在地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 w:line="-851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联系电话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845D64" w:rsidRPr="00845D64" w:rsidTr="00845D64">
              <w:trPr>
                <w:trHeight w:hRule="exact" w:val="851"/>
              </w:trPr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家庭住址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 w:line="-851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身份证号码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845D64" w:rsidRPr="00845D64" w:rsidTr="00845D64">
              <w:trPr>
                <w:trHeight w:hRule="exact" w:val="476"/>
              </w:trPr>
              <w:tc>
                <w:tcPr>
                  <w:tcW w:w="1260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家庭</w:t>
                  </w:r>
                </w:p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主要</w:t>
                  </w:r>
                </w:p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成员</w:t>
                  </w: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 w:line="-476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姓名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 w:line="-476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称谓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 w:line="-476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政治面貌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 w:line="-476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工作单位</w:t>
                  </w:r>
                </w:p>
              </w:tc>
              <w:tc>
                <w:tcPr>
                  <w:tcW w:w="1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 w:line="-476" w:lineRule="auto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职务</w:t>
                  </w:r>
                </w:p>
              </w:tc>
            </w:tr>
            <w:tr w:rsidR="00845D64" w:rsidRPr="00845D64" w:rsidTr="00845D64">
              <w:trPr>
                <w:trHeight w:hRule="exact" w:val="851"/>
              </w:trPr>
              <w:tc>
                <w:tcPr>
                  <w:tcW w:w="0" w:type="auto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845D64" w:rsidRPr="00845D64" w:rsidTr="00845D64">
              <w:trPr>
                <w:trHeight w:hRule="exact" w:val="851"/>
              </w:trPr>
              <w:tc>
                <w:tcPr>
                  <w:tcW w:w="0" w:type="auto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845D64" w:rsidRPr="00845D64" w:rsidTr="00845D64">
              <w:trPr>
                <w:trHeight w:hRule="exact" w:val="851"/>
              </w:trPr>
              <w:tc>
                <w:tcPr>
                  <w:tcW w:w="0" w:type="auto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845D64" w:rsidRPr="00845D64" w:rsidTr="00845D64">
              <w:trPr>
                <w:trHeight w:hRule="exact" w:val="851"/>
              </w:trPr>
              <w:tc>
                <w:tcPr>
                  <w:tcW w:w="0" w:type="auto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845D64" w:rsidRPr="00845D64" w:rsidTr="00845D64">
              <w:trPr>
                <w:trHeight w:hRule="exact" w:val="1093"/>
              </w:trPr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有何特长</w:t>
                  </w:r>
                </w:p>
              </w:tc>
              <w:tc>
                <w:tcPr>
                  <w:tcW w:w="7920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845D64" w:rsidRPr="00845D64" w:rsidTr="00845D64">
              <w:trPr>
                <w:trHeight w:hRule="exact" w:val="1872"/>
              </w:trPr>
              <w:tc>
                <w:tcPr>
                  <w:tcW w:w="12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学习</w:t>
                  </w:r>
                </w:p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工作</w:t>
                  </w:r>
                </w:p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lang w:val="zh-CN"/>
                    </w:rPr>
                    <w:t>简历</w:t>
                  </w:r>
                </w:p>
              </w:tc>
              <w:tc>
                <w:tcPr>
                  <w:tcW w:w="7920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"/>
                      <w:szCs w:val="18"/>
                    </w:rPr>
                  </w:pPr>
                </w:p>
              </w:tc>
            </w:tr>
            <w:tr w:rsidR="00845D64" w:rsidRPr="00845D64" w:rsidTr="00845D64">
              <w:trPr>
                <w:trHeight w:val="8417"/>
              </w:trPr>
              <w:tc>
                <w:tcPr>
                  <w:tcW w:w="9180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方正粗宋简体" w:eastAsia="方正粗宋简体" w:hAnsi="宋体" w:cs="宋体" w:hint="eastAsia"/>
                      <w:color w:val="444444"/>
                      <w:kern w:val="0"/>
                      <w:sz w:val="44"/>
                      <w:szCs w:val="44"/>
                      <w:lang w:val="zh-CN"/>
                    </w:rPr>
                    <w:lastRenderedPageBreak/>
                    <w:t>承  诺  书</w:t>
                  </w:r>
                </w:p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ind w:firstLineChars="200" w:firstLine="640"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方正仿宋简体" w:eastAsia="方正仿宋简体" w:hAnsi="宋体" w:cs="宋体" w:hint="eastAsia"/>
                      <w:color w:val="444444"/>
                      <w:kern w:val="0"/>
                      <w:sz w:val="32"/>
                      <w:szCs w:val="32"/>
                      <w:lang w:val="zh-CN"/>
                    </w:rPr>
                    <w:t>经过认真阅读《微山县2016年招聘乡镇安全生产检查员招聘简章》，理解其内容，符合报考条件。现郑重承诺：</w:t>
                  </w:r>
                </w:p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ind w:firstLineChars="200" w:firstLine="640"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方正仿宋简体" w:eastAsia="方正仿宋简体" w:hAnsi="宋体" w:cs="宋体" w:hint="eastAsia"/>
                      <w:color w:val="444444"/>
                      <w:kern w:val="0"/>
                      <w:sz w:val="32"/>
                      <w:szCs w:val="32"/>
                      <w:lang w:val="zh-CN"/>
                    </w:rPr>
                    <w:t>1、本人所提供的个人信息、证明资料、证件等真实、准确；</w:t>
                  </w:r>
                </w:p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ind w:firstLineChars="200" w:firstLine="640"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方正仿宋简体" w:eastAsia="方正仿宋简体" w:hAnsi="宋体" w:cs="宋体" w:hint="eastAsia"/>
                      <w:color w:val="444444"/>
                      <w:kern w:val="0"/>
                      <w:sz w:val="32"/>
                      <w:szCs w:val="32"/>
                      <w:lang w:val="zh-CN"/>
                    </w:rPr>
                    <w:t>2、自觉遵守招考工作的各项规定，诚实守信，严守纪律，认真履行报考人员的义务；</w:t>
                  </w:r>
                </w:p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ind w:firstLineChars="200" w:firstLine="640"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方正仿宋简体" w:eastAsia="方正仿宋简体" w:hAnsi="宋体" w:cs="宋体" w:hint="eastAsia"/>
                      <w:color w:val="444444"/>
                      <w:kern w:val="0"/>
                      <w:sz w:val="32"/>
                      <w:szCs w:val="32"/>
                      <w:lang w:val="zh-CN"/>
                    </w:rPr>
                    <w:t>3、对因提供有关信息、证件不真实或违反有关纪律规定所造成的后果，本人自愿承担相应后果。</w:t>
                  </w:r>
                </w:p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ind w:firstLineChars="1300" w:firstLine="4160"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方正仿宋简体" w:eastAsia="方正仿宋简体" w:hAnsi="宋体" w:cs="宋体" w:hint="eastAsia"/>
                      <w:color w:val="444444"/>
                      <w:kern w:val="0"/>
                      <w:sz w:val="32"/>
                      <w:szCs w:val="32"/>
                      <w:lang w:val="zh-CN"/>
                    </w:rPr>
                    <w:t xml:space="preserve">报考人签名： </w:t>
                  </w:r>
                </w:p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ind w:firstLineChars="1550" w:firstLine="4960"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方正仿宋简体" w:eastAsia="方正仿宋简体" w:hAnsi="宋体" w:cs="宋体" w:hint="eastAsia"/>
                      <w:color w:val="444444"/>
                      <w:kern w:val="0"/>
                      <w:sz w:val="32"/>
                      <w:szCs w:val="32"/>
                      <w:lang w:val="zh-CN"/>
                    </w:rPr>
                    <w:t>2016年   月   日</w:t>
                  </w:r>
                </w:p>
              </w:tc>
            </w:tr>
            <w:tr w:rsidR="00845D64" w:rsidRPr="00845D64" w:rsidTr="00845D64">
              <w:trPr>
                <w:trHeight w:hRule="exact" w:val="5140"/>
              </w:trPr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Calibri" w:cs="宋体" w:hint="eastAsia"/>
                      <w:color w:val="444444"/>
                      <w:kern w:val="0"/>
                      <w:sz w:val="24"/>
                      <w:szCs w:val="22"/>
                      <w:lang w:val="zh-CN"/>
                    </w:rPr>
                    <w:lastRenderedPageBreak/>
                    <w:t>审核人签名</w:t>
                  </w:r>
                </w:p>
              </w:tc>
              <w:tc>
                <w:tcPr>
                  <w:tcW w:w="8620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/>
                    <w:ind w:firstLine="3000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  <w:t> </w:t>
                  </w:r>
                </w:p>
                <w:p w:rsidR="00845D64" w:rsidRPr="00845D64" w:rsidRDefault="00845D64" w:rsidP="00845D64">
                  <w:pPr>
                    <w:widowControl/>
                    <w:adjustRightInd w:val="0"/>
                    <w:spacing w:before="100" w:beforeAutospacing="1" w:after="100" w:afterAutospacing="1" w:line="-5140" w:lineRule="auto"/>
                    <w:ind w:firstLine="3000"/>
                    <w:jc w:val="center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</w:rPr>
                  </w:pPr>
                  <w:r w:rsidRPr="00845D64">
                    <w:rPr>
                      <w:rFonts w:ascii="方正仿宋简体" w:eastAsia="方正仿宋简体" w:hAnsi="宋体" w:cs="宋体" w:hint="eastAsia"/>
                      <w:color w:val="444444"/>
                      <w:kern w:val="0"/>
                      <w:sz w:val="32"/>
                      <w:szCs w:val="32"/>
                      <w:lang w:val="zh-CN"/>
                    </w:rPr>
                    <w:t>2016年   月   日</w:t>
                  </w:r>
                </w:p>
              </w:tc>
            </w:tr>
            <w:tr w:rsidR="00845D64" w:rsidRPr="00845D64" w:rsidTr="00845D64"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5D64" w:rsidRPr="00845D64" w:rsidRDefault="00845D64" w:rsidP="00845D64">
                  <w:pPr>
                    <w:widowControl/>
                    <w:jc w:val="left"/>
                    <w:rPr>
                      <w:rFonts w:ascii="ˎ̥" w:eastAsia="宋体" w:hAnsi="ˎ̥" w:cs="宋体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45D64" w:rsidRPr="00845D64" w:rsidRDefault="00845D64" w:rsidP="00845D64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</w:p>
        </w:tc>
      </w:tr>
    </w:tbl>
    <w:p w:rsidR="00845D64" w:rsidRPr="00845D64" w:rsidRDefault="00845D64" w:rsidP="00845D64">
      <w:pPr>
        <w:widowControl/>
        <w:jc w:val="center"/>
        <w:rPr>
          <w:rFonts w:ascii="ˎ̥" w:eastAsia="宋体" w:hAnsi="ˎ̥" w:cs="宋体" w:hint="eastAsia"/>
          <w:vanish/>
          <w:color w:val="444444"/>
          <w:kern w:val="0"/>
          <w:sz w:val="18"/>
          <w:szCs w:val="18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40"/>
      </w:tblGrid>
      <w:tr w:rsidR="00845D64" w:rsidRPr="00845D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5D64" w:rsidRPr="00845D64" w:rsidRDefault="00845D64" w:rsidP="00845D64">
            <w:pPr>
              <w:widowControl/>
              <w:jc w:val="center"/>
              <w:rPr>
                <w:rFonts w:ascii="ˎ̥" w:eastAsia="宋体" w:hAnsi="ˎ̥" w:cs="宋体"/>
                <w:color w:val="444444"/>
                <w:kern w:val="0"/>
                <w:sz w:val="18"/>
                <w:szCs w:val="18"/>
              </w:rPr>
            </w:pPr>
            <w:r w:rsidRPr="00845D64">
              <w:rPr>
                <w:rFonts w:ascii="ˎ̥" w:eastAsia="宋体" w:hAnsi="ˎ̥" w:cs="宋体"/>
                <w:color w:val="444444"/>
                <w:kern w:val="0"/>
                <w:sz w:val="18"/>
                <w:szCs w:val="18"/>
              </w:rPr>
              <w:t xml:space="preserve">               </w:t>
            </w:r>
          </w:p>
        </w:tc>
      </w:tr>
    </w:tbl>
    <w:p w:rsidR="0003087D" w:rsidRPr="00845D64" w:rsidRDefault="0003087D" w:rsidP="00845D64">
      <w:pPr>
        <w:rPr>
          <w:rFonts w:hint="eastAsia"/>
        </w:rPr>
      </w:pPr>
    </w:p>
    <w:sectPr w:rsidR="0003087D" w:rsidRPr="00845D64" w:rsidSect="00830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楷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粗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2A73B5"/>
    <w:rsid w:val="0003087D"/>
    <w:rsid w:val="00247BEB"/>
    <w:rsid w:val="003B6965"/>
    <w:rsid w:val="004D4C53"/>
    <w:rsid w:val="006D11AD"/>
    <w:rsid w:val="008302A9"/>
    <w:rsid w:val="00845D64"/>
    <w:rsid w:val="00994629"/>
    <w:rsid w:val="00AC060C"/>
    <w:rsid w:val="00DE513C"/>
    <w:rsid w:val="00E9214A"/>
    <w:rsid w:val="00EB4894"/>
    <w:rsid w:val="052A73B5"/>
    <w:rsid w:val="071559C1"/>
    <w:rsid w:val="09554DAC"/>
    <w:rsid w:val="100B4999"/>
    <w:rsid w:val="10B46FD4"/>
    <w:rsid w:val="114F7E37"/>
    <w:rsid w:val="125B45B6"/>
    <w:rsid w:val="12CE3E74"/>
    <w:rsid w:val="155D2FFA"/>
    <w:rsid w:val="19C26BFE"/>
    <w:rsid w:val="1BE306FA"/>
    <w:rsid w:val="1FB25CB1"/>
    <w:rsid w:val="1FD949A8"/>
    <w:rsid w:val="232F0204"/>
    <w:rsid w:val="24F05879"/>
    <w:rsid w:val="256D2A69"/>
    <w:rsid w:val="28541156"/>
    <w:rsid w:val="287D28BA"/>
    <w:rsid w:val="2970758B"/>
    <w:rsid w:val="2A500F19"/>
    <w:rsid w:val="2C2E2486"/>
    <w:rsid w:val="2DF03808"/>
    <w:rsid w:val="332252A6"/>
    <w:rsid w:val="333E7394"/>
    <w:rsid w:val="3750262B"/>
    <w:rsid w:val="397B4B16"/>
    <w:rsid w:val="3A7F2B6F"/>
    <w:rsid w:val="3B384E8C"/>
    <w:rsid w:val="3BFC1A0B"/>
    <w:rsid w:val="3D0776D5"/>
    <w:rsid w:val="3F931D23"/>
    <w:rsid w:val="406226EC"/>
    <w:rsid w:val="40DE1481"/>
    <w:rsid w:val="41BC4DE6"/>
    <w:rsid w:val="42E5603B"/>
    <w:rsid w:val="43FF0D3E"/>
    <w:rsid w:val="44E41C26"/>
    <w:rsid w:val="45673D1D"/>
    <w:rsid w:val="479332B2"/>
    <w:rsid w:val="47B425E6"/>
    <w:rsid w:val="49412BB9"/>
    <w:rsid w:val="495B715C"/>
    <w:rsid w:val="4B346D1D"/>
    <w:rsid w:val="4D8B072A"/>
    <w:rsid w:val="4E7F2385"/>
    <w:rsid w:val="4F230647"/>
    <w:rsid w:val="4FF57B9F"/>
    <w:rsid w:val="52F0355A"/>
    <w:rsid w:val="572140B8"/>
    <w:rsid w:val="57D02AF6"/>
    <w:rsid w:val="58EC5D29"/>
    <w:rsid w:val="59181D63"/>
    <w:rsid w:val="595C35C9"/>
    <w:rsid w:val="595C5894"/>
    <w:rsid w:val="5E7E435E"/>
    <w:rsid w:val="5EC556AC"/>
    <w:rsid w:val="5F6D2D23"/>
    <w:rsid w:val="62270FB4"/>
    <w:rsid w:val="62737477"/>
    <w:rsid w:val="63681CF3"/>
    <w:rsid w:val="64576571"/>
    <w:rsid w:val="659040DD"/>
    <w:rsid w:val="664C7410"/>
    <w:rsid w:val="685C1884"/>
    <w:rsid w:val="693D2BD4"/>
    <w:rsid w:val="6976424F"/>
    <w:rsid w:val="6A5F23D3"/>
    <w:rsid w:val="6AE87ECB"/>
    <w:rsid w:val="6B4A3B4C"/>
    <w:rsid w:val="6C5E73FB"/>
    <w:rsid w:val="6C875B66"/>
    <w:rsid w:val="6E5C195F"/>
    <w:rsid w:val="708B3FDF"/>
    <w:rsid w:val="708B5C97"/>
    <w:rsid w:val="70E03576"/>
    <w:rsid w:val="71647641"/>
    <w:rsid w:val="71A351BE"/>
    <w:rsid w:val="73915A17"/>
    <w:rsid w:val="74F64609"/>
    <w:rsid w:val="76020E12"/>
    <w:rsid w:val="76A603F3"/>
    <w:rsid w:val="77EA0D76"/>
    <w:rsid w:val="78E607B8"/>
    <w:rsid w:val="7D2E2059"/>
    <w:rsid w:val="7E2E07B5"/>
    <w:rsid w:val="7F1A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2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302A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8302A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302A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8302A9"/>
    <w:rPr>
      <w:b/>
    </w:rPr>
  </w:style>
  <w:style w:type="character" w:styleId="a5">
    <w:name w:val="FollowedHyperlink"/>
    <w:basedOn w:val="a0"/>
    <w:qFormat/>
    <w:rsid w:val="008302A9"/>
    <w:rPr>
      <w:color w:val="000080"/>
      <w:u w:val="none"/>
    </w:rPr>
  </w:style>
  <w:style w:type="character" w:styleId="a6">
    <w:name w:val="Emphasis"/>
    <w:basedOn w:val="a0"/>
    <w:qFormat/>
    <w:rsid w:val="008302A9"/>
  </w:style>
  <w:style w:type="character" w:styleId="HTML">
    <w:name w:val="HTML Definition"/>
    <w:basedOn w:val="a0"/>
    <w:qFormat/>
    <w:rsid w:val="008302A9"/>
  </w:style>
  <w:style w:type="character" w:styleId="HTML0">
    <w:name w:val="HTML Variable"/>
    <w:basedOn w:val="a0"/>
    <w:qFormat/>
    <w:rsid w:val="008302A9"/>
  </w:style>
  <w:style w:type="character" w:styleId="a7">
    <w:name w:val="Hyperlink"/>
    <w:basedOn w:val="a0"/>
    <w:qFormat/>
    <w:rsid w:val="008302A9"/>
    <w:rPr>
      <w:color w:val="0000FF"/>
      <w:u w:val="single"/>
    </w:rPr>
  </w:style>
  <w:style w:type="character" w:styleId="HTML1">
    <w:name w:val="HTML Code"/>
    <w:basedOn w:val="a0"/>
    <w:qFormat/>
    <w:rsid w:val="008302A9"/>
    <w:rPr>
      <w:rFonts w:ascii="Courier New" w:hAnsi="Courier New"/>
      <w:sz w:val="20"/>
    </w:rPr>
  </w:style>
  <w:style w:type="character" w:styleId="HTML2">
    <w:name w:val="HTML Cite"/>
    <w:basedOn w:val="a0"/>
    <w:rsid w:val="008302A9"/>
  </w:style>
  <w:style w:type="table" w:styleId="a8">
    <w:name w:val="Table Grid"/>
    <w:basedOn w:val="a1"/>
    <w:qFormat/>
    <w:rsid w:val="008302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1AD"/>
  </w:style>
  <w:style w:type="paragraph" w:styleId="a9">
    <w:name w:val="Balloon Text"/>
    <w:basedOn w:val="a"/>
    <w:link w:val="Char"/>
    <w:rsid w:val="0003087D"/>
    <w:rPr>
      <w:sz w:val="16"/>
      <w:szCs w:val="16"/>
    </w:rPr>
  </w:style>
  <w:style w:type="character" w:customStyle="1" w:styleId="Char">
    <w:name w:val="批注框文本 Char"/>
    <w:basedOn w:val="a0"/>
    <w:link w:val="a9"/>
    <w:rsid w:val="0003087D"/>
    <w:rPr>
      <w:rFonts w:asciiTheme="minorHAnsi" w:eastAsiaTheme="minorEastAsia" w:hAnsiTheme="minorHAnsi" w:cstheme="minorBidi"/>
      <w:kern w:val="2"/>
      <w:sz w:val="16"/>
      <w:szCs w:val="16"/>
    </w:rPr>
  </w:style>
  <w:style w:type="paragraph" w:customStyle="1" w:styleId="font0">
    <w:name w:val="font0"/>
    <w:basedOn w:val="a"/>
    <w:rsid w:val="00845D6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</w:rPr>
  </w:style>
  <w:style w:type="paragraph" w:customStyle="1" w:styleId="font1">
    <w:name w:val="font1"/>
    <w:basedOn w:val="a"/>
    <w:rsid w:val="00845D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et2">
    <w:name w:val="et2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et3">
    <w:name w:val="et3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et4">
    <w:name w:val="et4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et5">
    <w:name w:val="et5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2"/>
      <w:szCs w:val="22"/>
    </w:rPr>
  </w:style>
  <w:style w:type="paragraph" w:customStyle="1" w:styleId="et6">
    <w:name w:val="et6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et7">
    <w:name w:val="et7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2"/>
      <w:szCs w:val="22"/>
    </w:rPr>
  </w:style>
  <w:style w:type="paragraph" w:customStyle="1" w:styleId="et8">
    <w:name w:val="et8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et9">
    <w:name w:val="et9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2"/>
      <w:szCs w:val="22"/>
    </w:rPr>
  </w:style>
  <w:style w:type="paragraph" w:customStyle="1" w:styleId="et10">
    <w:name w:val="et10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2"/>
      <w:szCs w:val="22"/>
    </w:rPr>
  </w:style>
  <w:style w:type="paragraph" w:customStyle="1" w:styleId="et11">
    <w:name w:val="et11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2"/>
      <w:szCs w:val="22"/>
    </w:rPr>
  </w:style>
  <w:style w:type="paragraph" w:customStyle="1" w:styleId="et12">
    <w:name w:val="et12"/>
    <w:basedOn w:val="a"/>
    <w:rsid w:val="00845D6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character" w:customStyle="1" w:styleId="font01">
    <w:name w:val="font01"/>
    <w:basedOn w:val="a0"/>
    <w:rsid w:val="00845D6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845D6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2016-11-09T08:53:00Z</dcterms:created>
  <dcterms:modified xsi:type="dcterms:W3CDTF">2016-11-09T08:53:00Z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