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08" w:lineRule="auto"/>
        <w:ind w:left="0" w:right="0"/>
        <w:jc w:val="both"/>
      </w:pPr>
      <w:r>
        <w:rPr>
          <w:rFonts w:asciiTheme="minorHAnsi" w:hAnsiTheme="minorHAnsi" w:eastAsiaTheme="minorEastAsia" w:cstheme="minorBidi"/>
          <w:color w:val="5A5A5A"/>
          <w:kern w:val="0"/>
          <w:sz w:val="24"/>
          <w:szCs w:val="24"/>
          <w:lang w:val="en-US" w:eastAsia="zh-CN" w:bidi="ar"/>
        </w:rPr>
        <w:t> </w:t>
      </w:r>
    </w:p>
    <w:tbl>
      <w:tblPr>
        <w:tblW w:w="100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20"/>
        <w:gridCol w:w="3720"/>
        <w:gridCol w:w="2400"/>
        <w:gridCol w:w="880"/>
        <w:gridCol w:w="880"/>
        <w:gridCol w:w="8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  <w:t>2017年度沂水县部分事业单位公开招聘工作人员综合类岗位考试总成绩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报考部门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报考岗位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笔试成绩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面试成绩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吴朝霞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沂水县果茶服务中心六单位合并招聘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财会岗位（综合类）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80.00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83.68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81.84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付敏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沂水县果茶服务中心六单位合并招聘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财会岗位（综合类）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76.70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84.56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80.63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赵若琪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沂水县果茶服务中心六单位合并招聘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财会岗位（综合类）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73.00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83.24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78.12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马健强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沂水县果茶服务中心六单位合并招聘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财会岗位（综合类）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71.50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84.90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78.20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张姗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沂水县果茶服务中心六单位合并招聘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财会岗位（综合类）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70.20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80.48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75.34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李东阳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沂水县果茶服务中心六单位合并招聘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财会岗位（综合类）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69.30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81.86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75.58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武科彤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沂水县果茶服务中心六单位合并招聘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财会岗位（综合类）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68.80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79.46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74.13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孙玉凯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沂水县果茶服务中心六单位合并招聘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财会岗位（综合类）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68.30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79.58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73.94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田镇玮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沂水县果茶服务中心六单位合并招聘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财会岗位（综合类）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67.60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81.50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74.55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赵梅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沂水县果茶服务中心六单位合并招聘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财会岗位（综合类）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67.40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79.86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73.63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郭敬敬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沂水县果茶服务中心六单位合并招聘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财会岗位（综合类）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66.80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83.18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74.99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李晓婷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沂水县果茶服务中心六单位合并招聘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财会岗位（综合类）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66.20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80.42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73.31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陆昱含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沂水县果茶服务中心六单位合并招聘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财会岗位（综合类）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65.80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82.40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74.10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马小云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沂水县果茶服务中心六单位合并招聘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财会岗位（综合类）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65.50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80.30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72.90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史玉桐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沂水县果茶服务中心六单位合并招聘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财会岗位（综合类）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65.10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82.42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73.76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李国鹏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沂水县果茶服务中心六单位合并招聘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财会岗位（综合类）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64.90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81.46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73.18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薛皓元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沂水县果茶服务中心六单位合并招聘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财会岗位（综合类）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64.90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80.14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72.52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刘学妮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沂水县果茶服务中心六单位合并招聘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财会岗位（综合类）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64.80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81.78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73.29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赵方方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沂水县烟草生产服务中心两单位合并招聘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服务基层项目人员定向招聘岗位（综合类）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75.10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82.82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78.96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任金龙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沂水县烟草生产服务中心两单位合并招聘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服务基层项目人员定向招聘岗位（综合类）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70.30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84.00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77.15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王俊磊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沂水县烟草生产服务中心两单位合并招聘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服务基层项目人员定向招聘岗位（综合类）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69.50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83.52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76.51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杨钊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沂水县烟草生产服务中心两单位合并招聘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服务基层项目人员定向招聘岗位（综合类）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67.90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83.28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75.59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吴继龙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沂水县烟草生产服务中心两单位合并招聘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服务基层项目人员定向招聘岗位（综合类）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67.40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83.00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75.20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吴晓丹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沂水县烟草生产服务中心两单位合并招聘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服务基层项目人员定向招聘岗位（综合类）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67.30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85.46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76.38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刘亚军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沂水县扶贫开发领导小组办公室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财务管理审计岗位（综合类）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76.30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85.86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81.08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刘增坤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沂水县扶贫开发领导小组办公室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财务管理审计岗位（综合类）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73.40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79.88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76.64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王晓晖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沂水县扶贫开发领导小组办公室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财务管理审计岗位（综合类）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73.10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80.40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76.75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黄建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沂水县扶贫开发领导小组办公室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财务管理审计岗位（综合类）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72.80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79.38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76.09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周升红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沂水县扶贫开发领导小组办公室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财务管理审计岗位（综合类）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71.20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79.48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75.34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徐荣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沂水县扶贫开发领导小组办公室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财务管理审计岗位（综合类）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70.50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84.34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77.42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王明洋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沂水县扶贫开发领导小组办公室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财务管理审计岗位（综合类）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69.80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80.86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75.33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姜耀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沂水县扶贫开发领导小组办公室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财务管理审计岗位（综合类）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68.50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81.96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75.23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张升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沂水县扶贫开发领导小组办公室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财务管理审计岗位（综合类）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66.60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82.60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74.60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吕宗蔚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沂水县财政监督检查办公室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财政监督岗位（综合类）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74.90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84.64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79.77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孙雪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沂水县财政监督检查办公室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财政监督岗位（综合类）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71.90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81.64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76.77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王路伟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沂水县财政监督检查办公室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财政监督岗位（综合类）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70.60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77.70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74.15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李克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沂水县老年人体育协会办公室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退役大学生士兵定向招聘岗位（综合类）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72.80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81.50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77.15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孙焕琳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沂水县老年人体育协会办公室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退役大学生士兵定向招聘岗位（综合类）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71.00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80.14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75.57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张明涛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沂水县老年人体育协会办公室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退役大学生士兵定向招聘岗位（综合类）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70.70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82.20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76.45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马超群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沂水县高桥畜牧兽医工作站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退役大学生士兵定向招聘岗位（综合类）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68.40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82.50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75.45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王聪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沂水县高桥畜牧兽医工作站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退役大学生士兵定向招聘岗位（综合类）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65.60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82.06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73.83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姚贵强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沂水县高桥畜牧兽医工作站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退役大学生士兵定向招聘岗位（综合类）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65.10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78.80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71.95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徐小玉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沂水县城管执法局城镇（乡）管理行政执法大队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普通管理岗位（综合类）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75.60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78.80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77.20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翟雪梅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沂水县城管执法局城镇（乡）管理行政执法大队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普通管理岗位（综合类）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72.60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82.64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77.62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张志洋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沂水县城管执法局城镇（乡）管理行政执法大队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普通管理岗位（综合类）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71.70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81.26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76.48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傅海山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沂水县沙沟水库管理处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普通管理岗位（综合类）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74.80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81.24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78.02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牛春晓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沂水县沙沟水库管理处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普通管理岗位（综合类）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74.70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83.80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79.25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赵丹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沂水县沙沟水库管理处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普通管理岗位（综合类）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71.10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76.00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73.55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杜宜泽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沂水县水土保持服务中心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法律岗位（综合类）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73.00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79.44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76.22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季雅萍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沂水县水土保持服务中心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法律岗位（综合类）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71.20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87.20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79.20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庞燕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沂水县水土保持服务中心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法律岗位（综合类）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70.10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80.96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75.53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李爱胜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沂水县农业机械技术推广站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农业机械管理岗位（综合类）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68.90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83.86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76.38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于东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沂水县农业机械技术推广站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农业机械管理岗位（综合类）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68.30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79.96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74.13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孙琪滨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沂水县农业机械技术推广站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农业机械管理岗位（综合类）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68.00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81.96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74.98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刘颜宾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沂水县寨子山水库管理所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水利工程岗位（综合类）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76.80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84.66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80.73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黄金龙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沂水县寨子山水库管理所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水利工程岗位（综合类）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72.40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81.04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76.72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杨思宁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沂水县寨子山水库管理所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水利工程岗位（综合类）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72.40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83.12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77.76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刘庆强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沂水县寨子山水库管理所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水利工程岗位（综合类）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67.30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80.06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73.68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郝恩烽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沂水县寨子山水库管理所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水利工程岗位（综合类）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64.80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79.86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72.33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李富广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沂水县寨子山水库管理所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水利工程岗位（综合类）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63.70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78.00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70.85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孙兵山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沂水县人社局职业技能鉴定中心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人力资源社会保障岗位（综合类）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72.10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82.42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77.26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薛小雷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沂水县人社局职业技能鉴定中心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人力资源社会保障岗位（综合类）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71.30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81.36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76.33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高培艳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沂水县人社局职业技能鉴定中心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人力资源社会保障岗位（综合类）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67.90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82.72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75.31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刘高尚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沂水县果茶服务中心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果茶服务岗位（综合类）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74.20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81.66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77.93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王凤霞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沂水县果茶服务中心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果茶服务岗位（综合类）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69.10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80.22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74.66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赵文玲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沂水县果茶服务中心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果茶服务岗位（综合类）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67.40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83.46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75.43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郑中阳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沂水县跋山水库管理处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水电工程管理岗位（综合类）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65.20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79.42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72.31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耿云彦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沂水县跋山水库管理处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水电工程管理岗位（综合类）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64.50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80.44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72.47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吴凯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沂水县跋山水库管理处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水电工程管理岗位（综合类）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63.60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78.98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71.29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张文臻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中共沂水县委党校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教学科研岗位（综合类）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70.60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74.86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72.73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翟莹丽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中共沂水县委党校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教学科研岗位（综合类）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61.30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80.96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71.13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王鹏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沂水县沙沟水库管理处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水利工程岗位（综合类）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75.80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82.10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78.95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李玉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沂水县沙沟水库管理处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水利工程岗位（综合类）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70.10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81.20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75.65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王锴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沂水县沙沟水库管理处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水利工程岗位（综合类）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66.70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82.80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74.75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张立明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沂水县人民防空办公室四单位合并招聘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文秘岗位（综合类）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71.90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84.40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78.15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毕京萌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沂水县人民防空办公室四单位合并招聘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文秘岗位（综合类）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71.30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86.84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79.07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倪中康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沂水县人民防空办公室四单位合并招聘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文秘岗位（综合类）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69.30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84.10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76.70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王晓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沂水县人民防空办公室四单位合并招聘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文秘岗位（综合类）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68.40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81.66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75.03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崔瑞安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沂水县人民防空办公室四单位合并招聘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文秘岗位（综合类）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68.30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80.26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74.28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李玉青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沂水县人民防空办公室四单位合并招聘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文秘岗位（综合类）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68.10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82.00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75.05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武梅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沂水县人民防空办公室四单位合并招聘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文秘岗位（综合类）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66.20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84.30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75.25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臧迪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沂水县人民防空办公室四单位合并招聘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文秘岗位（综合类）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65.20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81.70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73.45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葛祥云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沂水县人民防空办公室四单位合并招聘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文秘岗位（综合类）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65.20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80.40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72.80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武丽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沂水县人民防空办公室四单位合并招聘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文秘岗位（综合类）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65.10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82.14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73.62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赵圣燕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沂水县人民防空办公室四单位合并招聘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文秘岗位（综合类）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64.60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82.84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73.72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夏志红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沂水县人民防空办公室四单位合并招聘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文秘岗位（综合类）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61.90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82.08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71.99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贾孝月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沂水县互联网信息办公室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新闻采编岗位（综合类）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67.70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82.60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75.15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周娜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沂水县互联网信息办公室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新闻采编岗位（综合类）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57.50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80.00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68.75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马玲玲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沂水县互联网信息办公室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新闻采编岗位（综合类）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57.40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68.75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刘庆晓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沂水县辛子山林场（生态公益林辛子山保护站）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林学管理岗（综合类）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66.50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80.44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73.47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田慧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沂水县辛子山林场（生态公益林辛子山保护站）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林学管理岗（综合类）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46.40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78.90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62.65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王瑾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沂水县辛子山林场（生态公益林辛子山保护站）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林学管理岗（综合类）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45.60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68.20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56.90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93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刘洁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沂水县林业技术推广站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林业技术推广岗位（综合类）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71.30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82.20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76.75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曹荣宇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沂水县林业技术推广站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林业技术推广岗位（综合类）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65.90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82.16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74.03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付长丽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沂水县林业技术推广站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林业技术推广岗位（综合类）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65.10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81.50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73.30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王忠艳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沂水县林业技术推广站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林业技术推广岗位（综合类）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64.90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80.86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72.88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宋大鹏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沂水县林业技术推广站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林业技术推广岗位（综合类）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62.90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79.60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71.25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王绍朋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沂水县林业技术推广站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林业技术推广岗位（综合类）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61.70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82.46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72.08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孙嘉鹏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沂水县动物疫病预防控制中心两单位合并招聘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畜牧兽医岗位（综合类）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72.20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83.10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77.65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李春凤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沂水县动物疫病预防控制中心两单位合并招聘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畜牧兽医岗位（综合类）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67.70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80.52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74.11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张鑫磊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沂水县动物疫病预防控制中心两单位合并招聘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畜牧兽医岗位（综合类）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67.10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82.64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74.87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刘晓龙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沂水县动物疫病预防控制中心两单位合并招聘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畜牧兽医岗位（综合类）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61.70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79.74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70.72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陆瑞云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沂水县动物疫病预防控制中心两单位合并招聘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畜牧兽医岗位（综合类）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60.10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78.80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69.45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王宏恩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沂水县动物疫病预防控制中心两单位合并招聘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畜牧兽医岗位（综合类）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60.10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78.70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69.40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张明琛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沂水县动物疫病预防控制中心两单位合并招聘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畜牧兽医岗位（综合类）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59.50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80.52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70.01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刘兆林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沂水县动物疫病预防控制中心两单位合并招聘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畜牧兽医岗位（综合类）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59.40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0.00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29.70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朱丽亚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沂水县动物疫病预防控制中心两单位合并招聘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畜牧兽医岗位（综合类）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59.10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83.30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71.20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马永昌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沂水县夏蔚畜牧兽医工作站两单位合并招聘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畜牧兽医岗位（综合类）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62.30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74.54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68.42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闫同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沂水县夏蔚畜牧兽医工作站两单位合并招聘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畜牧兽医岗位（综合类）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61.50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83.58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72.54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刘慧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沂水县夏蔚畜牧兽医工作站两单位合并招聘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畜牧兽医岗位（综合类）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61.30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80.34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70.82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马海涛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沂水县夏蔚畜牧兽医工作站两单位合并招聘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畜牧兽医岗位（综合类）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59.90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81.64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70.77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于海龙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沂水县夏蔚畜牧兽医工作站两单位合并招聘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畜牧兽医岗位（综合类）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57.00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76.12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66.56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胡嵩昂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沂水县夏蔚畜牧兽医工作站两单位合并招聘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畜牧兽医岗位（综合类）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56.70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78.92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67.81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刘娜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沂水县中小企业局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金融管理服务岗位（综合类）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75.20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80.30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77.75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于杰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沂水县中小企业局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金融管理服务岗位（综合类）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73.50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80.40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76.95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赵志鹏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沂水县中小企业局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金融管理服务岗位（综合类）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72.00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82.00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77.00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徐广美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沂水县农业技术推广中心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农业技术推广岗位（综合类）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69.40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83.44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76.42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赵常杰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沂水县农业技术推广中心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农业技术推广岗位（综合类）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63.90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80.58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72.24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范青云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沂水县农业技术推广中心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农业技术推广岗位（综合类）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62.50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83.90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73.20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武光斌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沂水县农村能源办公室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能源管理岗位（综合类）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71.40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83.10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77.25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许家丽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沂水县农村能源办公室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能源管理岗位（综合类）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69.50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82.70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76.10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李婧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沂水县农村能源办公室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能源管理岗位（综合类）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68.00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82.06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75.03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单增辉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沂水县商务局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电子商务岗位（综合类）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67.80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81.94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74.87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李骥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沂水县商务局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电子商务岗位（综合类）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66.60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79.80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73.20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薛彦生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沂水县商务局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电子商务岗位（综合类）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65.20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80.38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72.79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甄绣华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沂水县社会福利中心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养老服务管理岗位（综合类）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66.00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80.30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73.15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张莹莹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沂水县社会福利中心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养老服务管理岗位（综合类）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53.50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79.40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66.45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赵超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沂水县社会福利中心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养老服务管理岗位（综合类）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51.60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77.80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64.70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杨茂刚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沂水县体育运动学校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短跨教练员岗位（综合类）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51.80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65.95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苗壮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沂水县体育运动学校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短跨教练员岗位（综合类）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50.20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78.60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64.40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辛本科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沂水县体育运动学校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短跨教练员岗位（综合类）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47.30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78.88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63.09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132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杨曙光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沂水县体育运动学校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跳跃教练员岗位（综合类）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77.70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79.06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78.38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李卉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沂水县体育运动学校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跳跃教练员岗位（综合类）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47.80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78.40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63.10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马运涛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沂水县体育运动学校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跳跃教练员岗位（综合类）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46.60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0.00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23.30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沈忱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沂水县体育运动学校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投掷教练员岗位（综合类）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43.90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79.02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61.46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徐文诺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沂水县体育运动学校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投掷教练员岗位（综合类）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40.90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76.04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58.47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137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吴增烨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沂水县体育运动学校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投掷教练员岗位（综合类）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40.80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79.42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60.11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刘晓杰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沂水县体育运动学校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篮球教练员岗位（综合类）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57.80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80.86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69.33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139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贾钊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沂水县体育运动学校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篮球教练员岗位（综合类）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55.90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68.05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苗恒源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沂水县体育运动学校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篮球教练员岗位（综合类）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44.70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78.64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61.67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141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张庆彬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沂水县体育运动学校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足球教练员岗位（综合类）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46.50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76.96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61.73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142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陈国梁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沂水县体育运动学校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足球教练员岗位（综合类）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43.00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80.46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61.73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143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李强业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沂水县体育运动学校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排球教练员岗位（综合类）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41.80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79.32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60.56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杨玉凤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沂水县体育运动学校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排球教练员岗位（综合类）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35.50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76.84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56.17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145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都玉晓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沂水县地方史志编纂委员会办公室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史志编纂岗位（综合类）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66.90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79.46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73.18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146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陶庆平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沂水县地方史志编纂委员会办公室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史志编纂岗位（综合类）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65.10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79.50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72.30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李春明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沂水县地方史志编纂委员会办公室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史志编纂岗位（综合类）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63.20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83.60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73.40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148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田力武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沂水县房屋征收补偿办公室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房屋征收管理岗位（综合类）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65.20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82.00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73.60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149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刘伟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沂水县房屋征收补偿办公室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房屋征收管理岗位（综合类）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63.80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82.54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73.17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徐瑞壮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沂水县房屋征收补偿办公室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房屋征收管理岗位（综合类）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61.30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81.54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71.42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151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张钊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沂水县园林管理处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园林规划设计岗位（综合类）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72.80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84.30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78.55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152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王译晨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沂水县园林管理处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园林规划设计岗位（综合类）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66.60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83.24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74.92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153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盛中涛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沂水县园林管理处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园林规划设计岗位（综合类）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65.70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78.54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72.12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154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唐琳琳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沂水县城管执法局城镇（乡）管理行政执法大队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广告管理岗位（综合类）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73.60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85.36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79.48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155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彭京红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沂水县城管执法局城镇（乡）管理行政执法大队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广告管理岗位（综合类）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65.20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78.14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71.67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赵艳青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沂水县城管执法局城镇（乡）管理行政执法大队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广告管理岗位（综合类）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65.20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82.80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74.00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张雪松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沂水县城管执法局城镇（乡）管理行政执法大队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广告管理岗位（综合类）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65.20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78.30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71.75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158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谭霄星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沂水县房产交易中心两单位合并招聘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建筑土木岗位（综合类）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74.70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80.06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77.38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159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薛俊卿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沂水县房产交易中心两单位合并招聘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建筑土木岗位（综合类）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74.50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79.42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76.96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李施展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沂水县房产交易中心两单位合并招聘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建筑土木岗位（综合类）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73.20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80.52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76.86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161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冯嘉炜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沂水县房产交易中心两单位合并招聘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建筑土木岗位（综合类）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68.80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78.10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73.45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162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公名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沂水县房产交易中心两单位合并招聘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建筑土木岗位（综合类）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68.70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82.48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75.59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163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刘叔鑫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沂水县房产交易中心两单位合并招聘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建筑土木岗位（综合类）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67.40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76.06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71.73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164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刘存粮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沂水县公用事业与市政管理处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工程管理岗位（综合类）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70.80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79.18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74.99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165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王晓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沂水县公用事业与市政管理处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工程管理岗位（综合类）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67.80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81.90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74.85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166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李伟杰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沂水县公用事业与市政管理处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工程管理岗位（综合类）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64.30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80.02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72.16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167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解婉莹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沂水县计划生育协会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公共事业管理岗位（综合类）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70.50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84.62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77.56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徐晓禹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沂水县计划生育协会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公共事业管理岗位（综合类）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69.60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84.12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76.86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169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初露华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沂水县计划生育协会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公共事业管理岗位（综合类）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63.40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79.48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71.44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170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刘展榕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沂水县检验检测中心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检验检测岗位A（综合类）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61.20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83.28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72.24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171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王孝花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沂水县检验检测中心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检验检测岗位A（综合类）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55.50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79.08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67.29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172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王坤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沂水县检验检测中心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检验检测岗位A（综合类）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54.30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80.18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67.24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173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刘京宝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沂水县高庄交通运输管理所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公路规划管理岗位（综合类）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72.50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76.35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174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许运鑫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沂水县高庄交通运输管理所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公路规划管理岗位（综合类）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70.80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80.16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75.48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175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杜甲龙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沂水县高庄交通运输管理所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公路规划管理岗位（综合类）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69.70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76.40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73.05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176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赵磊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沂水县老年人体育协会办公室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计算机岗位（综合类）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66.30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81.10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73.70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177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徐莹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沂水县老年人体育协会办公室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计算机岗位（综合类）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65.70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80.66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73.18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178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李娜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沂水县老年人体育协会办公室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计算机岗位（综合类）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60.40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81.56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70.98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179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赵世涛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沂水县检验检测中心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检验检测岗位B（综合类）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72.40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81.48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76.94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王智安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沂水县检验检测中心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检验检测岗位B（综合类）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70.90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81.20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76.05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181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李亚东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沂水县检验检测中心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检验检测岗位B（综合类）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67.80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80.90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74.35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182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宋健平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沂水县检验检测中心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检验检测岗位B（综合类）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67.40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82.76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75.08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183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张乐美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沂水县检验检测中心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检验检测岗位B（综合类）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66.20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77.90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72.05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184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李有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沂水县检验检测中心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检验检测岗位B（综合类）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65.70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80.16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72.93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185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臧爱瑞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沂水县价格认定中心两单位合并招聘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计算机岗位（综合类）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72.60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79.90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76.25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186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宋振梁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沂水县价格认定中心两单位合并招聘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计算机岗位（综合类）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69.40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80.42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74.91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187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刘倩倩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沂水县价格认定中心两单位合并招聘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计算机岗位（综合类）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68.50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80.96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74.73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188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孙柳青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沂水县价格认定中心两单位合并招聘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计算机岗位（综合类）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67.70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79.42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73.56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189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王乾坤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沂水县价格认定中心两单位合并招聘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计算机岗位（综合类）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67.20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78.82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73.01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190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张皓钧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沂水县价格认定中心两单位合并招聘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计算机岗位（综合类）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66.40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80.00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73.20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191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石伟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沂水县价格认定中心两单位合并招聘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计算机岗位（综合类）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66.40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80.30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73.35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192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徐华振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沂水县沙沟交通运输管理所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计算机岗位（综合类）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73.40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83.84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78.62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193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杨峰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沂水县沙沟交通运输管理所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计算机岗位（综合类）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63.60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78.80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71.20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194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王金龙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沂水县沙沟交通运输管理所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计算机岗位（综合类）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59.90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80.70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70.30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195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齐宇航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沂水县城乡居民社会养老保险事业处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网络管理岗位（综合类）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73.30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80.90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77.10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196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禚永超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沂水县城乡居民社会养老保险事业处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网络管理岗位（综合类）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72.80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80.30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76.55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197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庄新玉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沂水县城乡居民社会养老保险事业处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网络管理岗位（综合类）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69.60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80.50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 xml:space="preserve">75.05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ascii="宋体" w:hAnsi="宋体" w:eastAsia="宋体" w:cs="宋体"/>
          <w:color w:val="5A5A5A"/>
          <w:sz w:val="19"/>
          <w:szCs w:val="19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3724F"/>
    <w:rsid w:val="049D78D7"/>
    <w:rsid w:val="375051F5"/>
    <w:rsid w:val="5E0016E0"/>
    <w:rsid w:val="6C90553B"/>
    <w:rsid w:val="797372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16"/>
      <w:szCs w:val="16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16"/>
      <w:szCs w:val="1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444444"/>
      <w:u w:val="single"/>
    </w:rPr>
  </w:style>
  <w:style w:type="character" w:styleId="10">
    <w:name w:val="Hyperlink"/>
    <w:basedOn w:val="7"/>
    <w:uiPriority w:val="0"/>
    <w:rPr>
      <w:color w:val="444444"/>
      <w:u w:val="single"/>
    </w:rPr>
  </w:style>
  <w:style w:type="character" w:styleId="11">
    <w:name w:val="HTML Code"/>
    <w:basedOn w:val="7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3">
    <w:name w:val="width140"/>
    <w:basedOn w:val="7"/>
    <w:uiPriority w:val="0"/>
  </w:style>
  <w:style w:type="character" w:customStyle="1" w:styleId="14">
    <w:name w:val="fr"/>
    <w:basedOn w:val="7"/>
    <w:uiPriority w:val="0"/>
  </w:style>
  <w:style w:type="character" w:customStyle="1" w:styleId="15">
    <w:name w:val="fr1"/>
    <w:basedOn w:val="7"/>
    <w:uiPriority w:val="0"/>
  </w:style>
  <w:style w:type="character" w:customStyle="1" w:styleId="16">
    <w:name w:val="fr2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2017-06-05T01:17:00Z</dcterms:created>
  <dc:creator>lcsh</dc:creator>
  <cp:lastModifiedBy>lcsh</cp:lastModifiedBy>
  <dcterms:modified xsi:type="dcterms:W3CDTF">2017-06-05T08:19:36Z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