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outlineLvl w:val="9"/>
        <w:rPr>
          <w:rFonts w:hint="eastAsia" w:ascii="华文中宋" w:hAnsi="华文中宋" w:eastAsia="华文中宋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sz w:val="44"/>
          <w:szCs w:val="44"/>
        </w:rPr>
        <w:t>威海临港经济技术开发区</w:t>
      </w: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招商局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outlineLvl w:val="9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  <w:lang w:eastAsia="zh-CN"/>
        </w:rPr>
        <w:t>聘用制人员</w:t>
      </w:r>
      <w:r>
        <w:rPr>
          <w:rFonts w:hint="eastAsia" w:ascii="华文中宋" w:hAnsi="华文中宋" w:eastAsia="华文中宋"/>
          <w:bCs/>
          <w:sz w:val="44"/>
          <w:szCs w:val="44"/>
        </w:rPr>
        <w:t>应聘登记表</w:t>
      </w:r>
    </w:p>
    <w:p>
      <w:pPr>
        <w:spacing w:after="156" w:afterLines="50"/>
        <w:ind w:firstLine="360" w:firstLineChars="150"/>
        <w:rPr>
          <w:sz w:val="18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18"/>
        </w:rPr>
        <w:t xml:space="preserve">                                         </w:t>
      </w:r>
      <w:r>
        <w:rPr>
          <w:rFonts w:hint="eastAsia"/>
          <w:sz w:val="24"/>
        </w:rPr>
        <w:t>编号（不填）：</w:t>
      </w:r>
    </w:p>
    <w:tbl>
      <w:tblPr>
        <w:tblStyle w:val="6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109"/>
        <w:gridCol w:w="1288"/>
        <w:gridCol w:w="1144"/>
        <w:gridCol w:w="1288"/>
        <w:gridCol w:w="1717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掌握语言</w:t>
            </w:r>
          </w:p>
        </w:tc>
        <w:tc>
          <w:tcPr>
            <w:tcW w:w="1144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   级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654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称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E--Mail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（从高中起填写）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spacing w:line="500" w:lineRule="exact"/>
              <w:ind w:right="2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力特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84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   况</w:t>
            </w:r>
          </w:p>
        </w:tc>
        <w:tc>
          <w:tcPr>
            <w:tcW w:w="84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</w:tbl>
    <w:p>
      <w:pPr>
        <w:ind w:left="239" w:leftChars="114" w:firstLine="7200" w:firstLineChars="3000"/>
        <w:rPr>
          <w:sz w:val="24"/>
        </w:rPr>
      </w:pPr>
    </w:p>
    <w:p>
      <w:pPr>
        <w:ind w:firstLine="5640" w:firstLineChars="2350"/>
        <w:rPr>
          <w:sz w:val="24"/>
        </w:rPr>
      </w:pPr>
      <w:r>
        <w:rPr>
          <w:rFonts w:hint="eastAsia"/>
          <w:sz w:val="24"/>
        </w:rPr>
        <w:t>编号（不填）：</w:t>
      </w:r>
    </w:p>
    <w:tbl>
      <w:tblPr>
        <w:tblStyle w:val="6"/>
        <w:tblW w:w="9809" w:type="dxa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10"/>
        <w:gridCol w:w="425"/>
        <w:gridCol w:w="734"/>
        <w:gridCol w:w="258"/>
        <w:gridCol w:w="263"/>
        <w:gridCol w:w="446"/>
        <w:gridCol w:w="282"/>
        <w:gridCol w:w="421"/>
        <w:gridCol w:w="99"/>
        <w:gridCol w:w="732"/>
        <w:gridCol w:w="839"/>
        <w:gridCol w:w="230"/>
        <w:gridCol w:w="1032"/>
        <w:gridCol w:w="104"/>
        <w:gridCol w:w="733"/>
        <w:gridCol w:w="10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配偶情况栏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32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460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32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49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父母情况栏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732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3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32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32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3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其他社会关系</w:t>
            </w:r>
          </w:p>
        </w:tc>
        <w:tc>
          <w:tcPr>
            <w:tcW w:w="9077" w:type="dxa"/>
            <w:gridSpan w:val="1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32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现职单位情况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上级主管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（姓名）</w:t>
            </w:r>
          </w:p>
        </w:tc>
        <w:tc>
          <w:tcPr>
            <w:tcW w:w="250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您直接下属人数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732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日常工作向哪位领导汇报(职务)</w:t>
            </w:r>
          </w:p>
        </w:tc>
        <w:tc>
          <w:tcPr>
            <w:tcW w:w="543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50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您是通过哪个渠道获知的招聘信息</w:t>
            </w:r>
          </w:p>
        </w:tc>
        <w:tc>
          <w:tcPr>
            <w:tcW w:w="585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</w:trPr>
        <w:tc>
          <w:tcPr>
            <w:tcW w:w="9809" w:type="dxa"/>
            <w:gridSpan w:val="18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应聘威海临港经济技术开发区的主要原因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809" w:type="dxa"/>
            <w:gridSpan w:val="1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是否愿意到管委会其他岗位工作：愿意 （   ）、不愿意（   ），意向岗位：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09" w:type="dxa"/>
            <w:gridSpan w:val="18"/>
            <w:vAlign w:val="center"/>
          </w:tcPr>
          <w:p>
            <w:pPr>
              <w:ind w:firstLine="482" w:firstLineChars="20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本单位将为应聘者保守个人机密，请应聘者如实填写，并对本表格所涉及内容的真实性负责！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jc w:val="righ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填表人：            （签名）</w:t>
            </w:r>
          </w:p>
        </w:tc>
      </w:tr>
    </w:tbl>
    <w:p/>
    <w:sectPr>
      <w:pgSz w:w="11906" w:h="16838"/>
      <w:pgMar w:top="1701" w:right="1871" w:bottom="170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BA"/>
    <w:rsid w:val="000240BA"/>
    <w:rsid w:val="00025132"/>
    <w:rsid w:val="00031DB4"/>
    <w:rsid w:val="00056B29"/>
    <w:rsid w:val="00096FA6"/>
    <w:rsid w:val="000A5981"/>
    <w:rsid w:val="000F2A61"/>
    <w:rsid w:val="0013793C"/>
    <w:rsid w:val="001C7765"/>
    <w:rsid w:val="001E1D2C"/>
    <w:rsid w:val="001E4F54"/>
    <w:rsid w:val="00256083"/>
    <w:rsid w:val="002561CF"/>
    <w:rsid w:val="00260CB8"/>
    <w:rsid w:val="002A33EB"/>
    <w:rsid w:val="002A3B62"/>
    <w:rsid w:val="0035140C"/>
    <w:rsid w:val="003807F7"/>
    <w:rsid w:val="00393908"/>
    <w:rsid w:val="004929B0"/>
    <w:rsid w:val="00567DB0"/>
    <w:rsid w:val="005A51A3"/>
    <w:rsid w:val="005A7135"/>
    <w:rsid w:val="005C3459"/>
    <w:rsid w:val="0063752F"/>
    <w:rsid w:val="00653166"/>
    <w:rsid w:val="00676493"/>
    <w:rsid w:val="006C76ED"/>
    <w:rsid w:val="006E401F"/>
    <w:rsid w:val="00764C74"/>
    <w:rsid w:val="00795899"/>
    <w:rsid w:val="00797DD3"/>
    <w:rsid w:val="00845552"/>
    <w:rsid w:val="008652D1"/>
    <w:rsid w:val="008B75C1"/>
    <w:rsid w:val="00905420"/>
    <w:rsid w:val="009066BA"/>
    <w:rsid w:val="00916F69"/>
    <w:rsid w:val="009334BC"/>
    <w:rsid w:val="009505AE"/>
    <w:rsid w:val="00974DC9"/>
    <w:rsid w:val="00977CCD"/>
    <w:rsid w:val="009A6A27"/>
    <w:rsid w:val="009B392B"/>
    <w:rsid w:val="009D3534"/>
    <w:rsid w:val="009E04C7"/>
    <w:rsid w:val="00A14DB9"/>
    <w:rsid w:val="00A40E2A"/>
    <w:rsid w:val="00AB00AA"/>
    <w:rsid w:val="00B02E31"/>
    <w:rsid w:val="00B27271"/>
    <w:rsid w:val="00B361AF"/>
    <w:rsid w:val="00BD2AF5"/>
    <w:rsid w:val="00C100F8"/>
    <w:rsid w:val="00C15087"/>
    <w:rsid w:val="00D73A69"/>
    <w:rsid w:val="00D9043C"/>
    <w:rsid w:val="00EC45A2"/>
    <w:rsid w:val="00F97730"/>
    <w:rsid w:val="00FD3D10"/>
    <w:rsid w:val="0E5D33B7"/>
    <w:rsid w:val="782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94</Words>
  <Characters>537</Characters>
  <Lines>4</Lines>
  <Paragraphs>1</Paragraphs>
  <TotalTime>71</TotalTime>
  <ScaleCrop>false</ScaleCrop>
  <LinksUpToDate>false</LinksUpToDate>
  <CharactersWithSpaces>630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2018-09-18T05:10:00Z</dcterms:created>
  <dc:creator>lenovo</dc:creator>
  <cp:lastModifiedBy>Lenovo</cp:lastModifiedBy>
  <cp:lastPrinted>2018-10-23T02:46:00Z</cp:lastPrinted>
  <dcterms:modified xsi:type="dcterms:W3CDTF">2018-10-27T01:17:26Z</dcterms:modified>
  <dc:title>江苏省武进高新区应聘人员登记表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