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0" w:type="dxa"/>
        <w:tblCellMar>
          <w:left w:w="0" w:type="dxa"/>
          <w:right w:w="0" w:type="dxa"/>
        </w:tblCellMar>
        <w:tblLook w:val="04A0"/>
      </w:tblPr>
      <w:tblGrid>
        <w:gridCol w:w="1543"/>
        <w:gridCol w:w="932"/>
        <w:gridCol w:w="1927"/>
        <w:gridCol w:w="1238"/>
        <w:gridCol w:w="936"/>
        <w:gridCol w:w="1243"/>
        <w:gridCol w:w="932"/>
        <w:gridCol w:w="1238"/>
        <w:gridCol w:w="932"/>
        <w:gridCol w:w="779"/>
      </w:tblGrid>
      <w:tr w:rsidR="006B4674" w:rsidRPr="006B4674" w:rsidTr="006B4674">
        <w:trPr>
          <w:trHeight w:val="405"/>
        </w:trPr>
        <w:tc>
          <w:tcPr>
            <w:tcW w:w="11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b/>
                <w:bCs/>
                <w:kern w:val="0"/>
                <w:sz w:val="36"/>
              </w:rPr>
              <w:t>7月9日考试成绩</w:t>
            </w:r>
          </w:p>
          <w:p w:rsidR="006B4674" w:rsidRPr="006B4674" w:rsidRDefault="006B4674" w:rsidP="006B4674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考号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折合分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试讲成绩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折合分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技能成绩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折合分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总分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县直语文2504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78.80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孙建建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县直语文2504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76.15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李莎莎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县直语文2504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75.65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县直语文2504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75.45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张信子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县直语文2504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75.05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梁楠楠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县直语文2504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72.00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封忠晨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县直语文2504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71.40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周美阅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县直语文2504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70.25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沈盈盈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县直语文2504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69.95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崔欣欣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县直语文2504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69.40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县直语文2504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67.25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赵春情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县直语文2504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64.20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王晨月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镇办语文3003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78.50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宋娅琦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镇办语文3003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76.50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李畔畔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镇办语文3003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75.40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刘惠文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镇办语文3003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74.65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朱景霞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镇办语文3003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73.30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魏景茜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镇办语文3003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71.45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张娜娜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镇办语文3003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68.85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张艳龙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镇办语文4110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80.80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耿莎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镇办语文4110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78.70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王开慧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镇办语文4110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77.50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镇办语文4110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76.75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镇办语文4110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76.35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杨彩霞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镇办语文4110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76.20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卢真真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镇办语文4110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74.80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1623121519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镇办语文4110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73.95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付清玉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镇办语文4110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73.75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镇办语文4110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73.40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镇办语文4110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72.60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付雪娇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镇办语文4110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72.30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付云霞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镇办语文4110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72.00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王秀兰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镇办语文4110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71.60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李梦梦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镇办语文4110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71.50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郑艳萍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镇办语文4110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71.15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王芳琪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镇办语文4110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70.85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贾晓晨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镇办语文4110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70.75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周于婷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镇办语文4110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70.70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常金凤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镇办语文4110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69.90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刘月蕾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镇办语文4110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69.45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吴孟瑾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镇办语文4110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69.35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刘亚涓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镇办语文4110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69.20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镇办语文4110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67.85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黎璐瑶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镇办语文4110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67.35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焦盼盼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镇办语文4110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66.65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范迎雪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镇办语文4110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66.25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孙小芳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镇办语文4110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35.50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崔明月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县直音乐2901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75.20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高俊亭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县直音乐2901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69.40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刘丹丹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县直音乐2901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66.50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王永涛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镇办音乐3802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77.95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孙慧慧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镇办音乐3802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71.40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房艳梅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镇办音乐3802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70.90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镇办音乐3802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70.20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李亚松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镇办音乐3802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68.50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镇办音乐3802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66.50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1623122217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李佩佩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镇办音乐4807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76.93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张宗玉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镇办音乐4807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75.95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1623122305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刁美洁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镇办音乐4807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75.80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1623122324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镇办音乐4807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74.93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张东闽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镇办音乐4807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74.10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黎倩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镇办音乐4807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73.28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1623122130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王珊珊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镇办音乐4807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73.08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1623122124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镇办音乐4807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72.75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1623122315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巩小辉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镇办音乐4807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72.48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1623122307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乔晓虹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镇办音乐4807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72.38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1623122227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镇办音乐4807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71.10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1623122224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镇办音乐4807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70.93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1623122122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王佳佳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镇办音乐4807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70.25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秘云卿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镇办音乐4807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70.05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张孟云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镇办音乐4807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70.00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赵晓敏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镇办音乐4807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69.95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1623122213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李素娥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镇办音乐4807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69.00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1623122314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镇办音乐4807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68.85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贠海宁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镇办音乐4807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68.60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王留名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镇办音乐4807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67.50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1623122319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王孟尧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镇办音乐4807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66.80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刘若晴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镇办体育3901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77.55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王蒙蒙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镇办体育3901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76.00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杨孟斌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镇办体育3901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71.10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劳洪建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镇办体育4905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81.80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镇办体育4905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80.60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相俊英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镇办体育4905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79.90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1623122412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曹胜男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镇办体育4905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79.80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1623122410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李英侨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镇办体育4905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78.80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1623122327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刘海彬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镇办体育4905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78.75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1623122613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郑文乐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镇办体育4905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78.60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1623122710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王亚楠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镇办体育4905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78.15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1623122612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毕绪慧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镇办体育4905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78.10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1623122418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周迎新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镇办体育4905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77.65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1623122428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郑敏敏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镇办体育4905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73.80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1623122502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镇办体育4905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73.60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1623122706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王晓光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镇办体育4905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73.53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1623122414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梁亚龙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镇办体育4905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72.25</w:t>
            </w:r>
          </w:p>
        </w:tc>
      </w:tr>
      <w:tr w:rsidR="006B4674" w:rsidRPr="006B4674" w:rsidTr="006B467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1623122509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镇办体育4905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69.60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陈营营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镇办美术4001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77.90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齐晓曚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镇办美术4001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70.95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邢本建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镇办美术4001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69.75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1623122723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镇办美术5007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79.10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1623123016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付佃敏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镇办美术5007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78.40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1623122827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郭玉芳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镇办美术5007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78.35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镇办美术5007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78.20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1623123122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常朋朋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镇办美术5007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77.00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1623122910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孙文书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镇办美术5007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76.95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1623123207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刘满满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镇办美术5007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76.70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1623122926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由男男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镇办美术5007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76.70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镇办美术5007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76.65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侯宁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镇办美术5007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76.35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1623122717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镇办美术5007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75.80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1623122904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刘聪聪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镇办美术5007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75.70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1623123015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闫志衡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镇办美术5007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73.80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镇办美术5007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72.95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1623123224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李玉玉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镇办美术5007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72.65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1623123022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王飞飞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镇办美术5007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72.55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1623123130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张晓冉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镇办美术5007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72.35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1623122908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颜慧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镇办美术5007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71.75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1623123215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王丹丹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镇办美术5007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70.65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1623122716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镇办美术5007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69.40</w:t>
            </w:r>
          </w:p>
        </w:tc>
      </w:tr>
      <w:tr w:rsidR="006B4674" w:rsidRPr="006B4674" w:rsidTr="006B467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杨雪洁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镇办美术5007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74" w:rsidRPr="006B4674" w:rsidRDefault="006B4674" w:rsidP="006B4674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B46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35.00</w:t>
            </w:r>
          </w:p>
        </w:tc>
      </w:tr>
    </w:tbl>
    <w:p w:rsidR="006B4674" w:rsidRPr="006B4674" w:rsidRDefault="006B4674" w:rsidP="006B4674">
      <w:pPr>
        <w:widowControl/>
        <w:spacing w:before="100" w:beforeAutospacing="1" w:after="100" w:afterAutospacing="1" w:line="27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6B4674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9F6135" w:rsidRDefault="009F6135"/>
    <w:sectPr w:rsidR="009F6135" w:rsidSect="006B467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4674"/>
    <w:rsid w:val="006B4674"/>
    <w:rsid w:val="009F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6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B46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6488</Characters>
  <Application>Microsoft Office Word</Application>
  <DocSecurity>0</DocSecurity>
  <Lines>54</Lines>
  <Paragraphs>15</Paragraphs>
  <ScaleCrop>false</ScaleCrop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2016-07-14T05:30:00Z</dcterms:created>
  <dcterms:modified xsi:type="dcterms:W3CDTF">2016-07-14T05:30:00Z</dcterms:modified>
</cp:coreProperties>
</file>