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90"/>
      </w:tblGrid>
      <w:tr w:rsidR="005008CD" w:rsidRPr="005008CD" w:rsidTr="005008CD">
        <w:trPr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57"/>
              <w:gridCol w:w="48"/>
              <w:gridCol w:w="285"/>
            </w:tblGrid>
            <w:tr w:rsidR="005008CD" w:rsidRPr="005008CD">
              <w:trPr>
                <w:gridAfter w:val="1"/>
                <w:wAfter w:w="270" w:type="dxa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57"/>
                  </w:tblGrid>
                  <w:tr w:rsidR="005008CD" w:rsidRPr="005008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黑体" w:eastAsia="黑体" w:hAnsi="黑体" w:cs="宋体" w:hint="eastAsia"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附件1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  <w:t>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华文中宋" w:eastAsia="华文中宋" w:hAnsi="华文中宋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  <w:t>放弃面试资格声明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spacing w:val="8"/>
                            <w:kern w:val="0"/>
                            <w:sz w:val="32"/>
                            <w:szCs w:val="32"/>
                          </w:rPr>
                          <w:t>黄埔军校同学会人事部：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ind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本人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u w:val="single"/>
                          </w:rPr>
                          <w:t>        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，身份证号：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u w:val="single"/>
                          </w:rPr>
                          <w:t>                         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，报考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spacing w:val="8"/>
                            <w:kern w:val="0"/>
                            <w:sz w:val="32"/>
                            <w:szCs w:val="32"/>
                          </w:rPr>
                          <w:t>××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职位（职位代码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spacing w:val="8"/>
                            <w:kern w:val="0"/>
                            <w:sz w:val="32"/>
                            <w:szCs w:val="32"/>
                          </w:rPr>
                          <w:t>××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），已进入该职位面试名单。现因个人原因，自愿放弃参加面试，特此声明。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ind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联系电话：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wordWrap w:val="0"/>
                          <w:spacing w:line="600" w:lineRule="atLeast"/>
                          <w:ind w:right="280" w:firstLine="512"/>
                          <w:jc w:val="righ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签名（考生本人手写）：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    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ind w:firstLine="512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                       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日期：2017年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月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日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52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方正仿宋_GBK" w:eastAsia="方正仿宋_GBK" w:hAnsi="宋体" w:cs="宋体" w:hint="eastAsia"/>
                            <w:spacing w:val="8"/>
                            <w:kern w:val="0"/>
                            <w:sz w:val="84"/>
                            <w:szCs w:val="84"/>
                          </w:rPr>
                          <w:t>身份证复印件粘贴处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5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5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5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u w:val="single"/>
                          </w:rPr>
                          <w:br w:type="page"/>
                        </w:r>
                        <w:r w:rsidRPr="005008CD">
                          <w:rPr>
                            <w:rFonts w:ascii="黑体" w:eastAsia="黑体" w:hAnsi="黑体" w:cs="宋体" w:hint="eastAsia"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附件2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  <w:t>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华文中宋" w:eastAsia="华文中宋" w:hAnsi="华文中宋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  <w:t>同意报考证明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ind w:firstLine="672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ind w:firstLine="7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×××同志，性别，民族，政治面貌，身份证号码为：××××，现为××××（填写单位详细名称及职务）。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ind w:firstLine="7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我单位同意×××同志报考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spacing w:val="8"/>
                            <w:kern w:val="0"/>
                            <w:sz w:val="32"/>
                            <w:szCs w:val="32"/>
                          </w:rPr>
                          <w:t>××单位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××职位，如果该同志被贵单位录用，我们将配合办理其工作调动手续。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ind w:firstLine="672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ind w:firstLine="624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color w:val="000000"/>
                            <w:spacing w:val="-4"/>
                            <w:kern w:val="0"/>
                            <w:sz w:val="32"/>
                            <w:szCs w:val="32"/>
                          </w:rPr>
                          <w:t>人事部门负责人（签字）：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ind w:firstLine="624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color w:val="000000"/>
                            <w:spacing w:val="-4"/>
                            <w:kern w:val="0"/>
                            <w:sz w:val="32"/>
                            <w:szCs w:val="32"/>
                          </w:rPr>
                          <w:t>办公电话：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ind w:firstLine="638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办公地址：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ind w:firstLine="4704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  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盖章（人事部门公章）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ind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                               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2017年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月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日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  <w:u w:val="single"/>
                          </w:rPr>
                          <w:br w:type="page"/>
                        </w:r>
                        <w:r w:rsidRPr="005008CD">
                          <w:rPr>
                            <w:rFonts w:ascii="黑体" w:eastAsia="黑体" w:hAnsi="黑体" w:cs="宋体" w:hint="eastAsia"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附件3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  <w:t>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华文中宋" w:eastAsia="华文中宋" w:hAnsi="华文中宋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  <w:t>待业证明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spacing w:val="8"/>
                            <w:kern w:val="0"/>
                            <w:sz w:val="32"/>
                            <w:szCs w:val="32"/>
                          </w:rPr>
                          <w:lastRenderedPageBreak/>
                          <w:t>黄埔军校同学会人事部：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ind w:firstLine="7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×××同志，性别×，身份证号码为：××××，其户籍在××××，现系待业人员。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ind w:firstLine="672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特此证明。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color w:val="000000"/>
                            <w:spacing w:val="-4"/>
                            <w:kern w:val="0"/>
                            <w:sz w:val="32"/>
                            <w:szCs w:val="32"/>
                          </w:rPr>
                          <w:t>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ind w:firstLine="4704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  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盖章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ind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                               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2017年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月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</w:rPr>
                          <w:t> 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日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ind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ind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 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ind w:firstLine="64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仿宋_GB2312" w:eastAsia="仿宋_GB2312" w:hAnsi="宋体" w:cs="宋体" w:hint="eastAsia"/>
                            <w:kern w:val="0"/>
                            <w:sz w:val="32"/>
                            <w:szCs w:val="32"/>
                          </w:rPr>
                          <w:t>注：该证明由户籍所在地居委会、社区、街道、乡镇或相关劳动社会保障机构开具。</w:t>
                        </w:r>
                      </w:p>
                      <w:p w:rsidR="005008CD" w:rsidRPr="005008CD" w:rsidRDefault="005008CD" w:rsidP="005008CD">
                        <w:pPr>
                          <w:widowControl/>
                          <w:spacing w:line="6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008C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5008CD" w:rsidRPr="005008CD" w:rsidRDefault="005008CD" w:rsidP="005008C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5008CD" w:rsidRPr="005008CD" w:rsidRDefault="005008CD" w:rsidP="005008C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08CD" w:rsidRPr="005008CD">
              <w:trPr>
                <w:trHeight w:val="195"/>
                <w:tblCellSpacing w:w="0" w:type="dxa"/>
              </w:trPr>
              <w:tc>
                <w:tcPr>
                  <w:tcW w:w="345" w:type="dxa"/>
                  <w:vAlign w:val="center"/>
                  <w:hideMark/>
                </w:tcPr>
                <w:p w:rsidR="005008CD" w:rsidRPr="005008CD" w:rsidRDefault="005008CD" w:rsidP="005008C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8CD" w:rsidRPr="005008CD" w:rsidRDefault="005008CD" w:rsidP="005008C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5008CD" w:rsidRPr="005008CD" w:rsidRDefault="005008CD" w:rsidP="005008C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008CD" w:rsidRPr="005008CD" w:rsidRDefault="005008CD" w:rsidP="005008C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08CD" w:rsidRPr="005008CD" w:rsidTr="005008CD">
        <w:trPr>
          <w:trHeight w:val="135"/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p w:rsidR="005008CD" w:rsidRPr="005008CD" w:rsidRDefault="005008CD" w:rsidP="005008CD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8"/>
              </w:rPr>
            </w:pPr>
          </w:p>
        </w:tc>
      </w:tr>
    </w:tbl>
    <w:p w:rsidR="002432F6" w:rsidRPr="005008CD" w:rsidRDefault="002432F6"/>
    <w:sectPr w:rsidR="002432F6" w:rsidRPr="005008CD" w:rsidSect="00243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8CD"/>
    <w:rsid w:val="002432F6"/>
    <w:rsid w:val="002B6A8C"/>
    <w:rsid w:val="0050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bonjourly</dc:creator>
  <cp:lastModifiedBy>bonjourly</cp:lastModifiedBy>
  <cp:revision>1</cp:revision>
  <dcterms:created xsi:type="dcterms:W3CDTF">2017-01-21T06:43:00Z</dcterms:created>
  <dcterms:modified xsi:type="dcterms:W3CDTF">2017-01-21T07:13:00Z</dcterms:modified>
</cp:coreProperties>
</file>