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2" w:type="dxa"/>
        <w:tblInd w:w="93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42"/>
        <w:gridCol w:w="1305"/>
        <w:gridCol w:w="963"/>
        <w:gridCol w:w="1417"/>
        <w:gridCol w:w="1418"/>
        <w:gridCol w:w="1984"/>
      </w:tblGrid>
      <w:tr w:rsidR="00BC264A" w:rsidRPr="00BC264A" w:rsidTr="00BC264A">
        <w:trPr>
          <w:gridAfter w:val="4"/>
          <w:wAfter w:w="11583" w:type="dxa"/>
          <w:trHeight w:val="338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64A" w:rsidRPr="00BC264A" w:rsidRDefault="00BC264A" w:rsidP="00BC264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附件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3</w:t>
            </w:r>
          </w:p>
        </w:tc>
      </w:tr>
      <w:tr w:rsidR="00BC264A" w:rsidRPr="00BC264A" w:rsidTr="00BC264A">
        <w:trPr>
          <w:trHeight w:val="420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44"/>
                <w:szCs w:val="44"/>
              </w:rPr>
              <w:t>所在单位同意报考介绍信（式样）</w:t>
            </w:r>
          </w:p>
        </w:tc>
      </w:tr>
      <w:tr w:rsidR="00BC264A" w:rsidRPr="00BC264A" w:rsidTr="00BC264A">
        <w:trPr>
          <w:trHeight w:val="518"/>
        </w:trPr>
        <w:tc>
          <w:tcPr>
            <w:tcW w:w="8662" w:type="dxa"/>
            <w:gridSpan w:val="7"/>
            <w:tcBorders>
              <w:top w:val="dotted" w:sz="6" w:space="0" w:color="F0F0F0"/>
              <w:left w:val="dotted" w:sz="6" w:space="0" w:color="F0F0F0"/>
              <w:bottom w:val="single" w:sz="8" w:space="0" w:color="auto"/>
              <w:right w:val="dotted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“</w:t>
            </w: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人事关系所在单位意见</w:t>
            </w: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”</w:t>
            </w: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、</w:t>
            </w: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“</w:t>
            </w: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人事档案管理部门意见</w:t>
            </w: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”</w:t>
            </w: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栏均需填写，并加盖公章。</w:t>
            </w:r>
          </w:p>
        </w:tc>
      </w:tr>
      <w:tr w:rsidR="00BC264A" w:rsidRPr="00BC264A" w:rsidTr="00BC264A">
        <w:trPr>
          <w:trHeight w:val="369"/>
        </w:trPr>
        <w:tc>
          <w:tcPr>
            <w:tcW w:w="1433" w:type="dxa"/>
            <w:tcBorders>
              <w:top w:val="dotted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dotted" w:sz="6" w:space="0" w:color="F0F0F0"/>
              <w:left w:val="dotted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top w:val="dotted" w:sz="6" w:space="0" w:color="F0F0F0"/>
              <w:left w:val="dotted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dotted" w:sz="6" w:space="0" w:color="F0F0F0"/>
              <w:left w:val="dotted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dotted" w:sz="6" w:space="0" w:color="F0F0F0"/>
              <w:left w:val="dotted" w:sz="6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84" w:type="dxa"/>
            <w:tcBorders>
              <w:top w:val="dotted" w:sz="6" w:space="0" w:color="F0F0F0"/>
              <w:left w:val="dotted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C264A" w:rsidRPr="00BC264A" w:rsidTr="00BC264A">
        <w:trPr>
          <w:trHeight w:val="362"/>
        </w:trPr>
        <w:tc>
          <w:tcPr>
            <w:tcW w:w="2880" w:type="dxa"/>
            <w:gridSpan w:val="3"/>
            <w:tcBorders>
              <w:top w:val="dotted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是否为在职公务员或参公人员</w:t>
            </w:r>
          </w:p>
        </w:tc>
        <w:tc>
          <w:tcPr>
            <w:tcW w:w="2380" w:type="dxa"/>
            <w:gridSpan w:val="2"/>
            <w:tcBorders>
              <w:top w:val="dotted" w:sz="6" w:space="0" w:color="F0F0F0"/>
              <w:left w:val="dotted" w:sz="6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dotted" w:sz="6" w:space="0" w:color="F0F0F0"/>
              <w:left w:val="dotted" w:sz="6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984" w:type="dxa"/>
            <w:tcBorders>
              <w:top w:val="dotted" w:sz="6" w:space="0" w:color="F0F0F0"/>
              <w:left w:val="dotted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C264A" w:rsidRPr="00BC264A" w:rsidTr="00BC264A">
        <w:trPr>
          <w:trHeight w:val="484"/>
        </w:trPr>
        <w:tc>
          <w:tcPr>
            <w:tcW w:w="1575" w:type="dxa"/>
            <w:gridSpan w:val="2"/>
            <w:tcBorders>
              <w:top w:val="dotted" w:sz="6" w:space="0" w:color="F0F0F0"/>
              <w:left w:val="single" w:sz="8" w:space="0" w:color="auto"/>
              <w:bottom w:val="single" w:sz="8" w:space="0" w:color="auto"/>
              <w:right w:val="dotted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305" w:type="dxa"/>
            <w:tcBorders>
              <w:top w:val="dotted" w:sz="6" w:space="0" w:color="F0F0F0"/>
              <w:left w:val="single" w:sz="8" w:space="0" w:color="auto"/>
              <w:bottom w:val="single" w:sz="8" w:space="0" w:color="auto"/>
              <w:right w:val="dotted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80" w:type="dxa"/>
            <w:gridSpan w:val="2"/>
            <w:tcBorders>
              <w:top w:val="dotted" w:sz="6" w:space="0" w:color="F0F0F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现工作单位及岗位</w:t>
            </w:r>
          </w:p>
        </w:tc>
        <w:tc>
          <w:tcPr>
            <w:tcW w:w="3402" w:type="dxa"/>
            <w:gridSpan w:val="2"/>
            <w:tcBorders>
              <w:top w:val="dotted" w:sz="6" w:space="0" w:color="F0F0F0"/>
              <w:left w:val="dotted" w:sz="6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C264A" w:rsidRPr="00BC264A" w:rsidTr="00BC264A">
        <w:trPr>
          <w:trHeight w:val="1314"/>
        </w:trPr>
        <w:tc>
          <w:tcPr>
            <w:tcW w:w="1575" w:type="dxa"/>
            <w:gridSpan w:val="2"/>
            <w:tcBorders>
              <w:top w:val="dotted" w:sz="6" w:space="0" w:color="F0F0F0"/>
              <w:left w:val="single" w:sz="8" w:space="0" w:color="auto"/>
              <w:bottom w:val="single" w:sz="8" w:space="0" w:color="auto"/>
              <w:right w:val="dotted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现实表现</w:t>
            </w:r>
          </w:p>
        </w:tc>
        <w:tc>
          <w:tcPr>
            <w:tcW w:w="7087" w:type="dxa"/>
            <w:gridSpan w:val="5"/>
            <w:tcBorders>
              <w:top w:val="dotted" w:sz="6" w:space="0" w:color="F0F0F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C264A" w:rsidRPr="00BC264A" w:rsidTr="00BC264A">
        <w:trPr>
          <w:trHeight w:val="1020"/>
        </w:trPr>
        <w:tc>
          <w:tcPr>
            <w:tcW w:w="1575" w:type="dxa"/>
            <w:gridSpan w:val="2"/>
            <w:tcBorders>
              <w:top w:val="dotted" w:sz="6" w:space="0" w:color="F0F0F0"/>
              <w:left w:val="single" w:sz="8" w:space="0" w:color="auto"/>
              <w:bottom w:val="single" w:sz="8" w:space="0" w:color="auto"/>
              <w:right w:val="dotted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有无违法</w:t>
            </w:r>
          </w:p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违纪行为</w:t>
            </w:r>
          </w:p>
        </w:tc>
        <w:tc>
          <w:tcPr>
            <w:tcW w:w="7087" w:type="dxa"/>
            <w:gridSpan w:val="5"/>
            <w:tcBorders>
              <w:top w:val="dotted" w:sz="6" w:space="0" w:color="F0F0F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C264A" w:rsidRPr="00BC264A" w:rsidTr="00BC264A">
        <w:trPr>
          <w:trHeight w:val="2565"/>
        </w:trPr>
        <w:tc>
          <w:tcPr>
            <w:tcW w:w="1575" w:type="dxa"/>
            <w:gridSpan w:val="2"/>
            <w:tcBorders>
              <w:top w:val="dotted" w:sz="6" w:space="0" w:color="F0F0F0"/>
              <w:left w:val="single" w:sz="8" w:space="0" w:color="auto"/>
              <w:bottom w:val="single" w:sz="8" w:space="0" w:color="auto"/>
              <w:right w:val="dotted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人事关系所在单位意见</w:t>
            </w:r>
          </w:p>
        </w:tc>
        <w:tc>
          <w:tcPr>
            <w:tcW w:w="7087" w:type="dxa"/>
            <w:gridSpan w:val="5"/>
            <w:tcBorders>
              <w:top w:val="dotted" w:sz="6" w:space="0" w:color="F0F0F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ind w:firstLine="420"/>
              <w:jc w:val="left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该同志人事关系现在我处，其人事档案现在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                     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处保管。我单位同意其参加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2017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年烟台市各级机关及直属单位（含地税、审计系统）公务员考试，</w:t>
            </w:r>
            <w:proofErr w:type="gramStart"/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如其被</w:t>
            </w:r>
            <w:proofErr w:type="gramEnd"/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录用，我单位将配合办理其人事档案、工资、党团关系等移交手续。</w:t>
            </w:r>
          </w:p>
          <w:p w:rsidR="00BC264A" w:rsidRPr="00BC264A" w:rsidRDefault="00BC264A" w:rsidP="00BC264A">
            <w:pPr>
              <w:widowControl/>
              <w:ind w:firstLine="420"/>
              <w:jc w:val="left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                                      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（单位盖章）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  <w:t>    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批准人：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（单位负责人签字）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                   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年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月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日</w:t>
            </w:r>
          </w:p>
        </w:tc>
      </w:tr>
      <w:tr w:rsidR="00BC264A" w:rsidRPr="00BC264A" w:rsidTr="00BC264A">
        <w:trPr>
          <w:trHeight w:val="2430"/>
        </w:trPr>
        <w:tc>
          <w:tcPr>
            <w:tcW w:w="1575" w:type="dxa"/>
            <w:gridSpan w:val="2"/>
            <w:tcBorders>
              <w:top w:val="dotted" w:sz="6" w:space="0" w:color="F0F0F0"/>
              <w:left w:val="single" w:sz="8" w:space="0" w:color="auto"/>
              <w:bottom w:val="single" w:sz="8" w:space="0" w:color="auto"/>
              <w:right w:val="dotted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人事档案管理部门意见</w:t>
            </w:r>
          </w:p>
        </w:tc>
        <w:tc>
          <w:tcPr>
            <w:tcW w:w="7087" w:type="dxa"/>
            <w:gridSpan w:val="5"/>
            <w:tcBorders>
              <w:top w:val="dotted" w:sz="6" w:space="0" w:color="F0F0F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4A" w:rsidRPr="00BC264A" w:rsidRDefault="00BC264A" w:rsidP="00BC264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  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该同志人事档案现在我处存放，系（用人单位委托我处集体代理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/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该同志委托我处实行个人代理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/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我处按人事管理权限进行管理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)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。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  <w:t>                                            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（单位盖章）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  <w:t> 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经办人：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 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（签字），人事代理机构负责人：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  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（签字）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年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月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</w:t>
            </w:r>
            <w:r w:rsidRPr="00BC264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日</w:t>
            </w:r>
          </w:p>
        </w:tc>
      </w:tr>
    </w:tbl>
    <w:p w:rsidR="00745D4F" w:rsidRPr="00BC264A" w:rsidRDefault="00745D4F">
      <w:bookmarkStart w:id="0" w:name="_GoBack"/>
      <w:bookmarkEnd w:id="0"/>
    </w:p>
    <w:sectPr w:rsidR="00745D4F" w:rsidRPr="00BC2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7E"/>
    <w:rsid w:val="00745D4F"/>
    <w:rsid w:val="009F187E"/>
    <w:rsid w:val="00B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F2790-D27C-47A9-AABF-9C4473D7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Lenovo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</dc:creator>
  <cp:keywords/>
  <dc:description/>
  <cp:lastModifiedBy>woo</cp:lastModifiedBy>
  <cp:revision>2</cp:revision>
  <dcterms:created xsi:type="dcterms:W3CDTF">2017-05-31T05:03:00Z</dcterms:created>
  <dcterms:modified xsi:type="dcterms:W3CDTF">2017-05-31T05:04:00Z</dcterms:modified>
</cp:coreProperties>
</file>