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center"/>
        <w:rPr>
          <w:rFonts w:ascii="Microsoft Yahei" w:hAnsi="Microsoft Yahei"/>
          <w:color w:val="444444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2017年青岛莱西市部分事业单位公开招聘组织体检的通知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各位考生：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根据《2017年莱西市事业单位公开招聘工作人员简章》有关规定，现将我市公开招聘事业单位工作人员有关体检事项通知如下: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一、参加体检人员范围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报考市直事业单位职位、乡镇和街道办事处职位以及卫生系统职位（市人民医院、市中医院、市市立医院的职位除外），已提交考察相关材料、等额进入考察体检范围的考生。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二、参加体检时间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考生于2017年6月22日上午5：20，携带身份证、笔试准考证、面试准考证、体检费390元，统一参加体检。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三、集合地点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莱西市人力资源管理服务中心（烟台路79号，市城建局斜对面）院内。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四、有关要求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考生须空腹，按时间要求参加体检。体检前一天请注意休息，勿熬夜，不要饮酒。体检标准参照录用国家公务员体检标准执行。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参加体检的考生看到通知后，须发送确认邮件到lxrensheju@163.com，邮件格式如下：姓名、报考职位，本人已看到体检通知，按时参加体检。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市</w:t>
      </w:r>
      <w:proofErr w:type="gramStart"/>
      <w:r>
        <w:rPr>
          <w:rFonts w:ascii="微软雅黑" w:eastAsia="微软雅黑" w:hAnsi="微软雅黑" w:hint="eastAsia"/>
          <w:color w:val="444444"/>
          <w:sz w:val="21"/>
          <w:szCs w:val="21"/>
        </w:rPr>
        <w:t>人社局</w:t>
      </w:r>
      <w:proofErr w:type="gramEnd"/>
      <w:r>
        <w:rPr>
          <w:rFonts w:ascii="微软雅黑" w:eastAsia="微软雅黑" w:hAnsi="微软雅黑" w:hint="eastAsia"/>
          <w:color w:val="444444"/>
          <w:sz w:val="21"/>
          <w:szCs w:val="21"/>
        </w:rPr>
        <w:t>录用调配科联系电话：15589877941。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 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righ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莱西市人力资源和社会保障局</w:t>
      </w:r>
    </w:p>
    <w:p w:rsidR="00607144" w:rsidRDefault="00607144" w:rsidP="00607144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righ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2017年6月16日</w:t>
      </w:r>
    </w:p>
    <w:p w:rsidR="00531964" w:rsidRDefault="00531964">
      <w:bookmarkStart w:id="0" w:name="_GoBack"/>
      <w:bookmarkEnd w:id="0"/>
    </w:p>
    <w:sectPr w:rsidR="00531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44"/>
    <w:rsid w:val="00531964"/>
    <w:rsid w:val="0060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63CB4-EDD7-40DC-B93C-62693F6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1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2017-06-26T10:01:00Z</dcterms:created>
  <dcterms:modified xsi:type="dcterms:W3CDTF">2017-06-26T10:01:00Z</dcterms:modified>
</cp:coreProperties>
</file>