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38" w:rsidRDefault="00D50B38" w:rsidP="00D50B38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附件2</w:t>
      </w:r>
    </w:p>
    <w:tbl>
      <w:tblPr>
        <w:tblW w:w="9654" w:type="dxa"/>
        <w:tblInd w:w="93" w:type="dxa"/>
        <w:tblLook w:val="04A0"/>
      </w:tblPr>
      <w:tblGrid>
        <w:gridCol w:w="1400"/>
        <w:gridCol w:w="5440"/>
        <w:gridCol w:w="2814"/>
      </w:tblGrid>
      <w:tr w:rsidR="00D50B38" w:rsidRPr="00AE2336" w:rsidTr="00CC23DC">
        <w:trPr>
          <w:trHeight w:val="103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 w:rsidRPr="00AE2336"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</w:rPr>
              <w:t>2017年聊城市各级机关及直属单位考试录用公务员进入        体检考察范围人员名单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b/>
                <w:bCs/>
                <w:color w:val="000000"/>
              </w:rPr>
              <w:t>准考证号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b/>
                <w:bCs/>
                <w:color w:val="000000"/>
              </w:rPr>
              <w:t>报考部门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b/>
                <w:bCs/>
                <w:color w:val="000000"/>
              </w:rPr>
              <w:t>报考职位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1725073914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茌平县安全生产监督管理局-机关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1725057728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茌平县安全生产监督管理局-机关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1725054208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茌平县机构编制委员会办公室-茌平县行政审批制度改革办公室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1725035116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茌平县人力资源和社会保障局-茌平县劳动争议仲裁院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1725025515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茌平县人民政府办公室-机关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1725042006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茌平县食品药品监督管理局-菜屯镇监督管理所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财务管理职位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1725013527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茌平县食品药品监督管理局-冯官屯镇监督管理所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基层食品药品检验监管职位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1725014509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茌平县食品药品监督管理局-乡镇监督管理所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基层食品药品检验监管职位A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1725013320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茌平县食品药品监督管理局-乡镇监督管理所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基层食品药品检验监管职位A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1725012825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茌平县食品药品监督管理局-乡镇监督管理所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基层食品药品检验监管职位A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1725012528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茌平县食品药品监督管理局-乡镇监督管理所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基层食品药品检验监管职位A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1725010708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茌平县食品药品监督管理局-乡镇监督管理所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基层食品药品检验监管职位A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1725011327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茌平县食品药品监督管理局-乡镇监督管理所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基层食品药品检验监管职位B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1725014002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茌平县食品药品监督管理局-乡镇监督管理所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基层食品药品检验监管职位B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1725012918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茌平县食品药品监督管理局-乡镇监督管理所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基层食品药品检验监管职位B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1725013415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茌平县食品药品监督管理局-乡镇监督管理所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基层食品药品检验监管职位B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1725027910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茌平县辖区乡镇机关-菜屯镇人民政府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lastRenderedPageBreak/>
              <w:t>1725028430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茌平县辖区乡镇机关-洪官屯镇人民政府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1725087712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茌平县辖区乡镇机关-肖家庄镇人民政府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1725022328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茌平县辖区乡镇机关-杨官屯乡人民政府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1725084418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茌平县政务服务中心管理办公室-机关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网络管理职位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1725011728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茌平县质量技术监督局-茌平县质量技术监督局稽查队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质监稽查职位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1725041029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东阿县财政局-机关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财务管理职位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1725035425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东阿县机构编制委员会办公室-机关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1725032110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东阿县民营经济发展局-机关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1725082314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东阿县食品药品监督管理局-基层监督管理所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食品药品监管职位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1725020421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东阿县食品药品监督管理局-基层监督管理所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食品药品监管职位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1725022401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东阿县食品药品监督管理局-基层监督管理所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食品药品监管职位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1725022411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东阿县食品药品监督管理局-基层监督管理所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食品药品监管职位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1725015228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东阿县司法局-基层司法所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基层司法职位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1725015019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东阿县司法局-基层司法所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基层司法职位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1725011413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东阿县司法局-基层司法所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基层司法职位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1725014015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东阿县司法局-基层司法所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基层司法职位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1725089619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东阿县辖区乡镇机关-刘集镇人民政府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1725071216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东阿县辖区乡镇机关-刘集镇人民政府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1725054727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高唐县机构编制委员会办公室-机关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1725073916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高唐县机构编制委员会办公室-政府行政审批制度改革办公室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1725080205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高唐县科学技术局-机关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1725073923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高唐县人力资源和社会保障局-劳动人事争议仲裁院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1725087706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高唐县食品药品监督管理局-固河监督管理所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1725021812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高唐县食品药品监督管理局-汇鑫监督管理所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食品检验监管职位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1725055313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高唐县食品药品监督管理局-汇鑫监督管理所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药品监管职位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1725014717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高唐县食品药品监督管理局-梁村监督管理所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食品药品检验监管与执法职位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lastRenderedPageBreak/>
              <w:t>1725015309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高唐县食品药品监督管理局-三十里铺监督管理所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食品药品检验监管与执法职位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1725011328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高唐县食品药品监督管理局-三十里铺监督管理所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食品药品检验监管与执法职位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1725024509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高唐县食品药品监督管理局-尹集监督管理所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1725013717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高唐县司法局-开发区司法所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基层司法职位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1725010412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高唐县司法局-鱼丘湖司法所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基层司法职位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1725083626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高唐县辖区街道办事处机关-汇鑫街道办事处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镇街管理职位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1725072908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高唐县辖区街道办事处机关-汇鑫街道办事处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镇街管理职位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1725092520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高唐县辖区街道办事处机关-机关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镇街管理职位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1725091514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高唐县辖区街道办事处机关-机关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镇街管理职位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1725081329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高唐县辖区街道办事处机关-人和街道办事处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镇街管理职位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1725031229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高唐县辖区街道办事处机关-人和街道办事处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镇街管理职位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1725060226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高唐县辖区街道办事处机关-鱼丘湖街道办事处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镇街管理职位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1725030620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高唐县辖区街道办事处机关-鱼丘湖街道办事处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镇街管理职位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1725053313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高唐县辖区乡镇机关-梁村镇人民政府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镇街管理职位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1725093011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高唐县辖区乡镇机关-清平镇人民政府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镇街管理职位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1725090101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冠县农业机械管理局-机关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1725070912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冠县人力资源和社会保障局-冠县劳动人事争议仲裁院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1725034614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计算机与网络管理职位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1725015201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审判执行辅助职位A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1725010815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审判执行辅助职位A </w:t>
            </w:r>
          </w:p>
        </w:tc>
      </w:tr>
      <w:tr w:rsidR="00D50B38" w:rsidRPr="00AE2336" w:rsidTr="00CC23DC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1725012411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审判执行辅助职位B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1725014811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审判执行辅助职位B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1725031003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冠县食品药品监督管理局-北陶监督管理所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食品检验监管职位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1725052118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冠县食品药品监督管理局-定远寨监督管理所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食品检验监管职位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1725026013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冠县食品药品监督管理局-范寨监督管理所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食品检验监管职位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1725020122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冠县食品药品监督管理局-兰沃监督管理所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食品检验监管职位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1725091616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冠县食品药品监督管理局-梁堂监督管理所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食品检验监管职位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lastRenderedPageBreak/>
              <w:t>1725071001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冠县食品药品监督管理局-清水监督管理所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食品检验监管职位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1725073522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冠县食品药品监督管理局-万善监督管理所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食品检验监管职位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1725055227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冠县辖区街道办事处机关-崇文街道办事处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1725082527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冠县辖区街道办事处机关-崇文街道办事处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1725022012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冠县辖区街道办事处机关-崇文街道办事处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1725033316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冠县辖区街道办事处机关-机关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1725085607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冠县辖区街道办事处机关-机关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1725083727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冠县辖区街道办事处机关-机关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1725025009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冠县辖区街道办事处机关-清泉街道办事处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1725073829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冠县辖区街道办事处机关-清泉街道办事处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1725092422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冠县辖区街道办事处机关-清泉街道办事处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1725020626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冠县辖区街道办事处机关-烟庄街道办事处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1725022402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冠县辖区街道办事处机关-烟庄街道办事处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1725052610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冠县辖区乡镇机关-北陶镇人民政府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1725086923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冠县辖区乡镇机关-北陶镇人民政府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1725022428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冠县辖区乡镇机关-店子镇人民政府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1725051021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冠县辖区乡镇机关-东古城镇人民政府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1725050521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冠县辖区乡镇机关-东古城镇人民政府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1725090504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冠县辖区乡镇机关-甘官屯乡人民政府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1725031418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1725080816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1725033013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冠县辖区乡镇机关-贾镇镇人民政府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1725032522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冠县辖区乡镇机关-兰沃乡人民政府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1725080318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冠县辖区乡镇机关-梁堂镇人民政府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1725050503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冠县辖区乡镇机关-清水镇人民政府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1725050621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冠县辖区乡镇机关-清水镇人民政府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1725088308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冠县辖区乡镇机关-桑阿镇人民政府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1725029408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冠县辖区乡镇机关-桑阿镇人民政府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lastRenderedPageBreak/>
              <w:t>1725093602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冠县辖区乡镇机关-斜店乡人民政府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1725029315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冠县辖区乡镇机关-辛集镇人民政府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街镇管理职位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1725020818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冠县政务服务中心管理办公室-机关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1725025820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冠县政务服务中心管理办公室-机关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1725083505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聊城高新技术产业开发区辖区乡镇机关-顾官屯镇人民政府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乡镇普通管理职位A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1725032224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聊城高新技术产业开发区辖区乡镇机关-顾官屯镇人民政府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乡镇普通管理职位A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1725031625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聊城高新技术产业开发区辖区乡镇机关-顾官屯镇人民政府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乡镇普通管理职位B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1725055425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聊城高新技术产业开发区辖区乡镇机关-韩集乡人民政府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1725086608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聊城高新技术产业开发区辖区乡镇机关-许营镇人民政府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1725091212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聊城经济技术开发区辖区街道办事处-北城街道办事处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1725025718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聊城经济技术开发区辖区街道办事处-北城街道办事处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1725082328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聊城经济技术开发区辖区街道办事处-东城街道办事处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1725058606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聊城经济技术开发区辖区街道办事处-蒋官屯街道办事处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1725074709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聊城市安全生产监督管理局-机关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机关普通管理职位A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1725031620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聊城市安全生产监督管理局-机关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机关普通管理职位B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1725041112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聊城市财政局-机关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财政经济会计管理职位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1725043913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聊城市财政局-机关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财政经济会计管理职位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1725030529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聊城市财政局-机关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1725081129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聊城市财政局-机关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文秘职位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1725044023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聊城市财政局-聊城市国库集中收付中心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财政经济会计管理职位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1725072225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聊城市城市管理局-聊城市城市管理行政执法支队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文宣职位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1725022003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聊城市档案局-机关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1725045524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聊城市地方史志编纂委员会办公室-机关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财务会计职位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1725011710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聊城市东昌府区人民政府法制办公室-机关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政府法制业务职位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lastRenderedPageBreak/>
              <w:t>1725014225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聊城市东昌府区食品药品监督管理局-斗虎屯监督管理所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食品药品检验监管职位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1725014610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聊城市东昌府区食品药品监督管理局-梁水镇监督管理所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食品药品检验监管职位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1725011908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聊城市东昌府区食品药品监督管理局-沙镇监督管理所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食品药品检验监管职位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1725011508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聊城市东昌府区食品药品监督管理局-堂邑监督管理所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食品药品检验监管职位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1725013322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聊城市东昌府区食品药品监督管理局-张炉集监督管理所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食品药品检验监管职位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1725014218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聊城市东昌府区食品药品监督管理局-郑家监督管理所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食品药品检验监管职位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1725031529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聊城市东昌府区辖区街道办事处机关-古楼街道办事处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街道普通管理职位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1725060817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聊城市东昌府区辖区街道办事处机关-柳园街道办事处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街道普通管理职位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1725053514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聊城市东昌府区辖区街道办事处机关-新区街道办事处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街道普通管理职位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1725050611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聊城市东昌府区辖区乡镇机关-斗虎屯镇人民政府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1725061005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聊城市东昌府区辖区乡镇机关-梁水镇人民政府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1725052027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聊城市东昌府区辖区乡镇机关-沙镇镇人民政府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1725089129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聊城市东昌府区辖区乡镇机关-沙镇镇人民政府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1725033824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聊城市妇女联合会-机关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1725058522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聊城市供销合作社-机关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机关综合管理职位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1725089307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聊城市供销合作社-机关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综合文秘职位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1725093813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聊城市机构编制委员会办公室-机关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1725052422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聊城市机构编制委员会办公室-机关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1725082822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聊城市交通运输局-机关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交通运输管理、新闻宣传职位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1725012318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聊城市经济和信息化委员会-聊城市节能执法监察支队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节能监察执法职位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1725071811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聊城市老龄工作委员会办公室-机关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1725032406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聊城市粮食局-机关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粮油技术推广职位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1725042922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聊城市林业局-机关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财务管理 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1725040113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聊城市农业委员会-聊城市农业机械管理局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财务管理职位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1725052203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聊城市农业委员会-聊城市畜牧兽医局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文秘宣传职位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lastRenderedPageBreak/>
              <w:t>1725055922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聊城市人力资源和社会保障局-聊城市劳动就业办公室（市创业服务中心）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信息化工作职位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1725030903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聊城市人力资源和社会保障局-聊城市劳动就业办公室（市创业服务中心）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行政管理职位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1725015101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聊城市人民检察院-聊城经济技术开发区人民检察院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检察官助理职位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1725013822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聊城市人民检察院-聊城经济技术开发区人民检察院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检察官助理职位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1725013502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聊城市人民检察院-聊城经济技术开发区人民检察院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检察官助理职位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1725034007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聊城市人民检察院-聊城经济技术开发区人民检察院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综合文秘职位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1725021825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聊城市人民检察院-聊城经济技术开发区人民检察院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综合文秘职位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1725087615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聊城市人民检察院-聊城经济技术开发区人民检察院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综合文秘职位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1725035311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聊城市人民政府办公室-机关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文秘职位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1725089506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聊城市人民政府办公室-机关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文秘职位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1725070805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聊城市人民政府金融工作办公室-机关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金融管理职位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1725081526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聊城市卫生和计划生育委员会-机关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卫生和计划生育管理职位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1725013214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聊城市文化广电新闻出版局-机关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行政执法职位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1725014010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聊城市文化广电新闻出版局-机关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行政执法职位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1725074722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聊城市政务服务中心管理办公室-机关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机关综合管理职位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1725057403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聊城市政务服务中心管理办公室-机关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1725012207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聊城市中级人民法院-机关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审判执行辅助职位A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1725014812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聊城市中级人民法院-机关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审判执行辅助职位A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1725015411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聊城市中级人民法院-机关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审判执行辅助职位A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1725013604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聊城市中级人民法院-机关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审判执行辅助职位A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1725011511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聊城市中级人民法院-机关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审判执行辅助职位A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1725014327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聊城市中级人民法院-机关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审判执行辅助职位B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1725011603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聊城市中级人民法院-机关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审判执行辅助职位C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1725035506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临清市人民政府办公室-机关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1725072425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临清市人民政府办公室-机关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1725020305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临清市辖区乡镇机关-八岔路镇人民政府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1725093601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临清市辖区乡镇机关-戴湾镇人民政府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lastRenderedPageBreak/>
              <w:t>1725050507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临清市辖区乡镇机关-金郝庄镇人民政府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1725024930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临清市辖区乡镇机关-康庄镇人民政府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1725035711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临清市辖区乡镇机关-刘垓子镇人民政府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1725022727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临清市辖区乡镇机关-刘垓子镇人民政府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1725093302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临清市辖区乡镇机关-潘庄镇人民政府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1725091725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临清市辖区乡镇机关-潘庄镇人民政府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1725070223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临清市辖区乡镇机关-尚店镇人民政府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1725023728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临清市辖区乡镇机关-尚店镇人民政府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1725051919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临清市辖区乡镇机关-松林镇人民政府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1725071012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临清市辖区乡镇机关-唐园镇人民政府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1725024823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临清市辖区乡镇机关-唐园镇人民政府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1725050412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临清市辖区乡镇机关-魏湾镇人民政府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1725087713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临清市辖区乡镇机关-魏湾镇人民政府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1725092416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临清市辖区乡镇机关-魏湾镇人民政府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1725050925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临清市辖区乡镇机关-烟店镇人民政府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1725057507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临清市辖区乡镇机关-烟店镇人民政府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1725090810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临清市辖区乡镇机关-烟店镇人民政府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1725089322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临清市辖区乡镇机关-烟店镇人民政府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1725032618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1725051726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1725087526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1725087404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临清市辖区镇机关-机关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乡镇普通管理职位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1725012422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审判执行辅助职位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1725013714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审判执行辅助职位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1725012701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审判执行辅助职位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1725086305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莘县人民政府办公室-机关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1725092424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莘县人民政府办公室-机关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信息化管理职位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1725055905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莘县辖区街道办事处机关-东鲁街道办事处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lastRenderedPageBreak/>
              <w:t>1725030826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莘县辖区街道办事处机关-东鲁街道办事处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1725036004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莘县辖区街道办事处机关-莘州街道办事处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1725062615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莘县辖区街道办事处机关-莘州街道办事处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1725085916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莘县辖区乡镇机关-朝城镇人民政府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1725062320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莘县辖区乡镇机关-大王寨镇人民政府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1725032704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莘县辖区乡镇机关-大张家镇人民政府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1725094322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莘县辖区乡镇机关-董杜庄镇人民政府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1725072428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莘县辖区乡镇机关-古城镇人民政府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1725030828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莘县辖区乡镇机关-古云镇人民政府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1725028115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莘县辖区乡镇机关-观城镇人民政府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1725085013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1725061522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1725024217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1725057324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1725024924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1725031426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1725050622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1725050414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1725050907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1725051011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1725071707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莘县辖区乡镇机关-妹冢镇人民政府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1725089801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莘县辖区乡镇机关-十八里铺镇人民政府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1725070629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莘县辖区乡镇机关-柿子园镇人民政府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1725091203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莘县辖区乡镇机关-王奉镇人民政府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1725031722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莘县辖区乡镇机关-王庄集镇人民政府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1725070122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莘县辖区乡镇机关-王庄集镇人民政府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1725027216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莘县辖区乡镇机关-魏庄镇人民政府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1725022317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莘县辖区乡镇机关-徐庄镇人民政府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lastRenderedPageBreak/>
              <w:t>1725093023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莘县辖区乡镇机关-樱桃园镇人民政府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1725026024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莘县辖区乡镇机关-张鲁回族镇人民政府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1725081315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莘县辖区乡镇机关-张寨镇人民政府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1725010930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审判执行辅助职位A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1725011304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审判执行辅助职位A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1725012909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审判执行辅助职位A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1725013528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审判执行辅助职位B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1725012123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审判执行辅助职位B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1725060202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阳谷县食品药品监督管理局-寿张镇监督管理所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公文写作职位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1725010914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阳谷县食品药品监督管理局-乡镇基层监督管理所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行政执法职位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1725013805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阳谷县食品药品监督管理局-乡镇基层监督管理所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行政执法职位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1725026403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阳谷县统计局-机关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1725025301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1725025430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1725093709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1725080105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1725055423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1725055809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1725053727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1725088411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1725091907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1725030510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1725052828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1725050805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普通管理职位C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1725050703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普通管理职位C </w:t>
            </w:r>
          </w:p>
        </w:tc>
      </w:tr>
      <w:tr w:rsidR="00D50B38" w:rsidRPr="00AE2336" w:rsidTr="00CC23DC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1725050921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普通管理职位C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1725026126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普通管理职位D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1725025701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普通管理职位D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lastRenderedPageBreak/>
              <w:t>1725057315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普通管理职位D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1725074221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阳谷县政务服务中心管理办公室-机关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文秘职位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1725094104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政协聊城市委办公室-机关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1725070228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中共茌平县委组织部-机关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信息化工作职位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1725012320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中共东阿县纪律检查委员会-机关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纪律检查职位A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1725013401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中共东阿县纪律检查委员会-机关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纪律检查职位B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1725013225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中共东阿县纪律检查委员会-机关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纪律检查职位B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1725010101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中共东阿县纪律检查委员会-机关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纪律检查职位C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1725022118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中共东阿县委党校-机关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1725058104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中共东阿县委党校-机关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1725027306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中共高唐县委党校-机关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文秘调研职位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1725027414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中共高唐县委组织部-高唐县党员干部现代远程教育中心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信息管理职位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1725085719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中共高唐县委组织部-机关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1725092627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中共聊城市委党校-机关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机关事务综合管理职位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1725020905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中共聊城市委政策研究室（改革办）-机关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公文与调研职位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1725084502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中共聊城市委组织部-中共聊城市委党员干部现代远程教育中心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1725013823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中共临清市纪律检查委员会-机关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纪检监察职位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1725015024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中共临清市纪律检查委员会-机关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纪检监察职位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1725023808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中共临清市委宣传部-机关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1725073705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中共临清市委宣传部-机关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1725034816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中共临清市委组织部-机关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1725087720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中共临清市委组织部-机关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1725042628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中共莘县纪律检查委员会-机关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财务管理职位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1725022225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中共莘县纪律检查委员会-机关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机关事务综合管理职位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1725031102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中共莘县纪律检查委员会-机关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文秘职位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1725081010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中共莘县县委办公室-机关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机关事务普通管理职位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1725054115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中共莘县县委办公室-机关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文秘职位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lastRenderedPageBreak/>
              <w:t>1725091821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中共莘县县委办公室-机关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信息化管理职位 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1725053701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中共莘县县委组织部-机关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党性理论研究宣传职位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1725051827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中共莘县县委组织部-机关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文秘职位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1725012721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中共阳谷县纪律检查委员会-机关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纪检监察职位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1725010721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中共阳谷县纪律检查委员会-机关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纪检监察职位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1725012112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中共阳谷县委巡察工作领导小组办公室-中共阳谷县委巡察组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巡察监督职位 </w:t>
            </w:r>
          </w:p>
        </w:tc>
      </w:tr>
      <w:tr w:rsidR="00D50B38" w:rsidRPr="00AE2336" w:rsidTr="00CC23DC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1725085323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中共阳谷县委巡察工作领导小组办公室-中共阳谷县委巡察组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综合调研职位 </w:t>
            </w:r>
          </w:p>
        </w:tc>
      </w:tr>
      <w:tr w:rsidR="00D50B38" w:rsidRPr="00AE2336" w:rsidTr="00CC23DC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1725053401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>中国共产主义青年团茌平县委员会-机关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38" w:rsidRPr="00AE2336" w:rsidRDefault="00D50B38" w:rsidP="00CC23DC">
            <w:pPr>
              <w:rPr>
                <w:rFonts w:ascii="宋体" w:eastAsia="宋体" w:hAnsi="宋体" w:cs="宋体"/>
                <w:color w:val="000000"/>
              </w:rPr>
            </w:pPr>
            <w:r w:rsidRPr="00AE2336">
              <w:rPr>
                <w:rFonts w:ascii="宋体" w:eastAsia="宋体" w:hAnsi="宋体" w:cs="宋体" w:hint="eastAsia"/>
                <w:color w:val="000000"/>
              </w:rPr>
              <w:t xml:space="preserve">普通管理职位 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C1E" w:rsidRDefault="00B65C1E" w:rsidP="00D50B38">
      <w:pPr>
        <w:spacing w:after="0"/>
      </w:pPr>
      <w:r>
        <w:separator/>
      </w:r>
    </w:p>
  </w:endnote>
  <w:endnote w:type="continuationSeparator" w:id="0">
    <w:p w:rsidR="00B65C1E" w:rsidRDefault="00B65C1E" w:rsidP="00D50B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C1E" w:rsidRDefault="00B65C1E" w:rsidP="00D50B38">
      <w:pPr>
        <w:spacing w:after="0"/>
      </w:pPr>
      <w:r>
        <w:separator/>
      </w:r>
    </w:p>
  </w:footnote>
  <w:footnote w:type="continuationSeparator" w:id="0">
    <w:p w:rsidR="00B65C1E" w:rsidRDefault="00B65C1E" w:rsidP="00D50B3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828A8"/>
    <w:rsid w:val="00B65C1E"/>
    <w:rsid w:val="00D31D50"/>
    <w:rsid w:val="00D5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B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B3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B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B3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1704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2017-07-06T00:29:00Z</dcterms:modified>
</cp:coreProperties>
</file>