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9438" w:type="dxa"/>
        <w:tblLook w:val="04A0" w:firstRow="1" w:lastRow="0" w:firstColumn="1" w:lastColumn="0" w:noHBand="0" w:noVBand="1"/>
      </w:tblPr>
      <w:tblGrid>
        <w:gridCol w:w="1367"/>
        <w:gridCol w:w="2324"/>
        <w:gridCol w:w="821"/>
        <w:gridCol w:w="820"/>
        <w:gridCol w:w="338"/>
        <w:gridCol w:w="426"/>
        <w:gridCol w:w="1559"/>
        <w:gridCol w:w="1783"/>
      </w:tblGrid>
      <w:tr w:rsidR="00F641EC" w:rsidRPr="006D0114" w:rsidTr="00C32637">
        <w:trPr>
          <w:trHeight w:val="1255"/>
        </w:trPr>
        <w:tc>
          <w:tcPr>
            <w:tcW w:w="9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1EC" w:rsidRDefault="00F641EC" w:rsidP="00C32637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</w:p>
          <w:p w:rsidR="00F641EC" w:rsidRDefault="00F641EC" w:rsidP="00C32637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</w:p>
          <w:p w:rsidR="00F641EC" w:rsidRDefault="00F641EC" w:rsidP="00C32637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proofErr w:type="gramStart"/>
            <w:r w:rsidRPr="006D0114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兰山</w:t>
            </w:r>
            <w:proofErr w:type="gramEnd"/>
            <w:r w:rsidRPr="006D0114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区广播电视台招聘报名表</w:t>
            </w:r>
          </w:p>
          <w:p w:rsidR="00F641EC" w:rsidRPr="006D0114" w:rsidRDefault="00F641EC" w:rsidP="00C32637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</w:p>
        </w:tc>
      </w:tr>
      <w:tr w:rsidR="00F641EC" w:rsidRPr="006D0114" w:rsidTr="00C32637">
        <w:trPr>
          <w:trHeight w:val="76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>姓　名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>出生</w:t>
            </w: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br/>
              <w:t>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>照片</w:t>
            </w:r>
          </w:p>
        </w:tc>
      </w:tr>
      <w:tr w:rsidR="00F641EC" w:rsidRPr="006D0114" w:rsidTr="00C32637">
        <w:trPr>
          <w:trHeight w:val="8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>应聘</w:t>
            </w:r>
            <w:r>
              <w:rPr>
                <w:rFonts w:ascii="楷体_GB2312" w:eastAsia="楷体_GB2312" w:hAnsi="宋体" w:cs="宋体"/>
                <w:kern w:val="0"/>
                <w:sz w:val="24"/>
                <w:szCs w:val="21"/>
              </w:rPr>
              <w:br/>
            </w: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>岗位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>学　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EC" w:rsidRPr="003B60D3" w:rsidRDefault="00F641EC" w:rsidP="00C3263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</w:tr>
      <w:tr w:rsidR="00F641EC" w:rsidRPr="006D0114" w:rsidTr="00C32637">
        <w:trPr>
          <w:trHeight w:val="849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>籍　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EC" w:rsidRPr="003B60D3" w:rsidRDefault="00F641EC" w:rsidP="00C3263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</w:tr>
      <w:tr w:rsidR="00F641EC" w:rsidRPr="006D0114" w:rsidTr="00C32637">
        <w:trPr>
          <w:trHeight w:val="1062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>毕业院校及专业</w:t>
            </w:r>
          </w:p>
        </w:tc>
        <w:tc>
          <w:tcPr>
            <w:tcW w:w="8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EC" w:rsidRPr="003B60D3" w:rsidRDefault="00F641EC" w:rsidP="003429D4">
            <w:pPr>
              <w:widowControl/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</w:pPr>
          </w:p>
        </w:tc>
      </w:tr>
      <w:tr w:rsidR="00F641EC" w:rsidRPr="006D0114" w:rsidTr="00C32637">
        <w:trPr>
          <w:trHeight w:val="311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>工作</w:t>
            </w: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br/>
              <w:t>经历</w:t>
            </w:r>
          </w:p>
        </w:tc>
        <w:tc>
          <w:tcPr>
            <w:tcW w:w="8071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41EC" w:rsidRPr="003B60D3" w:rsidRDefault="00F641EC" w:rsidP="003429D4">
            <w:pPr>
              <w:widowControl/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</w:pPr>
          </w:p>
        </w:tc>
      </w:tr>
      <w:tr w:rsidR="00F641EC" w:rsidRPr="006D0114" w:rsidTr="00C32637">
        <w:trPr>
          <w:trHeight w:val="225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>所获荣誉</w:t>
            </w:r>
          </w:p>
        </w:tc>
        <w:tc>
          <w:tcPr>
            <w:tcW w:w="8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3429D4">
            <w:pPr>
              <w:widowControl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bookmarkStart w:id="0" w:name="_GoBack"/>
            <w:bookmarkEnd w:id="0"/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 xml:space="preserve">　</w:t>
            </w:r>
          </w:p>
        </w:tc>
      </w:tr>
      <w:tr w:rsidR="00F641EC" w:rsidRPr="006D0114" w:rsidTr="00C32637">
        <w:trPr>
          <w:trHeight w:val="1901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>特长</w:t>
            </w:r>
          </w:p>
        </w:tc>
        <w:tc>
          <w:tcPr>
            <w:tcW w:w="8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</w:tr>
      <w:tr w:rsidR="00F641EC" w:rsidRPr="006D0114" w:rsidTr="00C32637">
        <w:trPr>
          <w:trHeight w:val="962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4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>联系</w:t>
            </w: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br/>
              <w:t>方式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</w:tr>
      <w:tr w:rsidR="00F641EC" w:rsidRPr="006D0114" w:rsidTr="00C32637">
        <w:trPr>
          <w:trHeight w:val="85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>紧急联络人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>联系方式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>与本人关系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EC" w:rsidRPr="003B60D3" w:rsidRDefault="00F641EC" w:rsidP="00C3263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  <w:r w:rsidRPr="003B60D3">
              <w:rPr>
                <w:rFonts w:ascii="楷体_GB2312" w:eastAsia="楷体_GB2312" w:hAnsi="宋体" w:cs="宋体" w:hint="eastAsia"/>
                <w:kern w:val="0"/>
                <w:sz w:val="24"/>
                <w:szCs w:val="21"/>
              </w:rPr>
              <w:t xml:space="preserve">　</w:t>
            </w:r>
          </w:p>
        </w:tc>
      </w:tr>
    </w:tbl>
    <w:p w:rsidR="00F641EC" w:rsidRDefault="00F641EC" w:rsidP="00F641EC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271C28" w:rsidRDefault="00271C28"/>
    <w:sectPr w:rsidR="00271C28" w:rsidSect="003B60D3">
      <w:pgSz w:w="11906" w:h="16838"/>
      <w:pgMar w:top="1440" w:right="1418" w:bottom="-53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EC"/>
    <w:rsid w:val="00271C28"/>
    <w:rsid w:val="003429D4"/>
    <w:rsid w:val="00D61CFC"/>
    <w:rsid w:val="00F6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FBA3D-5CA1-417D-98EE-D2ACA63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wang</dc:creator>
  <cp:keywords/>
  <dc:description/>
  <cp:lastModifiedBy>peng wang</cp:lastModifiedBy>
  <cp:revision>3</cp:revision>
  <dcterms:created xsi:type="dcterms:W3CDTF">2017-07-26T01:07:00Z</dcterms:created>
  <dcterms:modified xsi:type="dcterms:W3CDTF">2017-07-26T01:10:00Z</dcterms:modified>
</cp:coreProperties>
</file>