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9" w:rsidRDefault="009D470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高唐县</w:t>
      </w:r>
      <w:r w:rsidR="005A2739">
        <w:rPr>
          <w:rFonts w:ascii="宋体" w:hAnsi="宋体" w:hint="eastAsia"/>
          <w:b/>
          <w:sz w:val="36"/>
          <w:szCs w:val="36"/>
        </w:rPr>
        <w:t>事业单位公开招聘工作人员考察登记表</w:t>
      </w:r>
    </w:p>
    <w:p w:rsidR="005A2739" w:rsidRDefault="005A2739">
      <w:pPr>
        <w:rPr>
          <w:rFonts w:ascii="方正小标宋简体" w:eastAsia="方正小标宋简体" w:hint="eastAsia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方正小标宋简体" w:eastAsia="方正小标宋简体" w:hint="eastAsia"/>
          <w:sz w:val="24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45"/>
        <w:gridCol w:w="387"/>
        <w:gridCol w:w="397"/>
        <w:gridCol w:w="305"/>
        <w:gridCol w:w="427"/>
        <w:gridCol w:w="1266"/>
        <w:gridCol w:w="485"/>
        <w:gridCol w:w="405"/>
        <w:gridCol w:w="190"/>
        <w:gridCol w:w="360"/>
        <w:gridCol w:w="623"/>
        <w:gridCol w:w="449"/>
        <w:gridCol w:w="360"/>
        <w:gridCol w:w="33"/>
        <w:gridCol w:w="1120"/>
        <w:gridCol w:w="139"/>
        <w:gridCol w:w="1361"/>
      </w:tblGrid>
      <w:tr w:rsidR="005A2739">
        <w:trPr>
          <w:trHeight w:hRule="exact" w:val="510"/>
          <w:jc w:val="center"/>
        </w:trPr>
        <w:tc>
          <w:tcPr>
            <w:tcW w:w="496" w:type="dxa"/>
            <w:vMerge w:val="restart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4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现名</w:t>
            </w:r>
          </w:p>
        </w:tc>
        <w:tc>
          <w:tcPr>
            <w:tcW w:w="1693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496" w:type="dxa"/>
            <w:vMerge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693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85" w:type="dxa"/>
            <w:gridSpan w:val="5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tcBorders>
              <w:right w:val="single" w:sz="4" w:space="0" w:color="auto"/>
            </w:tcBorders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4"/>
            <w:tcBorders>
              <w:right w:val="single" w:sz="4" w:space="0" w:color="auto"/>
            </w:tcBorders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56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513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bottom w:val="nil"/>
            </w:tcBorders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56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3013" w:type="dxa"/>
            <w:gridSpan w:val="5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hRule="exact" w:val="51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1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校</w:t>
            </w:r>
          </w:p>
        </w:tc>
        <w:tc>
          <w:tcPr>
            <w:tcW w:w="2420" w:type="dxa"/>
            <w:gridSpan w:val="7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　业</w:t>
            </w:r>
          </w:p>
        </w:tc>
        <w:tc>
          <w:tcPr>
            <w:tcW w:w="1259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制</w:t>
            </w:r>
          </w:p>
        </w:tc>
        <w:tc>
          <w:tcPr>
            <w:tcW w:w="1361" w:type="dxa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 w:rsidTr="009042FF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20" w:type="dxa"/>
            <w:gridSpan w:val="7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6791" w:type="dxa"/>
            <w:gridSpan w:val="1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hRule="exact" w:val="510"/>
          <w:jc w:val="center"/>
        </w:trPr>
        <w:tc>
          <w:tcPr>
            <w:tcW w:w="2157" w:type="dxa"/>
            <w:gridSpan w:val="6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751" w:type="dxa"/>
            <w:gridSpan w:val="2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87" w:type="dxa"/>
            <w:gridSpan w:val="6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653" w:type="dxa"/>
            <w:gridSpan w:val="4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val="2515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val="2853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val="1293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应回避情况</w:t>
            </w: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val="1230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5A2739" w:rsidTr="00511D72">
        <w:trPr>
          <w:trHeight w:val="2213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纪律惩戒与刑事处罚情况</w:t>
            </w: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A2739">
        <w:trPr>
          <w:trHeight w:hRule="exact" w:val="2370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5A2739" w:rsidRDefault="00814AB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察</w:t>
            </w:r>
          </w:p>
          <w:p w:rsidR="005A2739" w:rsidRDefault="005A2739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A2739" w:rsidRDefault="005A27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814AB7" w:rsidRDefault="00814AB7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814AB7" w:rsidRPr="00814AB7" w:rsidRDefault="00814AB7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5A2739" w:rsidRDefault="005A2739" w:rsidP="00821B9B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  <w:r w:rsidR="00821B9B">
              <w:rPr>
                <w:rFonts w:ascii="宋体" w:hAnsi="宋体" w:hint="eastAsia"/>
                <w:sz w:val="24"/>
              </w:rPr>
              <w:t>察</w:t>
            </w:r>
            <w:r>
              <w:rPr>
                <w:rFonts w:ascii="宋体" w:hAnsi="宋体" w:hint="eastAsia"/>
                <w:sz w:val="24"/>
              </w:rPr>
              <w:t xml:space="preserve">小组成员签名：                                  年   月   日 </w:t>
            </w:r>
          </w:p>
        </w:tc>
      </w:tr>
      <w:tr w:rsidR="005A2739">
        <w:trPr>
          <w:trHeight w:hRule="exact" w:val="2629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5A2739" w:rsidRDefault="005A2739">
            <w:pPr>
              <w:widowControl/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511D72" w:rsidRPr="00511D72" w:rsidRDefault="00511D72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5A2739" w:rsidRDefault="005A2739">
            <w:pPr>
              <w:spacing w:line="400" w:lineRule="exact"/>
              <w:ind w:leftChars="2813" w:left="5907" w:firstLineChars="200" w:firstLine="480"/>
              <w:rPr>
                <w:rFonts w:ascii="宋体" w:hAnsi="宋体" w:hint="eastAsia"/>
                <w:sz w:val="24"/>
              </w:rPr>
            </w:pPr>
          </w:p>
          <w:p w:rsidR="005A2739" w:rsidRDefault="005A2739">
            <w:pPr>
              <w:spacing w:line="400" w:lineRule="exact"/>
              <w:ind w:leftChars="2813" w:left="5907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5A2739" w:rsidRDefault="005A2739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5A2739">
        <w:trPr>
          <w:trHeight w:hRule="exact" w:val="1117"/>
          <w:jc w:val="center"/>
        </w:trPr>
        <w:tc>
          <w:tcPr>
            <w:tcW w:w="1028" w:type="dxa"/>
            <w:gridSpan w:val="3"/>
            <w:vAlign w:val="center"/>
          </w:tcPr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5A2739" w:rsidRDefault="005A273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15"/>
            <w:vAlign w:val="center"/>
          </w:tcPr>
          <w:p w:rsidR="005A2739" w:rsidRDefault="005A2739">
            <w:pPr>
              <w:spacing w:line="400" w:lineRule="exact"/>
              <w:ind w:left="27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A2739" w:rsidRDefault="005A2739">
      <w:pPr>
        <w:spacing w:line="0" w:lineRule="atLeast"/>
        <w:ind w:firstLineChars="2700" w:firstLine="2700"/>
        <w:rPr>
          <w:rFonts w:hint="eastAsia"/>
          <w:sz w:val="10"/>
          <w:szCs w:val="10"/>
        </w:rPr>
      </w:pPr>
    </w:p>
    <w:sectPr w:rsidR="005A2739">
      <w:footerReference w:type="even" r:id="rId6"/>
      <w:footerReference w:type="default" r:id="rId7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B1" w:rsidRDefault="00EC65B1">
      <w:r>
        <w:separator/>
      </w:r>
    </w:p>
  </w:endnote>
  <w:endnote w:type="continuationSeparator" w:id="1">
    <w:p w:rsidR="00EC65B1" w:rsidRDefault="00EC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9" w:rsidRDefault="005A2739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A2739" w:rsidRDefault="005A27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9" w:rsidRDefault="005A2739">
    <w:pPr>
      <w:pStyle w:val="a6"/>
      <w:framePr w:wrap="around" w:vAnchor="text" w:hAnchor="margin" w:xAlign="right" w:y="1"/>
      <w:rPr>
        <w:rStyle w:val="a3"/>
      </w:rPr>
    </w:pPr>
  </w:p>
  <w:p w:rsidR="005A2739" w:rsidRDefault="005A273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B1" w:rsidRDefault="00EC65B1">
      <w:r>
        <w:separator/>
      </w:r>
    </w:p>
  </w:footnote>
  <w:footnote w:type="continuationSeparator" w:id="1">
    <w:p w:rsidR="00EC65B1" w:rsidRDefault="00EC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CD"/>
    <w:rsid w:val="0000149B"/>
    <w:rsid w:val="000040B0"/>
    <w:rsid w:val="000715CD"/>
    <w:rsid w:val="00086816"/>
    <w:rsid w:val="00091C95"/>
    <w:rsid w:val="000B28D1"/>
    <w:rsid w:val="000B5F93"/>
    <w:rsid w:val="000F2689"/>
    <w:rsid w:val="00183F62"/>
    <w:rsid w:val="001C47F8"/>
    <w:rsid w:val="001D50A0"/>
    <w:rsid w:val="002063FC"/>
    <w:rsid w:val="002554ED"/>
    <w:rsid w:val="00297FF5"/>
    <w:rsid w:val="002A5904"/>
    <w:rsid w:val="0032122E"/>
    <w:rsid w:val="00340500"/>
    <w:rsid w:val="003B5C41"/>
    <w:rsid w:val="00404358"/>
    <w:rsid w:val="004219F8"/>
    <w:rsid w:val="0043099E"/>
    <w:rsid w:val="00511D72"/>
    <w:rsid w:val="00523173"/>
    <w:rsid w:val="005348A5"/>
    <w:rsid w:val="00592E4E"/>
    <w:rsid w:val="005A2739"/>
    <w:rsid w:val="005B719B"/>
    <w:rsid w:val="005C3023"/>
    <w:rsid w:val="005C4027"/>
    <w:rsid w:val="005C776C"/>
    <w:rsid w:val="005F671F"/>
    <w:rsid w:val="00613700"/>
    <w:rsid w:val="006160CD"/>
    <w:rsid w:val="006275F5"/>
    <w:rsid w:val="00663CA0"/>
    <w:rsid w:val="006676CA"/>
    <w:rsid w:val="006C3BE1"/>
    <w:rsid w:val="006F7353"/>
    <w:rsid w:val="00726A42"/>
    <w:rsid w:val="00743A5A"/>
    <w:rsid w:val="00754540"/>
    <w:rsid w:val="007D2493"/>
    <w:rsid w:val="007F7AC4"/>
    <w:rsid w:val="00814AB7"/>
    <w:rsid w:val="00821B9B"/>
    <w:rsid w:val="008301D5"/>
    <w:rsid w:val="00851779"/>
    <w:rsid w:val="00851A44"/>
    <w:rsid w:val="00897102"/>
    <w:rsid w:val="008B18A5"/>
    <w:rsid w:val="008E6E41"/>
    <w:rsid w:val="008F5D0B"/>
    <w:rsid w:val="008F5DAF"/>
    <w:rsid w:val="009042FF"/>
    <w:rsid w:val="00916171"/>
    <w:rsid w:val="009279EC"/>
    <w:rsid w:val="00936D1E"/>
    <w:rsid w:val="0094126E"/>
    <w:rsid w:val="009A20FB"/>
    <w:rsid w:val="009A2298"/>
    <w:rsid w:val="009B0C0B"/>
    <w:rsid w:val="009D1A38"/>
    <w:rsid w:val="009D4706"/>
    <w:rsid w:val="009E4789"/>
    <w:rsid w:val="009F5136"/>
    <w:rsid w:val="00A21147"/>
    <w:rsid w:val="00A620D7"/>
    <w:rsid w:val="00A940D5"/>
    <w:rsid w:val="00AA763A"/>
    <w:rsid w:val="00AB6901"/>
    <w:rsid w:val="00AE0FCC"/>
    <w:rsid w:val="00B21A08"/>
    <w:rsid w:val="00B37612"/>
    <w:rsid w:val="00B945E6"/>
    <w:rsid w:val="00B94CBF"/>
    <w:rsid w:val="00BF29CE"/>
    <w:rsid w:val="00C030A7"/>
    <w:rsid w:val="00C75243"/>
    <w:rsid w:val="00C75CDF"/>
    <w:rsid w:val="00CF4ECA"/>
    <w:rsid w:val="00D96816"/>
    <w:rsid w:val="00DC1B41"/>
    <w:rsid w:val="00DD6ECE"/>
    <w:rsid w:val="00DF3D3C"/>
    <w:rsid w:val="00E33F80"/>
    <w:rsid w:val="00E47BA3"/>
    <w:rsid w:val="00E73DDC"/>
    <w:rsid w:val="00E956AD"/>
    <w:rsid w:val="00E958AA"/>
    <w:rsid w:val="00EA2E09"/>
    <w:rsid w:val="00EB12D8"/>
    <w:rsid w:val="00EC65B1"/>
    <w:rsid w:val="00ED623B"/>
    <w:rsid w:val="00FD63AE"/>
    <w:rsid w:val="5E8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"/>
    <w:basedOn w:val="a"/>
    <w:pPr>
      <w:spacing w:line="0" w:lineRule="atLeast"/>
      <w:jc w:val="center"/>
    </w:pPr>
    <w:rPr>
      <w:sz w:val="2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2"/>
    <w:basedOn w:val="a"/>
    <w:pPr>
      <w:spacing w:line="0" w:lineRule="atLeas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jcy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专业技术职称评审表</dc:title>
  <dc:creator>庄</dc:creator>
  <cp:lastModifiedBy>admin</cp:lastModifiedBy>
  <cp:revision>2</cp:revision>
  <cp:lastPrinted>2015-01-04T06:30:00Z</cp:lastPrinted>
  <dcterms:created xsi:type="dcterms:W3CDTF">2016-08-09T02:48:00Z</dcterms:created>
  <dcterms:modified xsi:type="dcterms:W3CDTF">2016-08-09T02:48:00Z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