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15F" w:rsidRPr="003302FE" w:rsidRDefault="00724AD6" w:rsidP="00880F38">
      <w:pPr>
        <w:jc w:val="center"/>
        <w:rPr>
          <w:rFonts w:ascii="方正小标宋简体" w:eastAsia="方正小标宋简体"/>
          <w:sz w:val="36"/>
          <w:szCs w:val="36"/>
        </w:rPr>
      </w:pPr>
      <w:bookmarkStart w:id="0" w:name="_GoBack"/>
      <w:bookmarkEnd w:id="0"/>
      <w:r w:rsidRPr="003302FE"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</w:rPr>
        <w:t>《</w:t>
      </w:r>
      <w:r w:rsidR="00CF43ED" w:rsidRPr="00CF43ED"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</w:rPr>
        <w:t>高唐县公开招聘（聘用制）教师考察登记表</w:t>
      </w:r>
      <w:r w:rsidRPr="003302FE"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</w:rPr>
        <w:t>》的填表说明</w:t>
      </w:r>
    </w:p>
    <w:p w:rsidR="00724AD6" w:rsidRPr="00724AD6" w:rsidRDefault="00724AD6" w:rsidP="00724AD6">
      <w:pPr>
        <w:spacing w:line="500" w:lineRule="exact"/>
        <w:ind w:firstLineChars="202" w:firstLine="646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724AD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1．“姓名”栏填写户籍登记所用的姓名，少数民族干部的姓名用字要固定，不能用同音字代替。</w:t>
      </w:r>
    </w:p>
    <w:p w:rsidR="00724AD6" w:rsidRPr="00724AD6" w:rsidRDefault="00724AD6" w:rsidP="00724AD6">
      <w:pPr>
        <w:spacing w:line="500" w:lineRule="exact"/>
        <w:ind w:firstLineChars="202" w:firstLine="646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724AD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2．“曾用名”栏</w:t>
      </w:r>
      <w:proofErr w:type="gramStart"/>
      <w:r w:rsidRPr="00724AD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填写曾</w:t>
      </w:r>
      <w:proofErr w:type="gramEnd"/>
      <w:r w:rsidRPr="00724AD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使用过的姓名，有多个曾用名的，应全部填写。</w:t>
      </w:r>
    </w:p>
    <w:p w:rsidR="00724AD6" w:rsidRPr="00724AD6" w:rsidRDefault="00724AD6" w:rsidP="00724AD6">
      <w:pPr>
        <w:spacing w:line="500" w:lineRule="exact"/>
        <w:ind w:firstLineChars="202" w:firstLine="646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724AD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3．“出生年月”栏填写出生年月。年龄是计算到呈报当月的实足年龄。</w:t>
      </w:r>
    </w:p>
    <w:p w:rsidR="00724AD6" w:rsidRPr="00724AD6" w:rsidRDefault="00724AD6" w:rsidP="00724AD6">
      <w:pPr>
        <w:spacing w:line="500" w:lineRule="exact"/>
        <w:ind w:firstLineChars="202" w:firstLine="646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724AD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4．“民族”栏填写民族的全称，如汉族、回族、朝鲜族、维吾尔族等。</w:t>
      </w:r>
    </w:p>
    <w:p w:rsidR="00724AD6" w:rsidRPr="00724AD6" w:rsidRDefault="00724AD6" w:rsidP="00724AD6">
      <w:pPr>
        <w:spacing w:line="500" w:lineRule="exact"/>
        <w:ind w:firstLineChars="202" w:firstLine="646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724AD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5．“户口所在地”</w:t>
      </w:r>
      <w:proofErr w:type="gramStart"/>
      <w:r w:rsidRPr="00724AD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栏具体</w:t>
      </w:r>
      <w:proofErr w:type="gramEnd"/>
      <w:r w:rsidRPr="00724AD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填写到县市，即XX省XX县（市）。</w:t>
      </w:r>
    </w:p>
    <w:p w:rsidR="00724AD6" w:rsidRPr="00724AD6" w:rsidRDefault="00724AD6" w:rsidP="00724AD6">
      <w:pPr>
        <w:spacing w:line="500" w:lineRule="exact"/>
        <w:ind w:firstLineChars="202" w:firstLine="646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724AD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6．“政治面貌”栏填写“中共党员”、“中共预备党员”、“共青团员”、“群众”，民主党派要填写规范简称。</w:t>
      </w:r>
    </w:p>
    <w:p w:rsidR="00724AD6" w:rsidRPr="00724AD6" w:rsidRDefault="00724AD6" w:rsidP="00724AD6">
      <w:pPr>
        <w:spacing w:line="500" w:lineRule="exact"/>
        <w:ind w:firstLineChars="202" w:firstLine="646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724AD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7．“身体状况”</w:t>
      </w:r>
      <w:proofErr w:type="gramStart"/>
      <w:r w:rsidRPr="00724AD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栏根据</w:t>
      </w:r>
      <w:proofErr w:type="gramEnd"/>
      <w:r w:rsidRPr="00724AD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本人的具体情况填写“健康”、“一般”或“较差”；有严重疾病、慢性疾病或身体伤残的，要如实简要填写。</w:t>
      </w:r>
    </w:p>
    <w:p w:rsidR="00724AD6" w:rsidRPr="00724AD6" w:rsidRDefault="00724AD6" w:rsidP="00724AD6">
      <w:pPr>
        <w:spacing w:line="500" w:lineRule="exact"/>
        <w:ind w:firstLineChars="202" w:firstLine="646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724AD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8．“学位”栏填“博士”、“硕士”或“学士”或“无”，并注明学科类别（如：“工学博士”、“理学硕士”、“经济学学士”）。</w:t>
      </w:r>
    </w:p>
    <w:p w:rsidR="00724AD6" w:rsidRPr="00724AD6" w:rsidRDefault="00724AD6" w:rsidP="00724AD6">
      <w:pPr>
        <w:spacing w:line="500" w:lineRule="exact"/>
        <w:ind w:firstLineChars="202" w:firstLine="646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724AD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9．“参加工作时间”栏填写初次参加工作时间，未参加工作此栏不填。</w:t>
      </w:r>
    </w:p>
    <w:p w:rsidR="00724AD6" w:rsidRPr="00724AD6" w:rsidRDefault="00724AD6" w:rsidP="00724AD6">
      <w:pPr>
        <w:spacing w:line="500" w:lineRule="exact"/>
        <w:ind w:firstLineChars="202" w:firstLine="646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724AD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10．“工作简历”自</w:t>
      </w:r>
      <w:r w:rsidR="001F3AD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初中</w:t>
      </w:r>
      <w:r w:rsidRPr="00724AD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起填写，历次填写工作单位、职务级别变更等情况。</w:t>
      </w:r>
    </w:p>
    <w:p w:rsidR="00724AD6" w:rsidRPr="00724AD6" w:rsidRDefault="00724AD6" w:rsidP="00724AD6">
      <w:pPr>
        <w:spacing w:line="500" w:lineRule="exact"/>
        <w:ind w:firstLineChars="202" w:firstLine="646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724AD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11．“家庭主要成员及重要社会关系”</w:t>
      </w:r>
      <w:proofErr w:type="gramStart"/>
      <w:r w:rsidRPr="00724AD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栏主要</w:t>
      </w:r>
      <w:proofErr w:type="gramEnd"/>
      <w:r w:rsidRPr="00724AD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填写本人的配偶、子女</w:t>
      </w:r>
      <w:r w:rsidR="003302F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、</w:t>
      </w:r>
      <w:r w:rsidRPr="00724AD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父母</w:t>
      </w:r>
      <w:r w:rsidR="003302F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及岳父（公公）岳母（婆婆）</w:t>
      </w:r>
      <w:r w:rsidRPr="00724AD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的有关情况。父母亲离（退）休或已去世的，要填写原所在单位部门及职务，并写明已离（退）休或已去世。</w:t>
      </w:r>
    </w:p>
    <w:p w:rsidR="00724AD6" w:rsidRDefault="00724AD6" w:rsidP="00724AD6">
      <w:pPr>
        <w:spacing w:line="500" w:lineRule="exact"/>
        <w:ind w:firstLineChars="202" w:firstLine="646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724AD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12.</w:t>
      </w:r>
      <w:r w:rsidRPr="00724AD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 </w:t>
      </w:r>
      <w:r w:rsidRPr="00724AD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“招聘单位”、“岗位类别”、“岗位名称”以《招聘简章》职位表中列示信息填写。</w:t>
      </w:r>
    </w:p>
    <w:p w:rsidR="002B623E" w:rsidRPr="00724AD6" w:rsidRDefault="002B623E" w:rsidP="00724AD6">
      <w:pPr>
        <w:spacing w:line="500" w:lineRule="exact"/>
        <w:ind w:firstLineChars="202" w:firstLine="646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13.备注一栏：非高唐生源地（不是在高唐参加高考的）及已就业的考生须注明现</w:t>
      </w:r>
      <w:r w:rsidR="003155E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人事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档案</w:t>
      </w:r>
      <w:r w:rsidR="003155E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（毕业生档案）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存放地。</w:t>
      </w:r>
    </w:p>
    <w:p w:rsidR="0026684B" w:rsidRPr="00724AD6" w:rsidRDefault="00724AD6" w:rsidP="00724AD6">
      <w:pPr>
        <w:spacing w:line="500" w:lineRule="exact"/>
        <w:ind w:firstLineChars="202" w:firstLine="646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724AD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1</w:t>
      </w:r>
      <w:r w:rsidR="002B623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4</w:t>
      </w:r>
      <w:r w:rsidRPr="00724AD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.</w:t>
      </w:r>
      <w:r w:rsidRPr="00724AD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 </w:t>
      </w:r>
      <w:r w:rsidRPr="00724AD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应实事求是填写个人信息。</w:t>
      </w:r>
    </w:p>
    <w:sectPr w:rsidR="0026684B" w:rsidRPr="00724AD6" w:rsidSect="00BD4113">
      <w:pgSz w:w="11906" w:h="16838"/>
      <w:pgMar w:top="851" w:right="964" w:bottom="851" w:left="96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34F" w:rsidRDefault="005E334F" w:rsidP="00880F38">
      <w:r>
        <w:separator/>
      </w:r>
    </w:p>
  </w:endnote>
  <w:endnote w:type="continuationSeparator" w:id="0">
    <w:p w:rsidR="005E334F" w:rsidRDefault="005E334F" w:rsidP="00880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34F" w:rsidRDefault="005E334F" w:rsidP="00880F38">
      <w:r>
        <w:separator/>
      </w:r>
    </w:p>
  </w:footnote>
  <w:footnote w:type="continuationSeparator" w:id="0">
    <w:p w:rsidR="005E334F" w:rsidRDefault="005E334F" w:rsidP="00880F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F38"/>
    <w:rsid w:val="00096218"/>
    <w:rsid w:val="000A1721"/>
    <w:rsid w:val="000D28A7"/>
    <w:rsid w:val="00186D19"/>
    <w:rsid w:val="001E263B"/>
    <w:rsid w:val="001F18BE"/>
    <w:rsid w:val="001F3ADF"/>
    <w:rsid w:val="0026684B"/>
    <w:rsid w:val="00275E87"/>
    <w:rsid w:val="002B623E"/>
    <w:rsid w:val="003155E7"/>
    <w:rsid w:val="00315CD7"/>
    <w:rsid w:val="003302FE"/>
    <w:rsid w:val="003416A1"/>
    <w:rsid w:val="003519B7"/>
    <w:rsid w:val="005E334F"/>
    <w:rsid w:val="005F1DF0"/>
    <w:rsid w:val="00637277"/>
    <w:rsid w:val="00654FD9"/>
    <w:rsid w:val="00724AD6"/>
    <w:rsid w:val="00880F38"/>
    <w:rsid w:val="00897878"/>
    <w:rsid w:val="009422EE"/>
    <w:rsid w:val="00997649"/>
    <w:rsid w:val="00A426FC"/>
    <w:rsid w:val="00AA033F"/>
    <w:rsid w:val="00BC0639"/>
    <w:rsid w:val="00BD24C9"/>
    <w:rsid w:val="00BD4113"/>
    <w:rsid w:val="00C62AF8"/>
    <w:rsid w:val="00CF43ED"/>
    <w:rsid w:val="00D8715F"/>
    <w:rsid w:val="00DA3FB2"/>
    <w:rsid w:val="00DE4A66"/>
    <w:rsid w:val="00EB3229"/>
    <w:rsid w:val="00EF51CC"/>
    <w:rsid w:val="00F721A1"/>
    <w:rsid w:val="00FA31EA"/>
    <w:rsid w:val="00FC3780"/>
    <w:rsid w:val="00FE3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80F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80F3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80F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80F38"/>
    <w:rPr>
      <w:sz w:val="18"/>
      <w:szCs w:val="18"/>
    </w:rPr>
  </w:style>
  <w:style w:type="paragraph" w:styleId="a5">
    <w:name w:val="List Paragraph"/>
    <w:basedOn w:val="a"/>
    <w:uiPriority w:val="34"/>
    <w:qFormat/>
    <w:rsid w:val="00724AD6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2B623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B623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80F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80F3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80F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80F38"/>
    <w:rPr>
      <w:sz w:val="18"/>
      <w:szCs w:val="18"/>
    </w:rPr>
  </w:style>
  <w:style w:type="paragraph" w:styleId="a5">
    <w:name w:val="List Paragraph"/>
    <w:basedOn w:val="a"/>
    <w:uiPriority w:val="34"/>
    <w:qFormat/>
    <w:rsid w:val="00724AD6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2B623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B623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9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319</Words>
  <Characters>333</Characters>
  <Application>Microsoft Office Word</Application>
  <DocSecurity>0</DocSecurity>
  <Lines>13</Lines>
  <Paragraphs>9</Paragraphs>
  <ScaleCrop>false</ScaleCrop>
  <Company/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wz</cp:lastModifiedBy>
  <cp:revision>10</cp:revision>
  <cp:lastPrinted>2017-08-15T09:23:00Z</cp:lastPrinted>
  <dcterms:created xsi:type="dcterms:W3CDTF">2017-08-15T09:17:00Z</dcterms:created>
  <dcterms:modified xsi:type="dcterms:W3CDTF">2017-08-15T10:23:00Z</dcterms:modified>
</cp:coreProperties>
</file>