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泰安市2017年下半年中小学教师资格考试（笔试）考点一览表</w:t>
      </w:r>
    </w:p>
    <w:tbl>
      <w:tblPr>
        <w:tblW w:w="6887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2121"/>
        <w:gridCol w:w="1152"/>
        <w:gridCol w:w="3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考点名称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考点地址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15" w:type="dxa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泰山职业技术学院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8628124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泰安市天烛峰路281号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15" w:type="dxa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泰安一中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5885109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泰山区青年路117号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15" w:type="dxa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泰安二中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6233418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泰山区虎山东路6号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15" w:type="dxa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山东省泰山中学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6278238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泰山区文化路52号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15" w:type="dxa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泰安长城中学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6987909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泰安市灵山大街401号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15" w:type="dxa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泰山学院附属中学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8487128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泰山区擂鼓石大街西首677号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15" w:type="dxa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泰安市实验学校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8224351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泰山区青年路119号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15" w:type="dxa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泰安师范附属学校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8223657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泰山区永福东街15号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15" w:type="dxa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泰安六中新校区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6261688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泰山区花园路266号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15" w:type="dxa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泰安东岳中学北院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6368107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泰山区岱宗大街378号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15" w:type="dxa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泰安东岳中学南院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6368046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泰山区唐王街101号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15" w:type="dxa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泰安英雄山中学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8565666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泰安市高铁新城区英才街11号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15" w:type="dxa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泰安第十九中学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2182866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32323"/>
                <w:spacing w:val="0"/>
                <w:sz w:val="22"/>
                <w:szCs w:val="22"/>
                <w:bdr w:val="none" w:color="auto" w:sz="0" w:space="0"/>
              </w:rPr>
              <w:t>泰山区佛光路198号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232323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3232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11928"/>
    <w:rsid w:val="346E020A"/>
    <w:rsid w:val="4B511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2017-10-31T00:32:00Z</dcterms:created>
  <dc:creator>lcsh</dc:creator>
  <cp:lastModifiedBy>lcsh</cp:lastModifiedBy>
  <dcterms:modified xsi:type="dcterms:W3CDTF">2017-10-31T01:26:42Z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