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67" w:rsidRPr="007F238E" w:rsidRDefault="00D81E67" w:rsidP="00D81E67">
      <w:pPr>
        <w:spacing w:line="500" w:lineRule="exact"/>
        <w:rPr>
          <w:rFonts w:ascii="仿宋_GB2312" w:eastAsia="仿宋_GB2312"/>
          <w:sz w:val="32"/>
          <w:szCs w:val="32"/>
        </w:rPr>
      </w:pPr>
      <w:r w:rsidRPr="007F238E">
        <w:rPr>
          <w:rFonts w:ascii="仿宋_GB2312" w:eastAsia="仿宋_GB2312" w:hint="eastAsia"/>
          <w:sz w:val="32"/>
          <w:szCs w:val="32"/>
        </w:rPr>
        <w:t>附件</w:t>
      </w:r>
      <w:r w:rsidR="007F238E" w:rsidRPr="007F238E">
        <w:rPr>
          <w:rFonts w:ascii="仿宋_GB2312" w:eastAsia="仿宋_GB2312" w:hint="eastAsia"/>
          <w:sz w:val="32"/>
          <w:szCs w:val="32"/>
        </w:rPr>
        <w:t>2：</w:t>
      </w:r>
    </w:p>
    <w:p w:rsidR="00CA1A0E" w:rsidRPr="00703CC5" w:rsidRDefault="007F238E" w:rsidP="0078425E">
      <w:pPr>
        <w:widowControl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="000A385B">
        <w:rPr>
          <w:rFonts w:ascii="方正小标宋简体" w:eastAsia="方正小标宋简体" w:hint="eastAsia"/>
          <w:b/>
          <w:kern w:val="0"/>
          <w:sz w:val="36"/>
          <w:szCs w:val="36"/>
        </w:rPr>
        <w:t xml:space="preserve">    </w:t>
      </w:r>
      <w:r w:rsidR="0078425E" w:rsidRPr="00703CC5">
        <w:rPr>
          <w:rFonts w:ascii="方正小标宋简体" w:eastAsia="方正小标宋简体" w:hint="eastAsia"/>
          <w:b/>
          <w:kern w:val="0"/>
          <w:sz w:val="36"/>
          <w:szCs w:val="36"/>
        </w:rPr>
        <w:t>威海市教育局直属单位公开招聘教研员</w:t>
      </w:r>
      <w:r w:rsidR="00CA1A0E" w:rsidRPr="00703CC5">
        <w:rPr>
          <w:rFonts w:ascii="方正小标宋简体" w:eastAsia="方正小标宋简体" w:hint="eastAsia"/>
          <w:b/>
          <w:kern w:val="0"/>
          <w:sz w:val="36"/>
          <w:szCs w:val="36"/>
        </w:rPr>
        <w:t>报名表</w:t>
      </w:r>
    </w:p>
    <w:tbl>
      <w:tblPr>
        <w:tblW w:w="97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10"/>
        <w:gridCol w:w="305"/>
        <w:gridCol w:w="124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121"/>
        <w:gridCol w:w="246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 w:rsidR="00CA1A0E">
        <w:trPr>
          <w:cantSplit/>
          <w:trHeight w:val="684"/>
          <w:jc w:val="center"/>
        </w:trPr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</w:t>
            </w:r>
          </w:p>
        </w:tc>
        <w:tc>
          <w:tcPr>
            <w:tcW w:w="2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报考职位</w:t>
            </w:r>
          </w:p>
        </w:tc>
        <w:tc>
          <w:tcPr>
            <w:tcW w:w="210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CA1A0E" w:rsidRDefault="00CA1A0E" w:rsidP="00F01291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CA1A0E">
        <w:trPr>
          <w:cantSplit/>
          <w:trHeight w:val="545"/>
          <w:jc w:val="center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CA1A0E">
        <w:trPr>
          <w:cantSplit/>
          <w:trHeight w:hRule="exact" w:val="579"/>
          <w:jc w:val="center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  族</w:t>
            </w:r>
          </w:p>
        </w:tc>
        <w:tc>
          <w:tcPr>
            <w:tcW w:w="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CA1A0E">
        <w:trPr>
          <w:cantSplit/>
          <w:trHeight w:hRule="exact" w:val="567"/>
          <w:jc w:val="center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CA1A0E">
        <w:trPr>
          <w:cantSplit/>
          <w:trHeight w:val="475"/>
          <w:jc w:val="center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CA1A0E">
        <w:trPr>
          <w:trHeight w:val="605"/>
          <w:jc w:val="center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教师资格证书</w:t>
            </w:r>
          </w:p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外语</w:t>
            </w:r>
          </w:p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CA1A0E">
        <w:trPr>
          <w:trHeight w:hRule="exact" w:val="567"/>
          <w:jc w:val="center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普通话</w:t>
            </w:r>
          </w:p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A1A0E">
        <w:trPr>
          <w:trHeight w:hRule="exact" w:val="567"/>
          <w:jc w:val="center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A1A0E">
        <w:trPr>
          <w:trHeight w:hRule="exact" w:val="567"/>
          <w:jc w:val="center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A1A0E" w:rsidTr="00703CC5">
        <w:trPr>
          <w:trHeight w:val="1261"/>
          <w:jc w:val="center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747AFF" w:rsidRDefault="00747AFF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A1A0E" w:rsidTr="00703CC5">
        <w:trPr>
          <w:trHeight w:val="1284"/>
          <w:jc w:val="center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291D99" w:rsidP="00F0129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</w:t>
            </w:r>
            <w:r w:rsidR="00CA1A0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CA1A0E" w:rsidRPr="00291D99" w:rsidRDefault="00291D99" w:rsidP="00F01291">
            <w:pPr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91D99">
              <w:rPr>
                <w:rFonts w:ascii="仿宋_GB2312" w:eastAsia="仿宋_GB2312" w:hAnsi="宋体" w:hint="eastAsia"/>
                <w:sz w:val="30"/>
                <w:szCs w:val="30"/>
              </w:rPr>
              <w:t>（详细填写）</w:t>
            </w:r>
          </w:p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CA1A0E" w:rsidRDefault="00CA1A0E" w:rsidP="00703CC5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CA1A0E">
        <w:trPr>
          <w:trHeight w:val="920"/>
          <w:jc w:val="center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Pr="00291D99" w:rsidRDefault="00CA1A0E" w:rsidP="00291D9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 w:rsidRPr="00341192">
              <w:rPr>
                <w:rFonts w:ascii="仿宋_GB2312" w:eastAsia="仿宋_GB2312" w:hint="eastAsia"/>
              </w:rPr>
              <w:t>荣誉称号</w:t>
            </w:r>
            <w:r w:rsidR="00291D99">
              <w:rPr>
                <w:rFonts w:ascii="仿宋_GB2312" w:eastAsia="仿宋_GB2312" w:hint="eastAsia"/>
              </w:rPr>
              <w:t>及教学获奖</w:t>
            </w:r>
            <w:r w:rsidR="00A24B08">
              <w:rPr>
                <w:rFonts w:ascii="仿宋_GB2312" w:eastAsia="仿宋_GB2312" w:hint="eastAsia"/>
              </w:rPr>
              <w:t>情</w:t>
            </w:r>
            <w:r w:rsidRPr="00341192">
              <w:rPr>
                <w:rFonts w:ascii="仿宋_GB2312" w:eastAsia="仿宋_GB2312" w:hint="eastAsia"/>
              </w:rPr>
              <w:t>况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747AFF" w:rsidRDefault="00747AFF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A1A0E">
        <w:trPr>
          <w:trHeight w:hRule="exact" w:val="522"/>
          <w:jc w:val="center"/>
        </w:trPr>
        <w:tc>
          <w:tcPr>
            <w:tcW w:w="17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0E" w:rsidRPr="00F32D5A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0E" w:rsidRPr="00F32D5A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0E" w:rsidRPr="00F32D5A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A0E" w:rsidRPr="00F32D5A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CA1A0E">
        <w:trPr>
          <w:trHeight w:hRule="exact" w:val="891"/>
          <w:jc w:val="center"/>
        </w:trPr>
        <w:tc>
          <w:tcPr>
            <w:tcW w:w="17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A1A0E" w:rsidRPr="00F32D5A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CA1A0E" w:rsidRPr="00F32D5A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0E" w:rsidRPr="00F32D5A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A1A0E">
        <w:trPr>
          <w:trHeight w:hRule="exact" w:val="1563"/>
          <w:jc w:val="center"/>
        </w:trPr>
        <w:tc>
          <w:tcPr>
            <w:tcW w:w="9746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A0E" w:rsidRDefault="00CA1A0E" w:rsidP="00CA1A0E">
            <w:pPr>
              <w:spacing w:line="280" w:lineRule="exact"/>
              <w:ind w:firstLineChars="200" w:firstLine="382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CA1A0E" w:rsidRDefault="00CA1A0E" w:rsidP="00F0129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 w:rsidR="00CA1A0E" w:rsidRPr="00CA1A0E" w:rsidRDefault="00291D99" w:rsidP="00580780">
      <w:pPr>
        <w:spacing w:line="500" w:lineRule="exact"/>
      </w:pPr>
      <w:r>
        <w:rPr>
          <w:rFonts w:hint="eastAsia"/>
        </w:rPr>
        <w:t>（此表正反面打印）</w:t>
      </w:r>
    </w:p>
    <w:sectPr w:rsidR="00CA1A0E" w:rsidRPr="00CA1A0E" w:rsidSect="00D65A9F">
      <w:pgSz w:w="11906" w:h="16838" w:code="9"/>
      <w:pgMar w:top="1304" w:right="1531" w:bottom="1134" w:left="1588" w:header="851" w:footer="992" w:gutter="0"/>
      <w:cols w:space="425"/>
      <w:docGrid w:type="linesAndChars" w:linePitch="400" w:charSpace="-38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E4" w:rsidRDefault="009135E4">
      <w:r>
        <w:separator/>
      </w:r>
    </w:p>
  </w:endnote>
  <w:endnote w:type="continuationSeparator" w:id="1">
    <w:p w:rsidR="009135E4" w:rsidRDefault="0091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E4" w:rsidRDefault="009135E4">
      <w:r>
        <w:separator/>
      </w:r>
    </w:p>
  </w:footnote>
  <w:footnote w:type="continuationSeparator" w:id="1">
    <w:p w:rsidR="009135E4" w:rsidRDefault="00913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479"/>
    <w:multiLevelType w:val="hybridMultilevel"/>
    <w:tmpl w:val="DD8A7BA4"/>
    <w:lvl w:ilvl="0" w:tplc="BB8A0C30">
      <w:start w:val="1"/>
      <w:numFmt w:val="japaneseCounting"/>
      <w:lvlText w:val="%1、"/>
      <w:lvlJc w:val="left"/>
      <w:pPr>
        <w:tabs>
          <w:tab w:val="num" w:pos="1331"/>
        </w:tabs>
        <w:ind w:left="133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1"/>
        </w:tabs>
        <w:ind w:left="14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1"/>
        </w:tabs>
        <w:ind w:left="27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1"/>
        </w:tabs>
        <w:ind w:left="39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1"/>
        </w:tabs>
        <w:ind w:left="4391" w:hanging="420"/>
      </w:pPr>
    </w:lvl>
  </w:abstractNum>
  <w:abstractNum w:abstractNumId="1">
    <w:nsid w:val="3A8242D9"/>
    <w:multiLevelType w:val="hybridMultilevel"/>
    <w:tmpl w:val="86DE6BDA"/>
    <w:lvl w:ilvl="0" w:tplc="2EA84DC2">
      <w:start w:val="1"/>
      <w:numFmt w:val="japaneseCounting"/>
      <w:lvlText w:val="%1、"/>
      <w:lvlJc w:val="left"/>
      <w:pPr>
        <w:tabs>
          <w:tab w:val="num" w:pos="1331"/>
        </w:tabs>
        <w:ind w:left="13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1"/>
        </w:tabs>
        <w:ind w:left="14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1"/>
        </w:tabs>
        <w:ind w:left="27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1"/>
        </w:tabs>
        <w:ind w:left="39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1"/>
        </w:tabs>
        <w:ind w:left="4391" w:hanging="420"/>
      </w:pPr>
    </w:lvl>
  </w:abstractNum>
  <w:abstractNum w:abstractNumId="2">
    <w:nsid w:val="50F8081A"/>
    <w:multiLevelType w:val="hybridMultilevel"/>
    <w:tmpl w:val="A7223AB0"/>
    <w:lvl w:ilvl="0" w:tplc="AF2834EC">
      <w:start w:val="1"/>
      <w:numFmt w:val="japaneseCounting"/>
      <w:lvlText w:val="%1、"/>
      <w:lvlJc w:val="left"/>
      <w:pPr>
        <w:tabs>
          <w:tab w:val="num" w:pos="1331"/>
        </w:tabs>
        <w:ind w:left="133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1"/>
        </w:tabs>
        <w:ind w:left="14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1"/>
        </w:tabs>
        <w:ind w:left="27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1"/>
        </w:tabs>
        <w:ind w:left="39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1"/>
        </w:tabs>
        <w:ind w:left="439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91"/>
  <w:drawingGridVerticalSpacing w:val="20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43D"/>
    <w:rsid w:val="0001050C"/>
    <w:rsid w:val="0003467E"/>
    <w:rsid w:val="0005416A"/>
    <w:rsid w:val="00055C8B"/>
    <w:rsid w:val="00055F12"/>
    <w:rsid w:val="0005700F"/>
    <w:rsid w:val="000625D0"/>
    <w:rsid w:val="00063D26"/>
    <w:rsid w:val="0007545E"/>
    <w:rsid w:val="00077F73"/>
    <w:rsid w:val="000A1AF3"/>
    <w:rsid w:val="000A385B"/>
    <w:rsid w:val="000B3EF6"/>
    <w:rsid w:val="000B7448"/>
    <w:rsid w:val="000D745D"/>
    <w:rsid w:val="000E7760"/>
    <w:rsid w:val="000F4B6F"/>
    <w:rsid w:val="00113242"/>
    <w:rsid w:val="00117333"/>
    <w:rsid w:val="00117337"/>
    <w:rsid w:val="0014137A"/>
    <w:rsid w:val="00145389"/>
    <w:rsid w:val="00152E88"/>
    <w:rsid w:val="00163F6F"/>
    <w:rsid w:val="00167553"/>
    <w:rsid w:val="00174C89"/>
    <w:rsid w:val="00183C00"/>
    <w:rsid w:val="001844CC"/>
    <w:rsid w:val="00184DF3"/>
    <w:rsid w:val="00186A86"/>
    <w:rsid w:val="00186BC7"/>
    <w:rsid w:val="001A360D"/>
    <w:rsid w:val="001A6911"/>
    <w:rsid w:val="001B5A14"/>
    <w:rsid w:val="001B670B"/>
    <w:rsid w:val="001C06AA"/>
    <w:rsid w:val="001D2341"/>
    <w:rsid w:val="001F3F32"/>
    <w:rsid w:val="002219F2"/>
    <w:rsid w:val="00222209"/>
    <w:rsid w:val="0025754C"/>
    <w:rsid w:val="00261269"/>
    <w:rsid w:val="00263195"/>
    <w:rsid w:val="00290589"/>
    <w:rsid w:val="00291D99"/>
    <w:rsid w:val="002A004C"/>
    <w:rsid w:val="002A7E1F"/>
    <w:rsid w:val="002B04A1"/>
    <w:rsid w:val="002B647F"/>
    <w:rsid w:val="002C6311"/>
    <w:rsid w:val="002D29B5"/>
    <w:rsid w:val="002E462E"/>
    <w:rsid w:val="002F55A4"/>
    <w:rsid w:val="002F6916"/>
    <w:rsid w:val="00302B58"/>
    <w:rsid w:val="0031092A"/>
    <w:rsid w:val="00311D7A"/>
    <w:rsid w:val="00320242"/>
    <w:rsid w:val="003209E9"/>
    <w:rsid w:val="00351886"/>
    <w:rsid w:val="00355B90"/>
    <w:rsid w:val="003830D5"/>
    <w:rsid w:val="0038441B"/>
    <w:rsid w:val="00387CF1"/>
    <w:rsid w:val="003A0939"/>
    <w:rsid w:val="003A66DF"/>
    <w:rsid w:val="003B0DA3"/>
    <w:rsid w:val="003B3CE4"/>
    <w:rsid w:val="003B721D"/>
    <w:rsid w:val="003C25E7"/>
    <w:rsid w:val="003D0406"/>
    <w:rsid w:val="003E1D23"/>
    <w:rsid w:val="003E30EC"/>
    <w:rsid w:val="003E3EE2"/>
    <w:rsid w:val="003F2064"/>
    <w:rsid w:val="003F395F"/>
    <w:rsid w:val="003F47C1"/>
    <w:rsid w:val="004043EE"/>
    <w:rsid w:val="00404ED6"/>
    <w:rsid w:val="004053C6"/>
    <w:rsid w:val="00412AC9"/>
    <w:rsid w:val="00427BDD"/>
    <w:rsid w:val="0043775D"/>
    <w:rsid w:val="0044115D"/>
    <w:rsid w:val="00447D0E"/>
    <w:rsid w:val="004531BB"/>
    <w:rsid w:val="00497FAE"/>
    <w:rsid w:val="004C176E"/>
    <w:rsid w:val="004C48D6"/>
    <w:rsid w:val="004C567C"/>
    <w:rsid w:val="004D5122"/>
    <w:rsid w:val="004E342E"/>
    <w:rsid w:val="004E393E"/>
    <w:rsid w:val="004F2A50"/>
    <w:rsid w:val="004F4772"/>
    <w:rsid w:val="004F6029"/>
    <w:rsid w:val="00504290"/>
    <w:rsid w:val="00506B6C"/>
    <w:rsid w:val="0051526A"/>
    <w:rsid w:val="005161E5"/>
    <w:rsid w:val="00521B38"/>
    <w:rsid w:val="00523647"/>
    <w:rsid w:val="0052420C"/>
    <w:rsid w:val="00524D5A"/>
    <w:rsid w:val="00525C95"/>
    <w:rsid w:val="00530200"/>
    <w:rsid w:val="00546067"/>
    <w:rsid w:val="0057618D"/>
    <w:rsid w:val="00580780"/>
    <w:rsid w:val="00581C40"/>
    <w:rsid w:val="00586BBB"/>
    <w:rsid w:val="0059361E"/>
    <w:rsid w:val="005A620A"/>
    <w:rsid w:val="005B1746"/>
    <w:rsid w:val="005B24E0"/>
    <w:rsid w:val="005C053B"/>
    <w:rsid w:val="005C5987"/>
    <w:rsid w:val="005D4FFF"/>
    <w:rsid w:val="005E10E5"/>
    <w:rsid w:val="005F0245"/>
    <w:rsid w:val="00603334"/>
    <w:rsid w:val="00621752"/>
    <w:rsid w:val="006307D4"/>
    <w:rsid w:val="00650E02"/>
    <w:rsid w:val="00655E6D"/>
    <w:rsid w:val="006614AF"/>
    <w:rsid w:val="00661D96"/>
    <w:rsid w:val="00663BDE"/>
    <w:rsid w:val="006722BB"/>
    <w:rsid w:val="006725EE"/>
    <w:rsid w:val="00676C0B"/>
    <w:rsid w:val="00677994"/>
    <w:rsid w:val="00682EDB"/>
    <w:rsid w:val="00690F82"/>
    <w:rsid w:val="006A3368"/>
    <w:rsid w:val="006C3431"/>
    <w:rsid w:val="006D3B1E"/>
    <w:rsid w:val="006D59FB"/>
    <w:rsid w:val="006F139E"/>
    <w:rsid w:val="006F67C1"/>
    <w:rsid w:val="007008E0"/>
    <w:rsid w:val="007034C9"/>
    <w:rsid w:val="00703CC5"/>
    <w:rsid w:val="0071048C"/>
    <w:rsid w:val="00714B7C"/>
    <w:rsid w:val="00716633"/>
    <w:rsid w:val="00722267"/>
    <w:rsid w:val="007248A7"/>
    <w:rsid w:val="00732C8D"/>
    <w:rsid w:val="00736B8D"/>
    <w:rsid w:val="0074172B"/>
    <w:rsid w:val="007463D0"/>
    <w:rsid w:val="00747AFF"/>
    <w:rsid w:val="007570BE"/>
    <w:rsid w:val="00760034"/>
    <w:rsid w:val="007711AF"/>
    <w:rsid w:val="007723E7"/>
    <w:rsid w:val="0077651A"/>
    <w:rsid w:val="0077717A"/>
    <w:rsid w:val="0078425E"/>
    <w:rsid w:val="007874CA"/>
    <w:rsid w:val="007A089E"/>
    <w:rsid w:val="007A7422"/>
    <w:rsid w:val="007B0726"/>
    <w:rsid w:val="007B25F0"/>
    <w:rsid w:val="007D1EE4"/>
    <w:rsid w:val="007E143F"/>
    <w:rsid w:val="007F238E"/>
    <w:rsid w:val="007F30EE"/>
    <w:rsid w:val="007F36D0"/>
    <w:rsid w:val="007F69FD"/>
    <w:rsid w:val="008006B7"/>
    <w:rsid w:val="00800861"/>
    <w:rsid w:val="0080320C"/>
    <w:rsid w:val="0080479D"/>
    <w:rsid w:val="008115B3"/>
    <w:rsid w:val="0081751E"/>
    <w:rsid w:val="00835DE0"/>
    <w:rsid w:val="00840CB0"/>
    <w:rsid w:val="00847E33"/>
    <w:rsid w:val="008529EB"/>
    <w:rsid w:val="00855D5C"/>
    <w:rsid w:val="00857213"/>
    <w:rsid w:val="0087180E"/>
    <w:rsid w:val="00871D68"/>
    <w:rsid w:val="008728C3"/>
    <w:rsid w:val="00893D53"/>
    <w:rsid w:val="008A4D69"/>
    <w:rsid w:val="008A643D"/>
    <w:rsid w:val="008A7325"/>
    <w:rsid w:val="008B1CAD"/>
    <w:rsid w:val="008B4A79"/>
    <w:rsid w:val="008B58DB"/>
    <w:rsid w:val="008C662F"/>
    <w:rsid w:val="008D6599"/>
    <w:rsid w:val="008D76EC"/>
    <w:rsid w:val="008F383A"/>
    <w:rsid w:val="00900F73"/>
    <w:rsid w:val="009045E3"/>
    <w:rsid w:val="009135E4"/>
    <w:rsid w:val="00915B09"/>
    <w:rsid w:val="00932409"/>
    <w:rsid w:val="0095430B"/>
    <w:rsid w:val="00954A11"/>
    <w:rsid w:val="00967EDA"/>
    <w:rsid w:val="0097054B"/>
    <w:rsid w:val="00971316"/>
    <w:rsid w:val="0097484A"/>
    <w:rsid w:val="0097711F"/>
    <w:rsid w:val="00997E24"/>
    <w:rsid w:val="00A16683"/>
    <w:rsid w:val="00A24B08"/>
    <w:rsid w:val="00A34BAC"/>
    <w:rsid w:val="00A53506"/>
    <w:rsid w:val="00A70954"/>
    <w:rsid w:val="00A8236E"/>
    <w:rsid w:val="00A83F69"/>
    <w:rsid w:val="00A95D7D"/>
    <w:rsid w:val="00AA0304"/>
    <w:rsid w:val="00AA7946"/>
    <w:rsid w:val="00AB0234"/>
    <w:rsid w:val="00AB29A0"/>
    <w:rsid w:val="00AB2F89"/>
    <w:rsid w:val="00AB4C66"/>
    <w:rsid w:val="00AC1465"/>
    <w:rsid w:val="00AC5DC0"/>
    <w:rsid w:val="00AD0C67"/>
    <w:rsid w:val="00AD5C34"/>
    <w:rsid w:val="00AE2A33"/>
    <w:rsid w:val="00AF75CD"/>
    <w:rsid w:val="00B03AD3"/>
    <w:rsid w:val="00B2580C"/>
    <w:rsid w:val="00B27539"/>
    <w:rsid w:val="00B424D9"/>
    <w:rsid w:val="00B43C71"/>
    <w:rsid w:val="00B70AB3"/>
    <w:rsid w:val="00B71DD7"/>
    <w:rsid w:val="00B7306E"/>
    <w:rsid w:val="00B7564B"/>
    <w:rsid w:val="00B76973"/>
    <w:rsid w:val="00B8382A"/>
    <w:rsid w:val="00B87412"/>
    <w:rsid w:val="00B9146C"/>
    <w:rsid w:val="00B9521D"/>
    <w:rsid w:val="00BA7E91"/>
    <w:rsid w:val="00BC2925"/>
    <w:rsid w:val="00BC2AEE"/>
    <w:rsid w:val="00BC3359"/>
    <w:rsid w:val="00BC7EB9"/>
    <w:rsid w:val="00BD3881"/>
    <w:rsid w:val="00BE11F6"/>
    <w:rsid w:val="00BE33F3"/>
    <w:rsid w:val="00BE4562"/>
    <w:rsid w:val="00BE5E5D"/>
    <w:rsid w:val="00BF1BD4"/>
    <w:rsid w:val="00BF6EFB"/>
    <w:rsid w:val="00C07A20"/>
    <w:rsid w:val="00C276ED"/>
    <w:rsid w:val="00C2772D"/>
    <w:rsid w:val="00C436C5"/>
    <w:rsid w:val="00C613B1"/>
    <w:rsid w:val="00C64C41"/>
    <w:rsid w:val="00C7050A"/>
    <w:rsid w:val="00C947DD"/>
    <w:rsid w:val="00C94E15"/>
    <w:rsid w:val="00C95AEF"/>
    <w:rsid w:val="00C96007"/>
    <w:rsid w:val="00C97011"/>
    <w:rsid w:val="00CA041A"/>
    <w:rsid w:val="00CA1270"/>
    <w:rsid w:val="00CA1A0E"/>
    <w:rsid w:val="00CA4326"/>
    <w:rsid w:val="00CB5828"/>
    <w:rsid w:val="00CB6151"/>
    <w:rsid w:val="00CC63D1"/>
    <w:rsid w:val="00CD079D"/>
    <w:rsid w:val="00CF1973"/>
    <w:rsid w:val="00D02A4C"/>
    <w:rsid w:val="00D041A7"/>
    <w:rsid w:val="00D163B4"/>
    <w:rsid w:val="00D23048"/>
    <w:rsid w:val="00D255BD"/>
    <w:rsid w:val="00D360AE"/>
    <w:rsid w:val="00D46823"/>
    <w:rsid w:val="00D548CF"/>
    <w:rsid w:val="00D572F0"/>
    <w:rsid w:val="00D626DF"/>
    <w:rsid w:val="00D65A9F"/>
    <w:rsid w:val="00D73F32"/>
    <w:rsid w:val="00D75B44"/>
    <w:rsid w:val="00D76DCB"/>
    <w:rsid w:val="00D81E67"/>
    <w:rsid w:val="00DA2545"/>
    <w:rsid w:val="00DB11F1"/>
    <w:rsid w:val="00DB147C"/>
    <w:rsid w:val="00DD1A1B"/>
    <w:rsid w:val="00DE3374"/>
    <w:rsid w:val="00DE47E7"/>
    <w:rsid w:val="00DF06E8"/>
    <w:rsid w:val="00E078DA"/>
    <w:rsid w:val="00E17F41"/>
    <w:rsid w:val="00E22A4B"/>
    <w:rsid w:val="00E434DB"/>
    <w:rsid w:val="00E46C82"/>
    <w:rsid w:val="00E544C3"/>
    <w:rsid w:val="00E63623"/>
    <w:rsid w:val="00E6566C"/>
    <w:rsid w:val="00E76A09"/>
    <w:rsid w:val="00E91228"/>
    <w:rsid w:val="00ED2349"/>
    <w:rsid w:val="00ED2849"/>
    <w:rsid w:val="00EE360A"/>
    <w:rsid w:val="00EF49A4"/>
    <w:rsid w:val="00F01291"/>
    <w:rsid w:val="00F03C58"/>
    <w:rsid w:val="00F4200C"/>
    <w:rsid w:val="00F4464B"/>
    <w:rsid w:val="00F449BF"/>
    <w:rsid w:val="00F52858"/>
    <w:rsid w:val="00F573B4"/>
    <w:rsid w:val="00F60321"/>
    <w:rsid w:val="00F61F91"/>
    <w:rsid w:val="00F728E0"/>
    <w:rsid w:val="00F75C72"/>
    <w:rsid w:val="00F80175"/>
    <w:rsid w:val="00F86D59"/>
    <w:rsid w:val="00FA2CF8"/>
    <w:rsid w:val="00FC3A02"/>
    <w:rsid w:val="00FD3809"/>
    <w:rsid w:val="00FE1CF9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6E8"/>
    <w:rPr>
      <w:sz w:val="18"/>
      <w:szCs w:val="18"/>
    </w:rPr>
  </w:style>
  <w:style w:type="paragraph" w:styleId="a4">
    <w:name w:val="Normal (Web)"/>
    <w:basedOn w:val="a"/>
    <w:rsid w:val="00A95D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7F30EE"/>
    <w:rPr>
      <w:color w:val="0000FF"/>
      <w:u w:val="single"/>
    </w:rPr>
  </w:style>
  <w:style w:type="table" w:styleId="a6">
    <w:name w:val="Table Grid"/>
    <w:basedOn w:val="a1"/>
    <w:rsid w:val="005152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F449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1CharCharCharChar">
    <w:name w:val="Char Char Char1 Char Char Char Char"/>
    <w:basedOn w:val="a"/>
    <w:rsid w:val="00E46C82"/>
    <w:rPr>
      <w:rFonts w:eastAsia="仿宋_GB2312"/>
      <w:sz w:val="32"/>
      <w:szCs w:val="20"/>
    </w:rPr>
  </w:style>
  <w:style w:type="paragraph" w:styleId="a8">
    <w:name w:val="header"/>
    <w:basedOn w:val="a"/>
    <w:rsid w:val="00C2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C2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EEEEEE"/>
                    <w:bottom w:val="none" w:sz="0" w:space="0" w:color="auto"/>
                    <w:right w:val="single" w:sz="48" w:space="0" w:color="EEEEEE"/>
                  </w:divBdr>
                  <w:divsChild>
                    <w:div w:id="8704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威海市教育局直属高中诚聘优秀教师</dc:title>
  <dc:creator>w</dc:creator>
  <cp:lastModifiedBy>lenovo</cp:lastModifiedBy>
  <cp:revision>9</cp:revision>
  <cp:lastPrinted>2016-12-08T05:22:00Z</cp:lastPrinted>
  <dcterms:created xsi:type="dcterms:W3CDTF">2017-07-27T03:51:00Z</dcterms:created>
  <dcterms:modified xsi:type="dcterms:W3CDTF">2017-12-15T03:20:00Z</dcterms:modified>
</cp:coreProperties>
</file>