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山东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hint="eastAsia" w:eastAsia="华文中宋"/>
          <w:b/>
          <w:sz w:val="36"/>
          <w:shd w:val="clear" w:color="auto" w:fill="FFFFFF"/>
        </w:rPr>
        <w:t>8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Style w:val="5"/>
        <w:tblW w:w="838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  <w:r>
              <w:rPr>
                <w:rFonts w:hint="eastAsia"/>
                <w:sz w:val="24"/>
                <w:szCs w:val="24"/>
              </w:rPr>
              <w:t>辖区财金类监管岗位主任科员及以下（</w:t>
            </w:r>
            <w:r>
              <w:rPr>
                <w:sz w:val="24"/>
                <w:szCs w:val="24"/>
              </w:rPr>
              <w:t>400140819001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155139020518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苏双杰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65.075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</w:rPr>
        <w:t>山东</w:t>
      </w:r>
      <w:r>
        <w:rPr>
          <w:rFonts w:hAnsi="仿宋_GB2312" w:eastAsia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10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hint="eastAsia" w:hAnsi="仿宋_GB2312"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sz w:val="32"/>
          <w:shd w:val="clear" w:color="auto" w:fill="FFFFFF"/>
        </w:rPr>
        <w:t>0531-86131796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</w:t>
      </w: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</w:rPr>
        <w:t>山东</w:t>
      </w:r>
      <w:r>
        <w:rPr>
          <w:rFonts w:hAnsi="仿宋_GB2312" w:eastAsia="仿宋_GB2312"/>
          <w:sz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         </w:t>
      </w:r>
      <w:r>
        <w:rPr>
          <w:rFonts w:hint="eastAsia" w:eastAsia="仿宋_GB2312"/>
          <w:sz w:val="32"/>
          <w:shd w:val="clear" w:color="auto" w:fill="FFFFFF"/>
        </w:rPr>
        <w:t xml:space="preserve"> 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7FA"/>
    <w:rsid w:val="00033CCE"/>
    <w:rsid w:val="000E7B43"/>
    <w:rsid w:val="00100EC2"/>
    <w:rsid w:val="001473F9"/>
    <w:rsid w:val="001E25DD"/>
    <w:rsid w:val="002C6213"/>
    <w:rsid w:val="00336AAC"/>
    <w:rsid w:val="0035115C"/>
    <w:rsid w:val="0036376F"/>
    <w:rsid w:val="004223C1"/>
    <w:rsid w:val="004B40C5"/>
    <w:rsid w:val="004F6123"/>
    <w:rsid w:val="005129B4"/>
    <w:rsid w:val="005147CB"/>
    <w:rsid w:val="0054693C"/>
    <w:rsid w:val="00761FBF"/>
    <w:rsid w:val="00900D52"/>
    <w:rsid w:val="0091634D"/>
    <w:rsid w:val="009B43F5"/>
    <w:rsid w:val="00AB338B"/>
    <w:rsid w:val="00AE1427"/>
    <w:rsid w:val="00B437F1"/>
    <w:rsid w:val="00B75CF0"/>
    <w:rsid w:val="00BC54BE"/>
    <w:rsid w:val="00BE003F"/>
    <w:rsid w:val="00BF2FEB"/>
    <w:rsid w:val="00CC58B8"/>
    <w:rsid w:val="00D94D54"/>
    <w:rsid w:val="00DE5CD7"/>
    <w:rsid w:val="00E10E96"/>
    <w:rsid w:val="00E4270B"/>
    <w:rsid w:val="00EC17FA"/>
    <w:rsid w:val="00FD7FB2"/>
    <w:rsid w:val="5B8354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323</Characters>
  <Lines>2</Lines>
  <Paragraphs>1</Paragraphs>
  <ScaleCrop>false</ScaleCrop>
  <LinksUpToDate>false</LinksUpToDate>
  <CharactersWithSpaces>378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2018-03-07T07:54:00Z</dcterms:created>
  <dc:creator>王颖</dc:creator>
  <cp:lastModifiedBy>user</cp:lastModifiedBy>
  <dcterms:modified xsi:type="dcterms:W3CDTF">2018-03-08T02:57:59Z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