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/>
          <w:bCs/>
          <w:sz w:val="32"/>
          <w:szCs w:val="32"/>
        </w:rPr>
      </w:pPr>
      <w:r>
        <w:rPr>
          <w:rFonts w:ascii="方正小标宋_GBK" w:eastAsia="方正小标宋_GBK"/>
          <w:bCs/>
          <w:sz w:val="44"/>
          <w:szCs w:val="44"/>
        </w:rPr>
        <w:t>个人简历</w:t>
      </w:r>
    </w:p>
    <w:p>
      <w:pPr>
        <w:spacing w:line="240" w:lineRule="exact"/>
        <w:jc w:val="center"/>
        <w:rPr>
          <w:rFonts w:hint="default" w:eastAsia="仿宋_GB2312"/>
          <w:b/>
          <w:bCs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708"/>
        <w:gridCol w:w="1844"/>
        <w:gridCol w:w="1557"/>
        <w:gridCol w:w="20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名</w:t>
            </w:r>
          </w:p>
        </w:tc>
        <w:tc>
          <w:tcPr>
            <w:tcW w:w="17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别</w:t>
            </w:r>
          </w:p>
        </w:tc>
        <w:tc>
          <w:tcPr>
            <w:tcW w:w="155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007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族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出生年月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政治面貌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婚姻状况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联系电话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紧急电话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毕业时间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毕业院校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业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有无驾照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身份证号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报考岗位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住址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贯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身份证住址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工作经历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相关证书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专业技能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个人评价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本人承诺以上填写内容真实、准确，如有不实信息，公司有权解除劳动合同。若因证书等不实信息给公司造成损失，所有后果均由员工本人承担。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    本人签字：           日期：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个人简历调整在1页内。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字体为宋体，字体大小适当调整，简历整体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规范美观。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照片粘贴到指定位置。</w:t>
      </w:r>
    </w:p>
    <w:sectPr>
      <w:pgSz w:w="11906" w:h="16838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88FB"/>
    <w:multiLevelType w:val="singleLevel"/>
    <w:tmpl w:val="596588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918"/>
    <w:rsid w:val="001E4E99"/>
    <w:rsid w:val="003F1918"/>
    <w:rsid w:val="004D5BA5"/>
    <w:rsid w:val="0057593F"/>
    <w:rsid w:val="005B301F"/>
    <w:rsid w:val="0086557A"/>
    <w:rsid w:val="008F2D07"/>
    <w:rsid w:val="00A026BB"/>
    <w:rsid w:val="00A14141"/>
    <w:rsid w:val="00B005C8"/>
    <w:rsid w:val="00B90178"/>
    <w:rsid w:val="00BF2037"/>
    <w:rsid w:val="00C077F0"/>
    <w:rsid w:val="00F053A8"/>
    <w:rsid w:val="00F26FCD"/>
    <w:rsid w:val="079C5634"/>
    <w:rsid w:val="0B7B0B20"/>
    <w:rsid w:val="0BDE30D9"/>
    <w:rsid w:val="0D1C2CCA"/>
    <w:rsid w:val="0F9E6B00"/>
    <w:rsid w:val="107C69C2"/>
    <w:rsid w:val="12D04645"/>
    <w:rsid w:val="139E2B2E"/>
    <w:rsid w:val="14E378B0"/>
    <w:rsid w:val="1B2848D2"/>
    <w:rsid w:val="1B393EFF"/>
    <w:rsid w:val="1E421D2B"/>
    <w:rsid w:val="1F1953BC"/>
    <w:rsid w:val="21392FBF"/>
    <w:rsid w:val="259A60B5"/>
    <w:rsid w:val="27616DA3"/>
    <w:rsid w:val="297E12BF"/>
    <w:rsid w:val="2BF0155D"/>
    <w:rsid w:val="2C845024"/>
    <w:rsid w:val="2E23607F"/>
    <w:rsid w:val="30542815"/>
    <w:rsid w:val="323600D2"/>
    <w:rsid w:val="34E97C8D"/>
    <w:rsid w:val="350F317E"/>
    <w:rsid w:val="374D6086"/>
    <w:rsid w:val="37A17633"/>
    <w:rsid w:val="3C413BB3"/>
    <w:rsid w:val="3D1D223A"/>
    <w:rsid w:val="40157BD4"/>
    <w:rsid w:val="412712AB"/>
    <w:rsid w:val="420337D7"/>
    <w:rsid w:val="425C50C2"/>
    <w:rsid w:val="45190AAC"/>
    <w:rsid w:val="46857313"/>
    <w:rsid w:val="479637EF"/>
    <w:rsid w:val="516E5343"/>
    <w:rsid w:val="5340714E"/>
    <w:rsid w:val="53F8001F"/>
    <w:rsid w:val="57837345"/>
    <w:rsid w:val="642E7FDC"/>
    <w:rsid w:val="6EAC5563"/>
    <w:rsid w:val="6EC57DD3"/>
    <w:rsid w:val="6F3D6ED9"/>
    <w:rsid w:val="70826FE8"/>
    <w:rsid w:val="70932891"/>
    <w:rsid w:val="72AE77EF"/>
    <w:rsid w:val="77C439C1"/>
    <w:rsid w:val="79353EB5"/>
    <w:rsid w:val="7AFE4894"/>
    <w:rsid w:val="7FC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2017-08-10T07:58:00Z</dcterms:created>
  <dc:creator>User</dc:creator>
  <cp:lastModifiedBy>「我想......」</cp:lastModifiedBy>
  <cp:lastPrinted>2017-08-10T08:26:00Z</cp:lastPrinted>
  <dcterms:modified xsi:type="dcterms:W3CDTF">2017-11-07T07:24:43Z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