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jc w:val="center"/>
        <w:tblInd w:w="-46" w:type="dxa"/>
        <w:tblLayout w:type="fixed"/>
        <w:tblLook w:val="0000"/>
      </w:tblPr>
      <w:tblGrid>
        <w:gridCol w:w="1395"/>
        <w:gridCol w:w="1107"/>
        <w:gridCol w:w="181"/>
        <w:gridCol w:w="902"/>
        <w:gridCol w:w="362"/>
        <w:gridCol w:w="474"/>
        <w:gridCol w:w="160"/>
        <w:gridCol w:w="630"/>
        <w:gridCol w:w="206"/>
        <w:gridCol w:w="1138"/>
        <w:gridCol w:w="1380"/>
        <w:gridCol w:w="346"/>
        <w:gridCol w:w="1340"/>
      </w:tblGrid>
      <w:tr w:rsidR="00840D1A" w:rsidRPr="005A6210">
        <w:trPr>
          <w:trHeight w:val="653"/>
          <w:jc w:val="center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7AE" w:rsidRPr="005A6210" w:rsidRDefault="00AE27C9" w:rsidP="002D07AE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2</w:t>
            </w:r>
            <w:r w:rsidRPr="00AE27C9">
              <w:rPr>
                <w:rFonts w:ascii="宋体" w:hAnsi="宋体" w:hint="eastAsia"/>
                <w:b/>
                <w:sz w:val="36"/>
                <w:szCs w:val="36"/>
              </w:rPr>
              <w:t>018年费县人民武装部公开</w:t>
            </w:r>
            <w:r w:rsidR="00884B66">
              <w:rPr>
                <w:rFonts w:ascii="宋体" w:hAnsi="宋体" w:hint="eastAsia"/>
                <w:b/>
                <w:sz w:val="36"/>
                <w:szCs w:val="36"/>
              </w:rPr>
              <w:t>招</w:t>
            </w:r>
            <w:r w:rsidRPr="00AE27C9">
              <w:rPr>
                <w:rFonts w:ascii="宋体" w:hAnsi="宋体" w:hint="eastAsia"/>
                <w:b/>
                <w:sz w:val="36"/>
                <w:szCs w:val="36"/>
              </w:rPr>
              <w:t>聘民兵教练员报名表</w:t>
            </w:r>
          </w:p>
          <w:p w:rsidR="00DB028A" w:rsidRPr="005A6210" w:rsidRDefault="00DB028A" w:rsidP="00DB028A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69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DA5A81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DA5A81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DA5A8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40D1A" w:rsidRPr="005A6210">
        <w:trPr>
          <w:cantSplit/>
          <w:trHeight w:val="77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0C6E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DA5A8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6ECC" w:rsidRPr="005A6210" w:rsidTr="000E3964">
        <w:trPr>
          <w:cantSplit/>
          <w:trHeight w:val="57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CC" w:rsidRPr="005A6210" w:rsidRDefault="000C6ECC" w:rsidP="00DA5A8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CC" w:rsidRPr="005A6210" w:rsidRDefault="000C6ECC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CC" w:rsidRPr="00500D50" w:rsidRDefault="000C6ECC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CC" w:rsidRPr="005A6210" w:rsidRDefault="000C6ECC" w:rsidP="005A6210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CC" w:rsidRPr="005A6210" w:rsidRDefault="000C6ECC" w:rsidP="00840D1A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79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1E5E2E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="00685150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672A66" w:rsidP="005A6210">
            <w:pPr>
              <w:widowControl/>
              <w:tabs>
                <w:tab w:val="left" w:pos="462"/>
              </w:tabs>
              <w:spacing w:line="300" w:lineRule="exact"/>
              <w:ind w:firstLineChars="50" w:firstLine="1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D1A" w:rsidRPr="005A6210" w:rsidRDefault="00840D1A" w:rsidP="00DA5A81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766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237B6D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通讯地址、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DA5A8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711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237B6D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DA5A8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  <w:r w:rsidR="00672A66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DA5A8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2683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="00F648D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2651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9" w:rsidRDefault="00F648D9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部队服</w:t>
            </w:r>
          </w:p>
          <w:p w:rsidR="00F648D9" w:rsidRDefault="00F648D9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役及</w:t>
            </w:r>
            <w:r w:rsidR="00840D1A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840D1A" w:rsidRPr="005A6210" w:rsidRDefault="00840D1A" w:rsidP="00F648D9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作经历</w:t>
            </w:r>
          </w:p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1232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672A66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840D1A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6245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840D1A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考核等次情况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167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62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成员及主要社会关系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 w:rsidR="00840D1A" w:rsidRPr="005A6210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cantSplit/>
          <w:trHeight w:val="624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0D1A" w:rsidRPr="005A6210">
        <w:trPr>
          <w:trHeight w:val="2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E64A0A" w:rsidRPr="005A6210" w:rsidRDefault="00E64A0A" w:rsidP="00840D1A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同意报考</w:t>
            </w:r>
          </w:p>
          <w:p w:rsidR="00840D1A" w:rsidRPr="005A6210" w:rsidRDefault="00840D1A" w:rsidP="00840D1A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2614" w:rsidRPr="005A6210" w:rsidRDefault="00C22614" w:rsidP="005A6210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同志属我单位</w:t>
            </w:r>
            <w:r w:rsidR="000C6ECC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人员，我单位同意其报考，如果被贵单位录用，我们将配合办理工作调动手续。</w:t>
            </w:r>
          </w:p>
          <w:p w:rsidR="005A6210" w:rsidRPr="005A6210" w:rsidRDefault="00C22614" w:rsidP="00240932">
            <w:pPr>
              <w:widowControl/>
              <w:tabs>
                <w:tab w:val="left" w:pos="462"/>
              </w:tabs>
              <w:spacing w:line="44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办公电话：</w:t>
            </w:r>
          </w:p>
          <w:p w:rsidR="00C22614" w:rsidRPr="005A6210" w:rsidRDefault="00C22614" w:rsidP="005A6210">
            <w:pPr>
              <w:widowControl/>
              <w:tabs>
                <w:tab w:val="left" w:pos="462"/>
              </w:tabs>
              <w:spacing w:line="440" w:lineRule="exact"/>
              <w:ind w:firstLineChars="1000" w:firstLine="24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盖单位公章</w:t>
            </w:r>
          </w:p>
          <w:p w:rsidR="00840D1A" w:rsidRPr="005A6210" w:rsidRDefault="00C22614" w:rsidP="00840D1A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A6210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201</w:t>
            </w:r>
            <w:r w:rsidR="000C6E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840D1A" w:rsidRPr="005A6210">
        <w:trPr>
          <w:trHeight w:val="27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735DEE" w:rsidP="00840D1A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资格审核</w:t>
            </w:r>
            <w:r w:rsidR="00DA5A81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</w:t>
            </w:r>
            <w:r w:rsidR="00840D1A"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0D1A" w:rsidRDefault="00F42EE4" w:rsidP="00F42EE4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人签名：</w:t>
            </w:r>
          </w:p>
          <w:p w:rsidR="00F42EE4" w:rsidRDefault="00F42EE4" w:rsidP="00F42EE4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42EE4" w:rsidRPr="005A6210" w:rsidRDefault="00F42EE4" w:rsidP="00F42EE4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0C6E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月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40D1A" w:rsidRPr="005A6210">
        <w:trPr>
          <w:trHeight w:val="20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1A" w:rsidRPr="005A6210" w:rsidRDefault="00840D1A" w:rsidP="00840D1A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2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D1A" w:rsidRPr="005A6210" w:rsidRDefault="00840D1A" w:rsidP="00840D1A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40D1A" w:rsidRPr="005A6210" w:rsidRDefault="00840D1A" w:rsidP="00F851BF">
      <w:pPr>
        <w:tabs>
          <w:tab w:val="left" w:pos="462"/>
        </w:tabs>
        <w:spacing w:line="320" w:lineRule="exact"/>
        <w:rPr>
          <w:rFonts w:ascii="宋体" w:hAnsi="宋体"/>
          <w:color w:val="000000"/>
          <w:kern w:val="0"/>
          <w:sz w:val="24"/>
          <w:szCs w:val="24"/>
        </w:rPr>
      </w:pPr>
      <w:r w:rsidRPr="005A6210">
        <w:rPr>
          <w:rFonts w:ascii="宋体" w:hAnsi="宋体" w:cs="宋体" w:hint="eastAsia"/>
          <w:color w:val="000000"/>
          <w:kern w:val="0"/>
          <w:sz w:val="24"/>
          <w:szCs w:val="24"/>
        </w:rPr>
        <w:t>填表说明</w:t>
      </w:r>
      <w:r w:rsidRPr="005A6210">
        <w:rPr>
          <w:rFonts w:ascii="宋体" w:hAnsi="宋体"/>
          <w:color w:val="000000"/>
          <w:kern w:val="0"/>
          <w:sz w:val="24"/>
          <w:szCs w:val="24"/>
        </w:rPr>
        <w:t>：1</w:t>
      </w:r>
      <w:r w:rsidR="00237B6D" w:rsidRPr="005A6210">
        <w:rPr>
          <w:rStyle w:val="ca-4"/>
          <w:rFonts w:ascii="宋体" w:hAnsi="宋体"/>
          <w:sz w:val="24"/>
          <w:szCs w:val="24"/>
        </w:rPr>
        <w:t>.</w:t>
      </w:r>
      <w:r w:rsidRPr="005A6210">
        <w:rPr>
          <w:rFonts w:ascii="宋体" w:hAnsi="宋体"/>
          <w:color w:val="000000"/>
          <w:kern w:val="0"/>
          <w:sz w:val="24"/>
          <w:szCs w:val="24"/>
        </w:rPr>
        <w:t>学习经历是指学校教育</w:t>
      </w:r>
      <w:r w:rsidR="00DF5001" w:rsidRPr="005A6210">
        <w:rPr>
          <w:rFonts w:ascii="宋体" w:hAnsi="宋体" w:hint="eastAsia"/>
          <w:color w:val="000000"/>
          <w:kern w:val="0"/>
          <w:sz w:val="24"/>
          <w:szCs w:val="24"/>
        </w:rPr>
        <w:t>，</w:t>
      </w:r>
      <w:r w:rsidRPr="005A6210">
        <w:rPr>
          <w:rFonts w:ascii="宋体" w:hAnsi="宋体"/>
          <w:color w:val="000000"/>
          <w:kern w:val="0"/>
          <w:sz w:val="24"/>
          <w:szCs w:val="24"/>
        </w:rPr>
        <w:t>从</w:t>
      </w:r>
      <w:r w:rsidR="00DD3DD4">
        <w:rPr>
          <w:rFonts w:ascii="宋体" w:hAnsi="宋体" w:hint="eastAsia"/>
          <w:color w:val="000000"/>
          <w:kern w:val="0"/>
          <w:sz w:val="24"/>
          <w:szCs w:val="24"/>
        </w:rPr>
        <w:t>小学</w:t>
      </w:r>
      <w:r w:rsidRPr="005A6210">
        <w:rPr>
          <w:rFonts w:ascii="宋体" w:hAnsi="宋体"/>
          <w:color w:val="000000"/>
          <w:kern w:val="0"/>
          <w:sz w:val="24"/>
          <w:szCs w:val="24"/>
        </w:rPr>
        <w:t>开始填写；</w:t>
      </w:r>
    </w:p>
    <w:p w:rsidR="00983C52" w:rsidRPr="005A6210" w:rsidRDefault="00840D1A" w:rsidP="005A6210">
      <w:pPr>
        <w:tabs>
          <w:tab w:val="left" w:pos="462"/>
        </w:tabs>
        <w:spacing w:line="320" w:lineRule="exact"/>
        <w:ind w:firstLineChars="500" w:firstLine="1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A6210">
        <w:rPr>
          <w:rFonts w:ascii="宋体" w:hAnsi="宋体"/>
          <w:color w:val="000000"/>
          <w:kern w:val="0"/>
          <w:sz w:val="24"/>
          <w:szCs w:val="24"/>
        </w:rPr>
        <w:t>2</w:t>
      </w:r>
      <w:r w:rsidR="00237B6D" w:rsidRPr="005A6210">
        <w:rPr>
          <w:rStyle w:val="ca-4"/>
          <w:rFonts w:ascii="宋体" w:hAnsi="宋体"/>
          <w:sz w:val="24"/>
          <w:szCs w:val="24"/>
        </w:rPr>
        <w:t>.</w:t>
      </w:r>
      <w:r w:rsidR="00735DEE" w:rsidRPr="005A6210">
        <w:rPr>
          <w:rFonts w:ascii="宋体" w:hAnsi="宋体" w:hint="eastAsia"/>
          <w:color w:val="000000"/>
          <w:kern w:val="0"/>
          <w:sz w:val="24"/>
          <w:szCs w:val="24"/>
        </w:rPr>
        <w:t>本表A4纸双面打印</w:t>
      </w:r>
      <w:r w:rsidRPr="005A621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sectPr w:rsidR="00983C52" w:rsidRPr="005A6210" w:rsidSect="00840D1A">
      <w:footerReference w:type="even" r:id="rId7"/>
      <w:footerReference w:type="default" r:id="rId8"/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EF" w:rsidRDefault="00693DEF">
      <w:r>
        <w:separator/>
      </w:r>
    </w:p>
  </w:endnote>
  <w:endnote w:type="continuationSeparator" w:id="0">
    <w:p w:rsidR="00693DEF" w:rsidRDefault="0069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8C" w:rsidRDefault="00A114D2" w:rsidP="0077722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439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98C" w:rsidRDefault="0094398C" w:rsidP="00AC12C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8C" w:rsidRDefault="0094398C" w:rsidP="00706B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EF" w:rsidRDefault="00693DEF">
      <w:r>
        <w:separator/>
      </w:r>
    </w:p>
  </w:footnote>
  <w:footnote w:type="continuationSeparator" w:id="0">
    <w:p w:rsidR="00693DEF" w:rsidRDefault="0069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D7E"/>
    <w:multiLevelType w:val="hybridMultilevel"/>
    <w:tmpl w:val="7C2071BE"/>
    <w:lvl w:ilvl="0" w:tplc="CD8C09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1A"/>
    <w:rsid w:val="00006992"/>
    <w:rsid w:val="00016161"/>
    <w:rsid w:val="0002773E"/>
    <w:rsid w:val="00031CC0"/>
    <w:rsid w:val="00033EA2"/>
    <w:rsid w:val="0004004E"/>
    <w:rsid w:val="00040242"/>
    <w:rsid w:val="00042736"/>
    <w:rsid w:val="0004362C"/>
    <w:rsid w:val="00044FBB"/>
    <w:rsid w:val="00045108"/>
    <w:rsid w:val="000467B1"/>
    <w:rsid w:val="00046AD2"/>
    <w:rsid w:val="000478E9"/>
    <w:rsid w:val="00056F13"/>
    <w:rsid w:val="000616F4"/>
    <w:rsid w:val="000640AE"/>
    <w:rsid w:val="00076EA5"/>
    <w:rsid w:val="000800A9"/>
    <w:rsid w:val="00081CB9"/>
    <w:rsid w:val="000823A2"/>
    <w:rsid w:val="00083295"/>
    <w:rsid w:val="00084318"/>
    <w:rsid w:val="000902CE"/>
    <w:rsid w:val="00090BC4"/>
    <w:rsid w:val="000A6770"/>
    <w:rsid w:val="000B358D"/>
    <w:rsid w:val="000B64BA"/>
    <w:rsid w:val="000C0527"/>
    <w:rsid w:val="000C1194"/>
    <w:rsid w:val="000C216E"/>
    <w:rsid w:val="000C27A2"/>
    <w:rsid w:val="000C6ECC"/>
    <w:rsid w:val="000D4A90"/>
    <w:rsid w:val="000E6394"/>
    <w:rsid w:val="000F278C"/>
    <w:rsid w:val="00104453"/>
    <w:rsid w:val="00106175"/>
    <w:rsid w:val="00123C5A"/>
    <w:rsid w:val="00125F6A"/>
    <w:rsid w:val="0012723C"/>
    <w:rsid w:val="00130381"/>
    <w:rsid w:val="00134F5A"/>
    <w:rsid w:val="001352E6"/>
    <w:rsid w:val="001411EF"/>
    <w:rsid w:val="00143C2D"/>
    <w:rsid w:val="00167622"/>
    <w:rsid w:val="001813D8"/>
    <w:rsid w:val="001817D0"/>
    <w:rsid w:val="00197535"/>
    <w:rsid w:val="001A7A69"/>
    <w:rsid w:val="001B2D7C"/>
    <w:rsid w:val="001C177D"/>
    <w:rsid w:val="001C277D"/>
    <w:rsid w:val="001C3A66"/>
    <w:rsid w:val="001C5701"/>
    <w:rsid w:val="001D277B"/>
    <w:rsid w:val="001D63B8"/>
    <w:rsid w:val="001E5E2E"/>
    <w:rsid w:val="001F35E3"/>
    <w:rsid w:val="001F3E8D"/>
    <w:rsid w:val="001F5C56"/>
    <w:rsid w:val="002041F3"/>
    <w:rsid w:val="002131EE"/>
    <w:rsid w:val="00215C05"/>
    <w:rsid w:val="00223BBE"/>
    <w:rsid w:val="00226D69"/>
    <w:rsid w:val="00227D33"/>
    <w:rsid w:val="00237B6D"/>
    <w:rsid w:val="00240932"/>
    <w:rsid w:val="002414EC"/>
    <w:rsid w:val="002441C7"/>
    <w:rsid w:val="002524B9"/>
    <w:rsid w:val="00256147"/>
    <w:rsid w:val="00272A53"/>
    <w:rsid w:val="00275751"/>
    <w:rsid w:val="00275830"/>
    <w:rsid w:val="00275AF2"/>
    <w:rsid w:val="002769D3"/>
    <w:rsid w:val="00276C6B"/>
    <w:rsid w:val="0028279C"/>
    <w:rsid w:val="00295EF1"/>
    <w:rsid w:val="002A226E"/>
    <w:rsid w:val="002A4688"/>
    <w:rsid w:val="002A75E1"/>
    <w:rsid w:val="002C3D77"/>
    <w:rsid w:val="002C4E2A"/>
    <w:rsid w:val="002C75DE"/>
    <w:rsid w:val="002D07AE"/>
    <w:rsid w:val="002E1DD4"/>
    <w:rsid w:val="002F4BF1"/>
    <w:rsid w:val="002F6FC0"/>
    <w:rsid w:val="003036B5"/>
    <w:rsid w:val="0030595A"/>
    <w:rsid w:val="003061AA"/>
    <w:rsid w:val="00307BCE"/>
    <w:rsid w:val="003134DE"/>
    <w:rsid w:val="003260F0"/>
    <w:rsid w:val="0032723C"/>
    <w:rsid w:val="00335A8D"/>
    <w:rsid w:val="003401E3"/>
    <w:rsid w:val="00340A89"/>
    <w:rsid w:val="0034120B"/>
    <w:rsid w:val="003444DA"/>
    <w:rsid w:val="0036117B"/>
    <w:rsid w:val="00362363"/>
    <w:rsid w:val="00362D23"/>
    <w:rsid w:val="0037203B"/>
    <w:rsid w:val="00380671"/>
    <w:rsid w:val="00397026"/>
    <w:rsid w:val="003970DA"/>
    <w:rsid w:val="003A46CB"/>
    <w:rsid w:val="003B367F"/>
    <w:rsid w:val="003C12D9"/>
    <w:rsid w:val="003C4966"/>
    <w:rsid w:val="003C72C5"/>
    <w:rsid w:val="003D1CB4"/>
    <w:rsid w:val="003E0082"/>
    <w:rsid w:val="003E2981"/>
    <w:rsid w:val="003E330F"/>
    <w:rsid w:val="003E5350"/>
    <w:rsid w:val="003F7938"/>
    <w:rsid w:val="00400A3C"/>
    <w:rsid w:val="00404B81"/>
    <w:rsid w:val="00407C5D"/>
    <w:rsid w:val="00411444"/>
    <w:rsid w:val="004364B4"/>
    <w:rsid w:val="00451CA2"/>
    <w:rsid w:val="00457A9A"/>
    <w:rsid w:val="004633A4"/>
    <w:rsid w:val="00463F61"/>
    <w:rsid w:val="004656C6"/>
    <w:rsid w:val="00470DC2"/>
    <w:rsid w:val="004712E4"/>
    <w:rsid w:val="004741FA"/>
    <w:rsid w:val="004869C9"/>
    <w:rsid w:val="00497E4B"/>
    <w:rsid w:val="004B1879"/>
    <w:rsid w:val="004B6D89"/>
    <w:rsid w:val="004C591B"/>
    <w:rsid w:val="004C7963"/>
    <w:rsid w:val="004E5744"/>
    <w:rsid w:val="004F7215"/>
    <w:rsid w:val="00500D50"/>
    <w:rsid w:val="00504A88"/>
    <w:rsid w:val="00512CAF"/>
    <w:rsid w:val="005168DF"/>
    <w:rsid w:val="005178C5"/>
    <w:rsid w:val="00520047"/>
    <w:rsid w:val="00524041"/>
    <w:rsid w:val="00527351"/>
    <w:rsid w:val="0054275E"/>
    <w:rsid w:val="00544D83"/>
    <w:rsid w:val="00547108"/>
    <w:rsid w:val="00552F1D"/>
    <w:rsid w:val="00555593"/>
    <w:rsid w:val="00560EB1"/>
    <w:rsid w:val="00562C43"/>
    <w:rsid w:val="0056595B"/>
    <w:rsid w:val="005662D5"/>
    <w:rsid w:val="00570EB8"/>
    <w:rsid w:val="00571C96"/>
    <w:rsid w:val="005722DF"/>
    <w:rsid w:val="0058144E"/>
    <w:rsid w:val="00583FCA"/>
    <w:rsid w:val="00584905"/>
    <w:rsid w:val="00585260"/>
    <w:rsid w:val="005944ED"/>
    <w:rsid w:val="005A57CC"/>
    <w:rsid w:val="005A61C8"/>
    <w:rsid w:val="005A6210"/>
    <w:rsid w:val="005B5117"/>
    <w:rsid w:val="005C15A6"/>
    <w:rsid w:val="005D1586"/>
    <w:rsid w:val="005E4869"/>
    <w:rsid w:val="005E55ED"/>
    <w:rsid w:val="005E6A84"/>
    <w:rsid w:val="005F3D88"/>
    <w:rsid w:val="00602947"/>
    <w:rsid w:val="00604E82"/>
    <w:rsid w:val="006058F3"/>
    <w:rsid w:val="006075F0"/>
    <w:rsid w:val="00617403"/>
    <w:rsid w:val="00621710"/>
    <w:rsid w:val="006238DC"/>
    <w:rsid w:val="00624702"/>
    <w:rsid w:val="00624A56"/>
    <w:rsid w:val="006328CE"/>
    <w:rsid w:val="00633F0F"/>
    <w:rsid w:val="0064112C"/>
    <w:rsid w:val="00642ECB"/>
    <w:rsid w:val="00654F24"/>
    <w:rsid w:val="0065655D"/>
    <w:rsid w:val="00657553"/>
    <w:rsid w:val="006618CC"/>
    <w:rsid w:val="00664A4D"/>
    <w:rsid w:val="00671BA2"/>
    <w:rsid w:val="00672A66"/>
    <w:rsid w:val="006731C5"/>
    <w:rsid w:val="00673C3A"/>
    <w:rsid w:val="00677449"/>
    <w:rsid w:val="00680718"/>
    <w:rsid w:val="0068360D"/>
    <w:rsid w:val="00685150"/>
    <w:rsid w:val="0069287E"/>
    <w:rsid w:val="00693DEF"/>
    <w:rsid w:val="00696700"/>
    <w:rsid w:val="00697A8C"/>
    <w:rsid w:val="006A0FFD"/>
    <w:rsid w:val="006A1D95"/>
    <w:rsid w:val="006A2990"/>
    <w:rsid w:val="006A54E8"/>
    <w:rsid w:val="006C3590"/>
    <w:rsid w:val="006E23CB"/>
    <w:rsid w:val="007025BC"/>
    <w:rsid w:val="00706842"/>
    <w:rsid w:val="00706B46"/>
    <w:rsid w:val="00712B9D"/>
    <w:rsid w:val="00726983"/>
    <w:rsid w:val="0072778F"/>
    <w:rsid w:val="007318C0"/>
    <w:rsid w:val="00732581"/>
    <w:rsid w:val="00735DEE"/>
    <w:rsid w:val="007428FB"/>
    <w:rsid w:val="00743E53"/>
    <w:rsid w:val="00745B2F"/>
    <w:rsid w:val="007661E4"/>
    <w:rsid w:val="007704C3"/>
    <w:rsid w:val="00770EFB"/>
    <w:rsid w:val="00777227"/>
    <w:rsid w:val="007772DD"/>
    <w:rsid w:val="007779B6"/>
    <w:rsid w:val="007801F7"/>
    <w:rsid w:val="00787696"/>
    <w:rsid w:val="00787AC6"/>
    <w:rsid w:val="007A213F"/>
    <w:rsid w:val="007A6A33"/>
    <w:rsid w:val="007C0C56"/>
    <w:rsid w:val="007D1E16"/>
    <w:rsid w:val="007D4249"/>
    <w:rsid w:val="007D5313"/>
    <w:rsid w:val="007D6ADD"/>
    <w:rsid w:val="007F50F2"/>
    <w:rsid w:val="007F6DB0"/>
    <w:rsid w:val="0081210D"/>
    <w:rsid w:val="00816B75"/>
    <w:rsid w:val="008170F8"/>
    <w:rsid w:val="0081779E"/>
    <w:rsid w:val="0082201A"/>
    <w:rsid w:val="008268A1"/>
    <w:rsid w:val="00831FBB"/>
    <w:rsid w:val="00832C31"/>
    <w:rsid w:val="008346B2"/>
    <w:rsid w:val="008407DF"/>
    <w:rsid w:val="00840D1A"/>
    <w:rsid w:val="00846157"/>
    <w:rsid w:val="008637E2"/>
    <w:rsid w:val="0086565C"/>
    <w:rsid w:val="00870874"/>
    <w:rsid w:val="0087470E"/>
    <w:rsid w:val="008749AD"/>
    <w:rsid w:val="00884B66"/>
    <w:rsid w:val="008853D6"/>
    <w:rsid w:val="0089022A"/>
    <w:rsid w:val="008907B7"/>
    <w:rsid w:val="00893132"/>
    <w:rsid w:val="0089343A"/>
    <w:rsid w:val="00894B46"/>
    <w:rsid w:val="008A5D85"/>
    <w:rsid w:val="008B2742"/>
    <w:rsid w:val="008D4A1F"/>
    <w:rsid w:val="008D7122"/>
    <w:rsid w:val="008D77B5"/>
    <w:rsid w:val="008F187E"/>
    <w:rsid w:val="008F43E5"/>
    <w:rsid w:val="0090524B"/>
    <w:rsid w:val="009077F0"/>
    <w:rsid w:val="009175F5"/>
    <w:rsid w:val="00921935"/>
    <w:rsid w:val="00932B2E"/>
    <w:rsid w:val="00935BA5"/>
    <w:rsid w:val="00936049"/>
    <w:rsid w:val="00936EA1"/>
    <w:rsid w:val="00942A7D"/>
    <w:rsid w:val="0094398C"/>
    <w:rsid w:val="00944245"/>
    <w:rsid w:val="0094654B"/>
    <w:rsid w:val="0095102E"/>
    <w:rsid w:val="00951968"/>
    <w:rsid w:val="00955566"/>
    <w:rsid w:val="00957234"/>
    <w:rsid w:val="00962A1A"/>
    <w:rsid w:val="00962DC4"/>
    <w:rsid w:val="00972BD4"/>
    <w:rsid w:val="0097388E"/>
    <w:rsid w:val="009758BA"/>
    <w:rsid w:val="00983C52"/>
    <w:rsid w:val="009A4CD4"/>
    <w:rsid w:val="009B1A11"/>
    <w:rsid w:val="009B2997"/>
    <w:rsid w:val="009B4D3F"/>
    <w:rsid w:val="009B7449"/>
    <w:rsid w:val="009C6125"/>
    <w:rsid w:val="009D2CB3"/>
    <w:rsid w:val="009D593A"/>
    <w:rsid w:val="009D7629"/>
    <w:rsid w:val="009E423F"/>
    <w:rsid w:val="009E67B2"/>
    <w:rsid w:val="009F63E8"/>
    <w:rsid w:val="00A07E05"/>
    <w:rsid w:val="00A114D2"/>
    <w:rsid w:val="00A20555"/>
    <w:rsid w:val="00A211A9"/>
    <w:rsid w:val="00A25CDE"/>
    <w:rsid w:val="00A34E46"/>
    <w:rsid w:val="00A364FE"/>
    <w:rsid w:val="00A44CA4"/>
    <w:rsid w:val="00A45576"/>
    <w:rsid w:val="00A577D2"/>
    <w:rsid w:val="00A57D92"/>
    <w:rsid w:val="00A60824"/>
    <w:rsid w:val="00A74F3E"/>
    <w:rsid w:val="00A77363"/>
    <w:rsid w:val="00A81A5C"/>
    <w:rsid w:val="00A82701"/>
    <w:rsid w:val="00A83C86"/>
    <w:rsid w:val="00A860B5"/>
    <w:rsid w:val="00A8681B"/>
    <w:rsid w:val="00A92D6D"/>
    <w:rsid w:val="00A94B1B"/>
    <w:rsid w:val="00AA2285"/>
    <w:rsid w:val="00AA68E8"/>
    <w:rsid w:val="00AB1E98"/>
    <w:rsid w:val="00AB738E"/>
    <w:rsid w:val="00AC0C73"/>
    <w:rsid w:val="00AC12C5"/>
    <w:rsid w:val="00AC409E"/>
    <w:rsid w:val="00AC472A"/>
    <w:rsid w:val="00AC6D77"/>
    <w:rsid w:val="00AD0A91"/>
    <w:rsid w:val="00AD28FE"/>
    <w:rsid w:val="00AD7505"/>
    <w:rsid w:val="00AE27C9"/>
    <w:rsid w:val="00AE3FFF"/>
    <w:rsid w:val="00AE6B62"/>
    <w:rsid w:val="00AF09B0"/>
    <w:rsid w:val="00AF530D"/>
    <w:rsid w:val="00B00E5F"/>
    <w:rsid w:val="00B149CB"/>
    <w:rsid w:val="00B22F8E"/>
    <w:rsid w:val="00B377CC"/>
    <w:rsid w:val="00B4036E"/>
    <w:rsid w:val="00B4409E"/>
    <w:rsid w:val="00B63C0A"/>
    <w:rsid w:val="00B672E9"/>
    <w:rsid w:val="00B74843"/>
    <w:rsid w:val="00B74A0F"/>
    <w:rsid w:val="00B83F9C"/>
    <w:rsid w:val="00B9102A"/>
    <w:rsid w:val="00BA19F6"/>
    <w:rsid w:val="00BA29B6"/>
    <w:rsid w:val="00BB2FD9"/>
    <w:rsid w:val="00BC3B9F"/>
    <w:rsid w:val="00BC3F7F"/>
    <w:rsid w:val="00BC5315"/>
    <w:rsid w:val="00BC55AB"/>
    <w:rsid w:val="00BC68CC"/>
    <w:rsid w:val="00BC764E"/>
    <w:rsid w:val="00BD0F3D"/>
    <w:rsid w:val="00BD1610"/>
    <w:rsid w:val="00BD2B5A"/>
    <w:rsid w:val="00BD33FB"/>
    <w:rsid w:val="00BD39F5"/>
    <w:rsid w:val="00BD3FAE"/>
    <w:rsid w:val="00BE12FC"/>
    <w:rsid w:val="00BE3CCC"/>
    <w:rsid w:val="00C053E4"/>
    <w:rsid w:val="00C13314"/>
    <w:rsid w:val="00C22614"/>
    <w:rsid w:val="00C236ED"/>
    <w:rsid w:val="00C2494B"/>
    <w:rsid w:val="00C26FBC"/>
    <w:rsid w:val="00C51E41"/>
    <w:rsid w:val="00C53072"/>
    <w:rsid w:val="00C54607"/>
    <w:rsid w:val="00C57A17"/>
    <w:rsid w:val="00C61876"/>
    <w:rsid w:val="00C646F0"/>
    <w:rsid w:val="00C6723B"/>
    <w:rsid w:val="00C73CD1"/>
    <w:rsid w:val="00C81819"/>
    <w:rsid w:val="00C8516B"/>
    <w:rsid w:val="00C858B3"/>
    <w:rsid w:val="00C866D6"/>
    <w:rsid w:val="00C90C0A"/>
    <w:rsid w:val="00C94542"/>
    <w:rsid w:val="00CA3039"/>
    <w:rsid w:val="00CB0C63"/>
    <w:rsid w:val="00CB6B50"/>
    <w:rsid w:val="00CC184C"/>
    <w:rsid w:val="00CC2AB4"/>
    <w:rsid w:val="00CC714D"/>
    <w:rsid w:val="00CC7BDE"/>
    <w:rsid w:val="00CD3DCA"/>
    <w:rsid w:val="00CE3081"/>
    <w:rsid w:val="00CF35B9"/>
    <w:rsid w:val="00CF39F5"/>
    <w:rsid w:val="00CF4514"/>
    <w:rsid w:val="00CF4B29"/>
    <w:rsid w:val="00CF594D"/>
    <w:rsid w:val="00D115A3"/>
    <w:rsid w:val="00D172D4"/>
    <w:rsid w:val="00D22063"/>
    <w:rsid w:val="00D24098"/>
    <w:rsid w:val="00D312A6"/>
    <w:rsid w:val="00D31404"/>
    <w:rsid w:val="00D31604"/>
    <w:rsid w:val="00D34159"/>
    <w:rsid w:val="00D44FAE"/>
    <w:rsid w:val="00D54161"/>
    <w:rsid w:val="00D54535"/>
    <w:rsid w:val="00D63066"/>
    <w:rsid w:val="00D65F19"/>
    <w:rsid w:val="00D72364"/>
    <w:rsid w:val="00D923FB"/>
    <w:rsid w:val="00D934F5"/>
    <w:rsid w:val="00D94F6F"/>
    <w:rsid w:val="00D978DB"/>
    <w:rsid w:val="00DA031E"/>
    <w:rsid w:val="00DA2EA2"/>
    <w:rsid w:val="00DA3B79"/>
    <w:rsid w:val="00DA5A81"/>
    <w:rsid w:val="00DB028A"/>
    <w:rsid w:val="00DB4924"/>
    <w:rsid w:val="00DB7BDE"/>
    <w:rsid w:val="00DC1377"/>
    <w:rsid w:val="00DD13FB"/>
    <w:rsid w:val="00DD3DD4"/>
    <w:rsid w:val="00DD5338"/>
    <w:rsid w:val="00DD6DDD"/>
    <w:rsid w:val="00DE6671"/>
    <w:rsid w:val="00DF0B6F"/>
    <w:rsid w:val="00DF4B1D"/>
    <w:rsid w:val="00DF5001"/>
    <w:rsid w:val="00DF6788"/>
    <w:rsid w:val="00E00577"/>
    <w:rsid w:val="00E05130"/>
    <w:rsid w:val="00E2290C"/>
    <w:rsid w:val="00E371A7"/>
    <w:rsid w:val="00E430E7"/>
    <w:rsid w:val="00E46F4B"/>
    <w:rsid w:val="00E502A1"/>
    <w:rsid w:val="00E52FBE"/>
    <w:rsid w:val="00E53283"/>
    <w:rsid w:val="00E56158"/>
    <w:rsid w:val="00E57509"/>
    <w:rsid w:val="00E625D0"/>
    <w:rsid w:val="00E626AC"/>
    <w:rsid w:val="00E628D5"/>
    <w:rsid w:val="00E6291B"/>
    <w:rsid w:val="00E6348F"/>
    <w:rsid w:val="00E64A0A"/>
    <w:rsid w:val="00E70C95"/>
    <w:rsid w:val="00E71F17"/>
    <w:rsid w:val="00E73F50"/>
    <w:rsid w:val="00E86530"/>
    <w:rsid w:val="00E91A25"/>
    <w:rsid w:val="00E96AD1"/>
    <w:rsid w:val="00E97038"/>
    <w:rsid w:val="00EA5995"/>
    <w:rsid w:val="00EB1DC6"/>
    <w:rsid w:val="00EB2F14"/>
    <w:rsid w:val="00EB38D9"/>
    <w:rsid w:val="00EB5D10"/>
    <w:rsid w:val="00EB65DD"/>
    <w:rsid w:val="00EB6F60"/>
    <w:rsid w:val="00EB7635"/>
    <w:rsid w:val="00EC0AF8"/>
    <w:rsid w:val="00EC33FE"/>
    <w:rsid w:val="00EC64A8"/>
    <w:rsid w:val="00ED06C9"/>
    <w:rsid w:val="00ED3C8B"/>
    <w:rsid w:val="00EF71CF"/>
    <w:rsid w:val="00F05229"/>
    <w:rsid w:val="00F070BF"/>
    <w:rsid w:val="00F12302"/>
    <w:rsid w:val="00F17463"/>
    <w:rsid w:val="00F21996"/>
    <w:rsid w:val="00F22D29"/>
    <w:rsid w:val="00F27E96"/>
    <w:rsid w:val="00F323E2"/>
    <w:rsid w:val="00F42EE4"/>
    <w:rsid w:val="00F4351D"/>
    <w:rsid w:val="00F43D3A"/>
    <w:rsid w:val="00F51829"/>
    <w:rsid w:val="00F54500"/>
    <w:rsid w:val="00F57917"/>
    <w:rsid w:val="00F62454"/>
    <w:rsid w:val="00F632AF"/>
    <w:rsid w:val="00F637CB"/>
    <w:rsid w:val="00F648D9"/>
    <w:rsid w:val="00F726CA"/>
    <w:rsid w:val="00F73CAE"/>
    <w:rsid w:val="00F8266F"/>
    <w:rsid w:val="00F851BF"/>
    <w:rsid w:val="00F85AC6"/>
    <w:rsid w:val="00F85B5A"/>
    <w:rsid w:val="00F90D22"/>
    <w:rsid w:val="00F90F36"/>
    <w:rsid w:val="00F927BD"/>
    <w:rsid w:val="00FA0A1F"/>
    <w:rsid w:val="00FA2285"/>
    <w:rsid w:val="00FA7020"/>
    <w:rsid w:val="00FA7F89"/>
    <w:rsid w:val="00FB01CE"/>
    <w:rsid w:val="00FB07F8"/>
    <w:rsid w:val="00FB7483"/>
    <w:rsid w:val="00FC0BD8"/>
    <w:rsid w:val="00FC3DF3"/>
    <w:rsid w:val="00FC45F4"/>
    <w:rsid w:val="00FD01CF"/>
    <w:rsid w:val="00FD53B3"/>
    <w:rsid w:val="00FE5518"/>
    <w:rsid w:val="00FE6A02"/>
    <w:rsid w:val="00FF0131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0">
    <w:name w:val="pa-0"/>
    <w:basedOn w:val="a"/>
    <w:rsid w:val="00840D1A"/>
    <w:pPr>
      <w:widowControl/>
      <w:spacing w:before="113" w:after="113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0">
    <w:name w:val="ca-0"/>
    <w:basedOn w:val="a0"/>
    <w:rsid w:val="00840D1A"/>
  </w:style>
  <w:style w:type="paragraph" w:customStyle="1" w:styleId="pa-1">
    <w:name w:val="pa-1"/>
    <w:basedOn w:val="a"/>
    <w:rsid w:val="00840D1A"/>
    <w:pPr>
      <w:widowControl/>
      <w:spacing w:before="113" w:after="113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1">
    <w:name w:val="ca-1"/>
    <w:basedOn w:val="a0"/>
    <w:rsid w:val="00840D1A"/>
  </w:style>
  <w:style w:type="paragraph" w:customStyle="1" w:styleId="pa-2">
    <w:name w:val="pa-2"/>
    <w:basedOn w:val="a"/>
    <w:rsid w:val="00840D1A"/>
    <w:pPr>
      <w:widowControl/>
      <w:spacing w:before="113" w:after="113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2">
    <w:name w:val="ca-2"/>
    <w:basedOn w:val="a0"/>
    <w:rsid w:val="00840D1A"/>
  </w:style>
  <w:style w:type="character" w:customStyle="1" w:styleId="ca-3">
    <w:name w:val="ca-3"/>
    <w:basedOn w:val="a0"/>
    <w:rsid w:val="00840D1A"/>
  </w:style>
  <w:style w:type="paragraph" w:customStyle="1" w:styleId="pa-3">
    <w:name w:val="pa-3"/>
    <w:basedOn w:val="a"/>
    <w:rsid w:val="00840D1A"/>
    <w:pPr>
      <w:widowControl/>
      <w:spacing w:before="113" w:after="113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4">
    <w:name w:val="ca-4"/>
    <w:basedOn w:val="a0"/>
    <w:rsid w:val="00840D1A"/>
  </w:style>
  <w:style w:type="character" w:customStyle="1" w:styleId="ca-5">
    <w:name w:val="ca-5"/>
    <w:basedOn w:val="a0"/>
    <w:rsid w:val="00840D1A"/>
  </w:style>
  <w:style w:type="character" w:styleId="a3">
    <w:name w:val="Hyperlink"/>
    <w:uiPriority w:val="99"/>
    <w:unhideWhenUsed/>
    <w:rsid w:val="00840D1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3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D3415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D34159"/>
    <w:rPr>
      <w:kern w:val="2"/>
      <w:sz w:val="18"/>
      <w:szCs w:val="18"/>
    </w:rPr>
  </w:style>
  <w:style w:type="character" w:styleId="a6">
    <w:name w:val="page number"/>
    <w:basedOn w:val="a0"/>
    <w:rsid w:val="00AC12C5"/>
  </w:style>
  <w:style w:type="paragraph" w:customStyle="1" w:styleId="cascontent">
    <w:name w:val="cas_content"/>
    <w:basedOn w:val="a"/>
    <w:rsid w:val="007876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semiHidden/>
    <w:rsid w:val="00A60824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D3C8B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styleId="a9">
    <w:name w:val="Strong"/>
    <w:uiPriority w:val="22"/>
    <w:qFormat/>
    <w:rsid w:val="00ED3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微软中国</dc:creator>
  <cp:lastModifiedBy>TJZ</cp:lastModifiedBy>
  <cp:revision>7</cp:revision>
  <cp:lastPrinted>2018-01-05T03:00:00Z</cp:lastPrinted>
  <dcterms:created xsi:type="dcterms:W3CDTF">2018-02-28T08:38:00Z</dcterms:created>
  <dcterms:modified xsi:type="dcterms:W3CDTF">2018-01-05T03:01:00Z</dcterms:modified>
</cp:coreProperties>
</file>