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2" w:rsidRDefault="00ED47E2" w:rsidP="00D977EA">
      <w:pPr>
        <w:jc w:val="center"/>
        <w:rPr>
          <w:rFonts w:ascii="微软简标宋" w:eastAsia="微软简标宋"/>
          <w:sz w:val="36"/>
          <w:szCs w:val="36"/>
        </w:rPr>
      </w:pPr>
    </w:p>
    <w:p w:rsidR="00997000" w:rsidRPr="00260A46" w:rsidRDefault="00640218" w:rsidP="00D977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60A46">
        <w:rPr>
          <w:rFonts w:asciiTheme="majorEastAsia" w:eastAsiaTheme="majorEastAsia" w:hAnsiTheme="majorEastAsia" w:hint="eastAsia"/>
          <w:sz w:val="36"/>
          <w:szCs w:val="36"/>
        </w:rPr>
        <w:t>2018年岚山区政府购买服务工作人员招聘岗位</w:t>
      </w:r>
    </w:p>
    <w:tbl>
      <w:tblPr>
        <w:tblStyle w:val="a3"/>
        <w:tblW w:w="9175" w:type="dxa"/>
        <w:jc w:val="center"/>
        <w:tblInd w:w="1004" w:type="dxa"/>
        <w:tblLook w:val="04A0"/>
      </w:tblPr>
      <w:tblGrid>
        <w:gridCol w:w="2410"/>
        <w:gridCol w:w="1236"/>
        <w:gridCol w:w="1701"/>
        <w:gridCol w:w="1419"/>
        <w:gridCol w:w="2409"/>
      </w:tblGrid>
      <w:tr w:rsidR="00867F08" w:rsidTr="00867F08">
        <w:trPr>
          <w:trHeight w:val="7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8" w:rsidRPr="001B16C3" w:rsidRDefault="00867F08" w:rsidP="00042AB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B16C3">
              <w:rPr>
                <w:rFonts w:ascii="仿宋" w:eastAsia="仿宋" w:hAnsi="仿宋" w:hint="eastAsia"/>
                <w:b/>
                <w:sz w:val="24"/>
                <w:szCs w:val="24"/>
              </w:rPr>
              <w:t>工作岗位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8" w:rsidRDefault="00867F08" w:rsidP="00414A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867F08" w:rsidTr="00867F08">
        <w:trPr>
          <w:trHeight w:val="9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EE103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辅助</w:t>
            </w:r>
            <w:r w:rsidRPr="00815CCA">
              <w:rPr>
                <w:rFonts w:ascii="仿宋" w:eastAsia="仿宋" w:hAnsi="仿宋"/>
                <w:color w:val="000000" w:themeColor="text1"/>
                <w:szCs w:val="21"/>
              </w:rPr>
              <w:t>从事</w:t>
            </w: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健康检查服务、重大疾病预防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414AF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302F21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预防医学、临床医学、医学影像技术、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中医学、</w:t>
            </w: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护理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EE103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专科及以上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3942D1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护理专业有护士资格证</w:t>
            </w:r>
            <w:r w:rsidR="00260A46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  <w:r w:rsidR="0092472D">
              <w:rPr>
                <w:rFonts w:ascii="仿宋" w:eastAsia="仿宋" w:hAnsi="仿宋" w:hint="eastAsia"/>
                <w:color w:val="000000" w:themeColor="text1"/>
                <w:szCs w:val="21"/>
              </w:rPr>
              <w:t>具</w:t>
            </w:r>
            <w:r w:rsidR="0092472D">
              <w:rPr>
                <w:rFonts w:ascii="仿宋" w:eastAsia="仿宋" w:hAnsi="仿宋" w:hint="eastAsia"/>
                <w:szCs w:val="21"/>
              </w:rPr>
              <w:t>有</w:t>
            </w:r>
            <w:r w:rsidR="003942D1">
              <w:rPr>
                <w:rFonts w:ascii="仿宋" w:eastAsia="仿宋" w:hAnsi="仿宋" w:hint="eastAsia"/>
                <w:szCs w:val="21"/>
              </w:rPr>
              <w:t>乡镇街道</w:t>
            </w:r>
            <w:r w:rsidR="003F60D0">
              <w:rPr>
                <w:rFonts w:ascii="仿宋" w:eastAsia="仿宋" w:hAnsi="仿宋" w:hint="eastAsia"/>
                <w:szCs w:val="21"/>
              </w:rPr>
              <w:t>及以上</w:t>
            </w:r>
            <w:r w:rsidR="0092472D" w:rsidRPr="00916168">
              <w:rPr>
                <w:rFonts w:ascii="仿宋" w:eastAsia="仿宋" w:hAnsi="仿宋" w:hint="eastAsia"/>
                <w:szCs w:val="21"/>
              </w:rPr>
              <w:t>医疗卫生</w:t>
            </w:r>
            <w:r w:rsidR="003F60D0">
              <w:rPr>
                <w:rFonts w:ascii="仿宋" w:eastAsia="仿宋" w:hAnsi="仿宋" w:hint="eastAsia"/>
                <w:szCs w:val="21"/>
              </w:rPr>
              <w:t>机构</w:t>
            </w:r>
            <w:r w:rsidR="0092472D" w:rsidRPr="00ED6358">
              <w:rPr>
                <w:rFonts w:ascii="仿宋" w:eastAsia="仿宋" w:hAnsi="仿宋" w:hint="eastAsia"/>
                <w:szCs w:val="21"/>
              </w:rPr>
              <w:t>岗位</w:t>
            </w:r>
            <w:r w:rsidR="0092472D"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</w:tr>
      <w:tr w:rsidR="00867F08" w:rsidTr="00867F08">
        <w:trPr>
          <w:trHeight w:val="9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9316AA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辅助从事食品安全风险监测及评估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414AF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9316A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食品生物技术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9316A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全日制专科及以上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3942D1" w:rsidP="009316AA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具</w:t>
            </w:r>
            <w:r>
              <w:rPr>
                <w:rFonts w:ascii="仿宋" w:eastAsia="仿宋" w:hAnsi="仿宋" w:hint="eastAsia"/>
                <w:szCs w:val="21"/>
              </w:rPr>
              <w:t>有乡镇街道及以上</w:t>
            </w:r>
            <w:r w:rsidRPr="00916168">
              <w:rPr>
                <w:rFonts w:ascii="仿宋" w:eastAsia="仿宋" w:hAnsi="仿宋" w:hint="eastAsia"/>
                <w:szCs w:val="21"/>
              </w:rPr>
              <w:t>医疗卫生</w:t>
            </w:r>
            <w:r>
              <w:rPr>
                <w:rFonts w:ascii="仿宋" w:eastAsia="仿宋" w:hAnsi="仿宋" w:hint="eastAsia"/>
                <w:szCs w:val="21"/>
              </w:rPr>
              <w:t>机构</w:t>
            </w:r>
            <w:r w:rsidRPr="00ED6358">
              <w:rPr>
                <w:rFonts w:ascii="仿宋" w:eastAsia="仿宋" w:hAnsi="仿宋" w:hint="eastAsia"/>
                <w:szCs w:val="21"/>
              </w:rPr>
              <w:t>岗位</w:t>
            </w:r>
            <w:r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</w:tr>
      <w:tr w:rsidR="00867F08" w:rsidTr="00867F08">
        <w:trPr>
          <w:trHeight w:val="9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9316AA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辅助</w:t>
            </w:r>
            <w:r w:rsidRPr="00815CCA">
              <w:rPr>
                <w:rFonts w:ascii="仿宋" w:eastAsia="仿宋" w:hAnsi="仿宋"/>
                <w:color w:val="000000" w:themeColor="text1"/>
                <w:szCs w:val="21"/>
              </w:rPr>
              <w:t>从事</w:t>
            </w: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委托检测服务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414AF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9316A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9316A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全日制专科及以上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3942D1" w:rsidP="009316AA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具</w:t>
            </w:r>
            <w:r>
              <w:rPr>
                <w:rFonts w:ascii="仿宋" w:eastAsia="仿宋" w:hAnsi="仿宋" w:hint="eastAsia"/>
                <w:szCs w:val="21"/>
              </w:rPr>
              <w:t>有乡镇街道及以上</w:t>
            </w:r>
            <w:r w:rsidRPr="00916168">
              <w:rPr>
                <w:rFonts w:ascii="仿宋" w:eastAsia="仿宋" w:hAnsi="仿宋" w:hint="eastAsia"/>
                <w:szCs w:val="21"/>
              </w:rPr>
              <w:t>医疗卫生</w:t>
            </w:r>
            <w:r>
              <w:rPr>
                <w:rFonts w:ascii="仿宋" w:eastAsia="仿宋" w:hAnsi="仿宋" w:hint="eastAsia"/>
                <w:szCs w:val="21"/>
              </w:rPr>
              <w:t>机构</w:t>
            </w:r>
            <w:r w:rsidRPr="00ED6358">
              <w:rPr>
                <w:rFonts w:ascii="仿宋" w:eastAsia="仿宋" w:hAnsi="仿宋" w:hint="eastAsia"/>
                <w:szCs w:val="21"/>
              </w:rPr>
              <w:t>岗位</w:t>
            </w:r>
            <w:r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</w:tr>
      <w:tr w:rsidR="00867F08" w:rsidRPr="002804E5" w:rsidTr="00867F08">
        <w:trPr>
          <w:trHeight w:val="6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042AB5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辅助</w:t>
            </w:r>
            <w:r w:rsidRPr="00815CCA">
              <w:rPr>
                <w:rFonts w:ascii="仿宋" w:eastAsia="仿宋" w:hAnsi="仿宋"/>
                <w:color w:val="000000" w:themeColor="text1"/>
                <w:szCs w:val="21"/>
              </w:rPr>
              <w:t>从事</w:t>
            </w: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突发公共事件卫生应急处置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414AF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C30E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医学相关专业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C30E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中专及以上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F037EF" w:rsidP="00452C9B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867F08" w:rsidRPr="007C76CF">
              <w:rPr>
                <w:rFonts w:ascii="仿宋" w:eastAsia="仿宋" w:hAnsi="仿宋" w:hint="eastAsia"/>
                <w:szCs w:val="21"/>
              </w:rPr>
              <w:t>.具有国家公安交管部门核发的机动车驾驶证，准驾车型</w:t>
            </w:r>
            <w:r w:rsidR="00867F08">
              <w:rPr>
                <w:rFonts w:ascii="仿宋" w:eastAsia="仿宋" w:hAnsi="仿宋" w:hint="eastAsia"/>
                <w:szCs w:val="21"/>
              </w:rPr>
              <w:t>C</w:t>
            </w:r>
            <w:r w:rsidR="00867F08" w:rsidRPr="007C76CF">
              <w:rPr>
                <w:rFonts w:ascii="仿宋" w:eastAsia="仿宋" w:hAnsi="仿宋" w:hint="eastAsia"/>
                <w:szCs w:val="21"/>
              </w:rPr>
              <w:t>1证及以上，驾龄</w:t>
            </w:r>
            <w:r w:rsidR="00867F08">
              <w:rPr>
                <w:rFonts w:ascii="仿宋" w:eastAsia="仿宋" w:hAnsi="仿宋" w:hint="eastAsia"/>
                <w:szCs w:val="21"/>
              </w:rPr>
              <w:t>5</w:t>
            </w:r>
            <w:r w:rsidR="00867F08" w:rsidRPr="007C76CF">
              <w:rPr>
                <w:rFonts w:ascii="仿宋" w:eastAsia="仿宋" w:hAnsi="仿宋" w:hint="eastAsia"/>
                <w:szCs w:val="21"/>
              </w:rPr>
              <w:t>年</w:t>
            </w:r>
            <w:r w:rsidR="00867F08">
              <w:rPr>
                <w:rFonts w:ascii="仿宋" w:eastAsia="仿宋" w:hAnsi="仿宋" w:hint="eastAsia"/>
                <w:szCs w:val="21"/>
              </w:rPr>
              <w:t>以上(截止到2018年4月</w:t>
            </w:r>
            <w:r w:rsidR="00452C9B">
              <w:rPr>
                <w:rFonts w:ascii="仿宋" w:eastAsia="仿宋" w:hAnsi="仿宋" w:hint="eastAsia"/>
                <w:szCs w:val="21"/>
              </w:rPr>
              <w:t>16</w:t>
            </w:r>
            <w:r w:rsidR="00867F08">
              <w:rPr>
                <w:rFonts w:ascii="仿宋" w:eastAsia="仿宋" w:hAnsi="仿宋" w:hint="eastAsia"/>
                <w:szCs w:val="21"/>
              </w:rPr>
              <w:t>日)</w:t>
            </w:r>
            <w:r w:rsidR="00867F08" w:rsidRPr="007C76CF">
              <w:rPr>
                <w:rFonts w:ascii="仿宋" w:eastAsia="仿宋" w:hAnsi="仿宋" w:hint="eastAsia"/>
                <w:szCs w:val="21"/>
              </w:rPr>
              <w:t>；</w:t>
            </w:r>
            <w:r w:rsidRPr="007C76CF">
              <w:rPr>
                <w:rFonts w:ascii="仿宋" w:eastAsia="仿宋" w:hAnsi="仿宋" w:hint="eastAsia"/>
                <w:szCs w:val="21"/>
              </w:rPr>
              <w:t>2</w:t>
            </w:r>
            <w:r w:rsidR="00867F08" w:rsidRPr="007C76CF">
              <w:rPr>
                <w:rFonts w:ascii="仿宋" w:eastAsia="仿宋" w:hAnsi="仿宋" w:hint="eastAsia"/>
                <w:szCs w:val="21"/>
              </w:rPr>
              <w:t>.矫正视力不低于1.0</w:t>
            </w:r>
            <w:r w:rsidR="00260A46">
              <w:rPr>
                <w:rFonts w:ascii="仿宋" w:eastAsia="仿宋" w:hAnsi="仿宋" w:hint="eastAsia"/>
                <w:szCs w:val="21"/>
              </w:rPr>
              <w:t>；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 w:rsidR="00260A46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="003942D1">
              <w:rPr>
                <w:rFonts w:ascii="仿宋" w:eastAsia="仿宋" w:hAnsi="仿宋" w:hint="eastAsia"/>
                <w:color w:val="000000" w:themeColor="text1"/>
                <w:szCs w:val="21"/>
              </w:rPr>
              <w:t>具</w:t>
            </w:r>
            <w:r w:rsidR="003942D1">
              <w:rPr>
                <w:rFonts w:ascii="仿宋" w:eastAsia="仿宋" w:hAnsi="仿宋" w:hint="eastAsia"/>
                <w:szCs w:val="21"/>
              </w:rPr>
              <w:t>有乡镇街道及以上</w:t>
            </w:r>
            <w:r w:rsidR="003942D1" w:rsidRPr="00916168">
              <w:rPr>
                <w:rFonts w:ascii="仿宋" w:eastAsia="仿宋" w:hAnsi="仿宋" w:hint="eastAsia"/>
                <w:szCs w:val="21"/>
              </w:rPr>
              <w:t>医疗卫生</w:t>
            </w:r>
            <w:r w:rsidR="003942D1">
              <w:rPr>
                <w:rFonts w:ascii="仿宋" w:eastAsia="仿宋" w:hAnsi="仿宋" w:hint="eastAsia"/>
                <w:szCs w:val="21"/>
              </w:rPr>
              <w:t>机构</w:t>
            </w:r>
            <w:r w:rsidR="003942D1" w:rsidRPr="00ED6358">
              <w:rPr>
                <w:rFonts w:ascii="仿宋" w:eastAsia="仿宋" w:hAnsi="仿宋" w:hint="eastAsia"/>
                <w:szCs w:val="21"/>
              </w:rPr>
              <w:t>岗位</w:t>
            </w:r>
            <w:r w:rsidR="003942D1"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</w:tr>
      <w:tr w:rsidR="00867F08" w:rsidTr="00867F08">
        <w:trPr>
          <w:trHeight w:val="658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042AB5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08" w:rsidRPr="00815CCA" w:rsidRDefault="00867F08" w:rsidP="00414AF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C30E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驾驶员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C30E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15CCA">
              <w:rPr>
                <w:rFonts w:ascii="仿宋" w:eastAsia="仿宋" w:hAnsi="仿宋" w:hint="eastAsia"/>
                <w:color w:val="000000" w:themeColor="text1"/>
                <w:szCs w:val="21"/>
              </w:rPr>
              <w:t>初中及以上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Pr="00815CCA" w:rsidRDefault="00867F08" w:rsidP="00452C9B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C76CF">
              <w:rPr>
                <w:rFonts w:ascii="仿宋" w:eastAsia="仿宋" w:hAnsi="仿宋" w:hint="eastAsia"/>
                <w:szCs w:val="21"/>
              </w:rPr>
              <w:t>1.具有国家公安交管部门核发的机动车驾驶证，准驾车型B1证及以上，驾龄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7C76CF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以上(截止到2018年4月</w:t>
            </w:r>
            <w:r w:rsidR="00452C9B">
              <w:rPr>
                <w:rFonts w:ascii="仿宋" w:eastAsia="仿宋" w:hAnsi="仿宋" w:hint="eastAsia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日)</w:t>
            </w:r>
            <w:r w:rsidRPr="007C76CF">
              <w:rPr>
                <w:rFonts w:ascii="仿宋" w:eastAsia="仿宋" w:hAnsi="仿宋" w:hint="eastAsia"/>
                <w:szCs w:val="21"/>
              </w:rPr>
              <w:t>；</w:t>
            </w:r>
            <w:r w:rsidR="00F037EF" w:rsidRPr="007C76CF">
              <w:rPr>
                <w:rFonts w:ascii="仿宋" w:eastAsia="仿宋" w:hAnsi="仿宋" w:hint="eastAsia"/>
                <w:szCs w:val="21"/>
              </w:rPr>
              <w:t>2.</w:t>
            </w:r>
            <w:r w:rsidRPr="007C76CF">
              <w:rPr>
                <w:rFonts w:ascii="仿宋" w:eastAsia="仿宋" w:hAnsi="仿宋" w:hint="eastAsia"/>
                <w:szCs w:val="21"/>
              </w:rPr>
              <w:t>矫正视力不低于1.0</w:t>
            </w:r>
            <w:r w:rsidR="00260A46">
              <w:rPr>
                <w:rFonts w:ascii="仿宋" w:eastAsia="仿宋" w:hAnsi="仿宋" w:hint="eastAsia"/>
                <w:color w:val="000000" w:themeColor="text1"/>
                <w:szCs w:val="21"/>
              </w:rPr>
              <w:t>；</w:t>
            </w:r>
            <w:r w:rsidR="00F037EF" w:rsidRPr="007C76CF">
              <w:rPr>
                <w:rFonts w:ascii="仿宋" w:eastAsia="仿宋" w:hAnsi="仿宋" w:hint="eastAsia"/>
                <w:szCs w:val="21"/>
              </w:rPr>
              <w:t>3.</w:t>
            </w:r>
            <w:r w:rsidR="003942D1">
              <w:rPr>
                <w:rFonts w:ascii="仿宋" w:eastAsia="仿宋" w:hAnsi="仿宋" w:hint="eastAsia"/>
                <w:color w:val="000000" w:themeColor="text1"/>
                <w:szCs w:val="21"/>
              </w:rPr>
              <w:t>具</w:t>
            </w:r>
            <w:r w:rsidR="003942D1">
              <w:rPr>
                <w:rFonts w:ascii="仿宋" w:eastAsia="仿宋" w:hAnsi="仿宋" w:hint="eastAsia"/>
                <w:szCs w:val="21"/>
              </w:rPr>
              <w:t>有乡镇街道及以上</w:t>
            </w:r>
            <w:r w:rsidR="003942D1" w:rsidRPr="00916168">
              <w:rPr>
                <w:rFonts w:ascii="仿宋" w:eastAsia="仿宋" w:hAnsi="仿宋" w:hint="eastAsia"/>
                <w:szCs w:val="21"/>
              </w:rPr>
              <w:t>医疗卫生</w:t>
            </w:r>
            <w:r w:rsidR="003942D1">
              <w:rPr>
                <w:rFonts w:ascii="仿宋" w:eastAsia="仿宋" w:hAnsi="仿宋" w:hint="eastAsia"/>
                <w:szCs w:val="21"/>
              </w:rPr>
              <w:t>机构</w:t>
            </w:r>
            <w:r w:rsidR="003942D1" w:rsidRPr="00ED6358">
              <w:rPr>
                <w:rFonts w:ascii="仿宋" w:eastAsia="仿宋" w:hAnsi="仿宋" w:hint="eastAsia"/>
                <w:szCs w:val="21"/>
              </w:rPr>
              <w:t>岗位</w:t>
            </w:r>
            <w:r w:rsidR="003942D1"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</w:tr>
    </w:tbl>
    <w:p w:rsidR="00414AFA" w:rsidRDefault="00414AFA" w:rsidP="00F0726C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sectPr w:rsidR="00414AFA" w:rsidSect="0017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D9" w:rsidRDefault="006569D9" w:rsidP="00B22782">
      <w:r>
        <w:separator/>
      </w:r>
    </w:p>
  </w:endnote>
  <w:endnote w:type="continuationSeparator" w:id="0">
    <w:p w:rsidR="006569D9" w:rsidRDefault="006569D9" w:rsidP="00B2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D9" w:rsidRDefault="006569D9" w:rsidP="00B22782">
      <w:r>
        <w:separator/>
      </w:r>
    </w:p>
  </w:footnote>
  <w:footnote w:type="continuationSeparator" w:id="0">
    <w:p w:rsidR="006569D9" w:rsidRDefault="006569D9" w:rsidP="00B22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000"/>
    <w:rsid w:val="00013C38"/>
    <w:rsid w:val="0002100E"/>
    <w:rsid w:val="000351F2"/>
    <w:rsid w:val="00064CB1"/>
    <w:rsid w:val="00080062"/>
    <w:rsid w:val="000A18A0"/>
    <w:rsid w:val="000B616C"/>
    <w:rsid w:val="000F1DE7"/>
    <w:rsid w:val="00112EBC"/>
    <w:rsid w:val="00145B50"/>
    <w:rsid w:val="00153A14"/>
    <w:rsid w:val="00175479"/>
    <w:rsid w:val="00182AEE"/>
    <w:rsid w:val="001A6361"/>
    <w:rsid w:val="001B16C3"/>
    <w:rsid w:val="001C1B40"/>
    <w:rsid w:val="001E7519"/>
    <w:rsid w:val="001F61E3"/>
    <w:rsid w:val="00260A46"/>
    <w:rsid w:val="002804E5"/>
    <w:rsid w:val="00295ADC"/>
    <w:rsid w:val="002D0AA3"/>
    <w:rsid w:val="002D1E37"/>
    <w:rsid w:val="002D7078"/>
    <w:rsid w:val="0030032E"/>
    <w:rsid w:val="00302F21"/>
    <w:rsid w:val="00314EB5"/>
    <w:rsid w:val="003156A1"/>
    <w:rsid w:val="00346D16"/>
    <w:rsid w:val="00351DD6"/>
    <w:rsid w:val="0037282C"/>
    <w:rsid w:val="00373F14"/>
    <w:rsid w:val="003942D1"/>
    <w:rsid w:val="003954B3"/>
    <w:rsid w:val="003F60D0"/>
    <w:rsid w:val="00414AFA"/>
    <w:rsid w:val="00452C9B"/>
    <w:rsid w:val="0048169D"/>
    <w:rsid w:val="004B59A3"/>
    <w:rsid w:val="004E1BC6"/>
    <w:rsid w:val="0052129A"/>
    <w:rsid w:val="00556BD9"/>
    <w:rsid w:val="00562B2A"/>
    <w:rsid w:val="0059123B"/>
    <w:rsid w:val="005E08D2"/>
    <w:rsid w:val="006134A2"/>
    <w:rsid w:val="006214E8"/>
    <w:rsid w:val="00640218"/>
    <w:rsid w:val="0064058C"/>
    <w:rsid w:val="00640BF0"/>
    <w:rsid w:val="006569D9"/>
    <w:rsid w:val="00661EEB"/>
    <w:rsid w:val="00694881"/>
    <w:rsid w:val="00731965"/>
    <w:rsid w:val="0078096A"/>
    <w:rsid w:val="00781AE7"/>
    <w:rsid w:val="00793C5C"/>
    <w:rsid w:val="007D4631"/>
    <w:rsid w:val="007D5B13"/>
    <w:rsid w:val="008149DC"/>
    <w:rsid w:val="00815CCA"/>
    <w:rsid w:val="00816D62"/>
    <w:rsid w:val="008410D4"/>
    <w:rsid w:val="00841B00"/>
    <w:rsid w:val="00851DFB"/>
    <w:rsid w:val="008670C5"/>
    <w:rsid w:val="00867F08"/>
    <w:rsid w:val="0088797C"/>
    <w:rsid w:val="008A17F3"/>
    <w:rsid w:val="00910B5D"/>
    <w:rsid w:val="00916168"/>
    <w:rsid w:val="0092472D"/>
    <w:rsid w:val="00997000"/>
    <w:rsid w:val="009A051D"/>
    <w:rsid w:val="009B5FAC"/>
    <w:rsid w:val="009B7440"/>
    <w:rsid w:val="00A30FAA"/>
    <w:rsid w:val="00AB4DD6"/>
    <w:rsid w:val="00AE37DD"/>
    <w:rsid w:val="00AF6B0D"/>
    <w:rsid w:val="00B0606A"/>
    <w:rsid w:val="00B22782"/>
    <w:rsid w:val="00B54AC8"/>
    <w:rsid w:val="00B9076B"/>
    <w:rsid w:val="00B941ED"/>
    <w:rsid w:val="00BF4112"/>
    <w:rsid w:val="00C0759D"/>
    <w:rsid w:val="00C635E4"/>
    <w:rsid w:val="00C833AF"/>
    <w:rsid w:val="00C97416"/>
    <w:rsid w:val="00D4246B"/>
    <w:rsid w:val="00D977EA"/>
    <w:rsid w:val="00DE2594"/>
    <w:rsid w:val="00E422A7"/>
    <w:rsid w:val="00ED47E2"/>
    <w:rsid w:val="00ED6358"/>
    <w:rsid w:val="00EE5423"/>
    <w:rsid w:val="00EF0EEB"/>
    <w:rsid w:val="00F037EF"/>
    <w:rsid w:val="00F0726C"/>
    <w:rsid w:val="00F25EC8"/>
    <w:rsid w:val="00F36DF6"/>
    <w:rsid w:val="00F53B0B"/>
    <w:rsid w:val="00FA561D"/>
    <w:rsid w:val="00FC2216"/>
    <w:rsid w:val="00FD45EA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2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7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2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2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48</cp:revision>
  <cp:lastPrinted>2018-04-08T03:31:00Z</cp:lastPrinted>
  <dcterms:created xsi:type="dcterms:W3CDTF">2018-03-28T09:39:00Z</dcterms:created>
  <dcterms:modified xsi:type="dcterms:W3CDTF">2018-04-09T08:26:00Z</dcterms:modified>
</cp:coreProperties>
</file>