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1D71A8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2018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年岚山区招聘政府购买服务人员</w:t>
      </w:r>
    </w:p>
    <w:p w:rsidR="004E47C3" w:rsidRPr="009E2714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637014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637014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  <w:r w:rsidRPr="009D237B">
              <w:rPr>
                <w:rFonts w:eastAsia="黑体" w:hint="eastAsia"/>
                <w:color w:val="000000"/>
                <w:szCs w:val="21"/>
              </w:rPr>
              <w:t>资格审查</w:t>
            </w:r>
            <w:r w:rsidRPr="009D237B">
              <w:rPr>
                <w:rFonts w:eastAsia="黑体" w:hint="eastAsia"/>
                <w:color w:val="000000"/>
              </w:rPr>
              <w:t>人员（签字）：</w:t>
            </w:r>
            <w:r w:rsidRPr="009D237B">
              <w:rPr>
                <w:rFonts w:eastAsia="黑体"/>
                <w:color w:val="000000"/>
              </w:rPr>
              <w:t xml:space="preserve">                            </w:t>
            </w:r>
            <w:r w:rsidRPr="009D237B">
              <w:rPr>
                <w:rFonts w:eastAsia="黑体" w:hint="eastAsia"/>
                <w:color w:val="000000"/>
              </w:rPr>
              <w:t>复核人</w:t>
            </w:r>
            <w:r w:rsidR="00ED2FA0">
              <w:rPr>
                <w:rFonts w:eastAsia="黑体" w:hint="eastAsia"/>
                <w:color w:val="000000"/>
              </w:rPr>
              <w:t>（</w:t>
            </w:r>
            <w:r w:rsidRPr="009D237B">
              <w:rPr>
                <w:rFonts w:eastAsia="黑体" w:hint="eastAsia"/>
                <w:color w:val="000000"/>
              </w:rPr>
              <w:t>签字</w:t>
            </w:r>
            <w:r w:rsidR="00ED2FA0">
              <w:rPr>
                <w:rFonts w:eastAsia="黑体" w:hint="eastAsia"/>
                <w:color w:val="000000"/>
              </w:rPr>
              <w:t>）</w:t>
            </w:r>
            <w:r w:rsidRPr="009D237B">
              <w:rPr>
                <w:rFonts w:eastAsia="黑体" w:hint="eastAsia"/>
                <w:color w:val="000000"/>
              </w:rPr>
              <w:t>：</w:t>
            </w: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注：</w:t>
      </w:r>
      <w:r>
        <w:rPr>
          <w:rFonts w:eastAsia="仿宋_GB2312" w:hint="eastAsia"/>
          <w:color w:val="000000"/>
          <w:sz w:val="24"/>
        </w:rPr>
        <w:t>本表一式二份</w:t>
      </w:r>
      <w:bookmarkStart w:id="0" w:name="_GoBack"/>
      <w:bookmarkEnd w:id="0"/>
      <w:r w:rsidR="006543A0">
        <w:rPr>
          <w:rFonts w:eastAsia="仿宋_GB2312" w:hint="eastAsia"/>
          <w:color w:val="000000"/>
          <w:sz w:val="24"/>
        </w:rPr>
        <w:t>。</w:t>
      </w:r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62" w:rsidRDefault="00392162" w:rsidP="001F6A45">
      <w:r>
        <w:separator/>
      </w:r>
    </w:p>
  </w:endnote>
  <w:endnote w:type="continuationSeparator" w:id="0">
    <w:p w:rsidR="00392162" w:rsidRDefault="00392162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0B47B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0B47B6">
    <w:pPr>
      <w:pStyle w:val="a3"/>
      <w:jc w:val="center"/>
    </w:pPr>
    <w:fldSimple w:instr="PAGE   \* MERGEFORMAT">
      <w:r w:rsidR="00637014" w:rsidRPr="00637014">
        <w:rPr>
          <w:noProof/>
          <w:lang w:val="zh-CN"/>
        </w:rPr>
        <w:t>-</w:t>
      </w:r>
      <w:r w:rsidR="00637014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62" w:rsidRDefault="00392162" w:rsidP="001F6A45">
      <w:r>
        <w:separator/>
      </w:r>
    </w:p>
  </w:footnote>
  <w:footnote w:type="continuationSeparator" w:id="0">
    <w:p w:rsidR="00392162" w:rsidRDefault="00392162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B47B6"/>
    <w:rsid w:val="000C6E8E"/>
    <w:rsid w:val="00144B7E"/>
    <w:rsid w:val="0016548E"/>
    <w:rsid w:val="00173432"/>
    <w:rsid w:val="001B0975"/>
    <w:rsid w:val="001D71A8"/>
    <w:rsid w:val="001F6A45"/>
    <w:rsid w:val="00236F54"/>
    <w:rsid w:val="00281CC9"/>
    <w:rsid w:val="00295E16"/>
    <w:rsid w:val="002C1DEB"/>
    <w:rsid w:val="00392162"/>
    <w:rsid w:val="00445977"/>
    <w:rsid w:val="004E47C3"/>
    <w:rsid w:val="004F3931"/>
    <w:rsid w:val="005300A0"/>
    <w:rsid w:val="005E3A6A"/>
    <w:rsid w:val="00637014"/>
    <w:rsid w:val="006474CE"/>
    <w:rsid w:val="006543A0"/>
    <w:rsid w:val="00747C82"/>
    <w:rsid w:val="00763C55"/>
    <w:rsid w:val="007731A5"/>
    <w:rsid w:val="00804D82"/>
    <w:rsid w:val="00865EDE"/>
    <w:rsid w:val="00881907"/>
    <w:rsid w:val="009D237B"/>
    <w:rsid w:val="009E2714"/>
    <w:rsid w:val="00AC1AC9"/>
    <w:rsid w:val="00B11F0E"/>
    <w:rsid w:val="00B6687E"/>
    <w:rsid w:val="00BF0800"/>
    <w:rsid w:val="00C00137"/>
    <w:rsid w:val="00C075B7"/>
    <w:rsid w:val="00C413BF"/>
    <w:rsid w:val="00D05EF4"/>
    <w:rsid w:val="00D64EED"/>
    <w:rsid w:val="00D82D8E"/>
    <w:rsid w:val="00D82E2D"/>
    <w:rsid w:val="00E64940"/>
    <w:rsid w:val="00E67570"/>
    <w:rsid w:val="00E87FD4"/>
    <w:rsid w:val="00ED2FA0"/>
    <w:rsid w:val="00F55E6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2018-01-15T06:56:00Z</cp:lastPrinted>
  <dcterms:created xsi:type="dcterms:W3CDTF">2014-10-29T12:08:00Z</dcterms:created>
  <dcterms:modified xsi:type="dcterms:W3CDTF">2018-04-03T10:07:00Z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