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8" w:rsidRDefault="003254D8">
      <w:pPr>
        <w:spacing w:line="360" w:lineRule="exact"/>
        <w:jc w:val="right"/>
        <w:rPr>
          <w:rFonts w:ascii="黑体" w:eastAsia="黑体" w:hAnsi="宋体" w:cs="仿宋_GB2312"/>
          <w:color w:val="000000"/>
          <w:sz w:val="32"/>
          <w:szCs w:val="32"/>
          <w:u w:val="single"/>
          <w:shd w:val="clear" w:color="auto" w:fill="FFFFFF"/>
        </w:rPr>
      </w:pPr>
    </w:p>
    <w:p w:rsidR="003254D8" w:rsidRDefault="0044554B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2018年菏泽高新区公开招聘教师报名登记表</w:t>
      </w:r>
    </w:p>
    <w:p w:rsidR="003254D8" w:rsidRDefault="003254D8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</w:p>
    <w:p w:rsidR="003254D8" w:rsidRDefault="0044554B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                </w:t>
      </w:r>
    </w:p>
    <w:tbl>
      <w:tblPr>
        <w:tblpPr w:leftFromText="181" w:rightFromText="181" w:vertAnchor="text" w:horzAnchor="margin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8"/>
        <w:gridCol w:w="734"/>
        <w:gridCol w:w="707"/>
        <w:gridCol w:w="615"/>
        <w:gridCol w:w="661"/>
        <w:gridCol w:w="425"/>
        <w:gridCol w:w="284"/>
        <w:gridCol w:w="126"/>
        <w:gridCol w:w="567"/>
        <w:gridCol w:w="299"/>
        <w:gridCol w:w="268"/>
        <w:gridCol w:w="1008"/>
        <w:gridCol w:w="1131"/>
        <w:gridCol w:w="7"/>
        <w:gridCol w:w="850"/>
      </w:tblGrid>
      <w:tr w:rsidR="003254D8">
        <w:trPr>
          <w:trHeight w:val="612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4D8" w:rsidRDefault="0044554B" w:rsidP="00036C9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AC202E">
              <w:rPr>
                <w:rFonts w:ascii="宋体" w:hAnsi="宋体" w:hint="eastAsia"/>
                <w:sz w:val="24"/>
                <w:szCs w:val="24"/>
              </w:rPr>
              <w:t>本人近期彩色正面免冠</w:t>
            </w:r>
            <w:r w:rsidRPr="00AC202E">
              <w:rPr>
                <w:rFonts w:ascii="宋体" w:hAnsi="宋体" w:hint="eastAsia"/>
                <w:b/>
                <w:sz w:val="24"/>
                <w:szCs w:val="24"/>
              </w:rPr>
              <w:t>照片</w:t>
            </w:r>
            <w:r w:rsidRPr="00AC202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3254D8">
        <w:trPr>
          <w:trHeight w:val="695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695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695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户籍所在地（市、县区）</w:t>
            </w:r>
          </w:p>
        </w:tc>
        <w:tc>
          <w:tcPr>
            <w:tcW w:w="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身体是否</w:t>
            </w:r>
          </w:p>
          <w:p w:rsidR="003254D8" w:rsidRDefault="0044554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4D8" w:rsidRDefault="003254D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4D8" w:rsidRDefault="0044554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是否在编</w:t>
            </w:r>
          </w:p>
          <w:p w:rsidR="003254D8" w:rsidRDefault="0044554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634"/>
        </w:trPr>
        <w:tc>
          <w:tcPr>
            <w:tcW w:w="42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4D8" w:rsidRDefault="0044554B">
            <w:pPr>
              <w:spacing w:line="280" w:lineRule="exact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是否享受减免考务费的人员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44554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联系电话：                     电子邮箱：</w:t>
            </w:r>
          </w:p>
          <w:p w:rsidR="003254D8" w:rsidRDefault="0044554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通信地址：                                </w:t>
            </w:r>
          </w:p>
        </w:tc>
      </w:tr>
      <w:tr w:rsidR="003254D8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757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666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师范类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66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666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师范类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3254D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44554B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A.高级中学教师资格    B.中等职业学校教师资格</w:t>
            </w:r>
          </w:p>
          <w:p w:rsidR="003254D8" w:rsidRDefault="0044554B">
            <w:pPr>
              <w:spacing w:line="400" w:lineRule="exact"/>
              <w:ind w:leftChars="50" w:left="10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C.初级中学教师资格    D.小学教师资格</w:t>
            </w:r>
          </w:p>
          <w:p w:rsidR="003254D8" w:rsidRDefault="0044554B">
            <w:pPr>
              <w:spacing w:line="400" w:lineRule="exact"/>
              <w:ind w:leftChars="50" w:left="10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E.幼儿园教师资格      F.无</w:t>
            </w:r>
          </w:p>
        </w:tc>
      </w:tr>
      <w:tr w:rsidR="003254D8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4D8" w:rsidRDefault="003254D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教师资格证书号码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4D8" w:rsidRDefault="003254D8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4D8" w:rsidRDefault="003254D8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4D8" w:rsidRDefault="0044554B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2485"/>
        </w:trPr>
        <w:tc>
          <w:tcPr>
            <w:tcW w:w="22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3534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个人简历(从高中阶段填起，须注明每段经历的起止年月、所在单位或学校和担任职务)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3544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2683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rPr>
                <w:rFonts w:ascii="宋体" w:hAnsi="宋体"/>
                <w:sz w:val="24"/>
                <w:szCs w:val="24"/>
              </w:rPr>
            </w:pPr>
          </w:p>
          <w:p w:rsidR="003254D8" w:rsidRDefault="003254D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2679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44554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 w:rsidR="003254D8" w:rsidRDefault="0044554B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</w:t>
            </w:r>
          </w:p>
          <w:p w:rsidR="003254D8" w:rsidRDefault="0044554B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3254D8" w:rsidRDefault="003254D8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3254D8" w:rsidRDefault="0044554B" w:rsidP="0044554B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二〇一八年   月   日</w:t>
            </w:r>
          </w:p>
        </w:tc>
      </w:tr>
      <w:tr w:rsidR="003254D8">
        <w:trPr>
          <w:trHeight w:val="562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54D8">
        <w:trPr>
          <w:trHeight w:val="1695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4D8" w:rsidRDefault="004455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资格审查</w:t>
            </w:r>
          </w:p>
          <w:p w:rsidR="003254D8" w:rsidRDefault="004455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4D8" w:rsidRDefault="003254D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254D8" w:rsidRDefault="0044554B">
      <w:pPr>
        <w:ind w:leftChars="-171" w:left="-359" w:firstLineChars="124" w:firstLine="298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</w:t>
      </w:r>
    </w:p>
    <w:sectPr w:rsidR="003254D8" w:rsidSect="003254D8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36C92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3EE4"/>
    <w:rsid w:val="001E4CAF"/>
    <w:rsid w:val="001E7BB6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54D8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54B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3C22"/>
    <w:rsid w:val="007166FD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9B2"/>
    <w:rsid w:val="00AC1CF8"/>
    <w:rsid w:val="00AC202E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4616"/>
    <w:rsid w:val="00D74929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114"/>
    <w:rsid w:val="00D97DFB"/>
    <w:rsid w:val="00DA0343"/>
    <w:rsid w:val="00DA0C24"/>
    <w:rsid w:val="00DA0DB7"/>
    <w:rsid w:val="00DA4436"/>
    <w:rsid w:val="00DA4779"/>
    <w:rsid w:val="00DA4AF6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4AE14475"/>
    <w:rsid w:val="7C21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25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25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25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3254D8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3254D8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3254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>Lenovo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27</cp:revision>
  <cp:lastPrinted>2016-07-26T03:29:00Z</cp:lastPrinted>
  <dcterms:created xsi:type="dcterms:W3CDTF">2016-07-12T07:38:00Z</dcterms:created>
  <dcterms:modified xsi:type="dcterms:W3CDTF">2018-04-11T03:33:00Z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