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BD8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93109">
        <w:rPr>
          <w:rFonts w:ascii="黑体" w:eastAsia="黑体" w:hAnsi="黑体" w:cs="黑体" w:hint="eastAsia"/>
          <w:sz w:val="32"/>
          <w:szCs w:val="32"/>
        </w:rPr>
        <w:t>：</w:t>
      </w:r>
    </w:p>
    <w:p w:rsidR="00000000" w:rsidRDefault="00C93109">
      <w:pPr>
        <w:jc w:val="center"/>
        <w:rPr>
          <w:rFonts w:ascii="华文中宋" w:eastAsia="华文中宋" w:hAnsi="华文中宋" w:cs="方正小标宋简体" w:hint="eastAsia"/>
          <w:sz w:val="36"/>
          <w:szCs w:val="36"/>
        </w:rPr>
      </w:pPr>
      <w:r>
        <w:rPr>
          <w:rFonts w:ascii="华文中宋" w:eastAsia="华文中宋" w:hAnsi="华文中宋" w:cs="方正小标宋简体" w:hint="eastAsia"/>
          <w:sz w:val="36"/>
          <w:szCs w:val="36"/>
        </w:rPr>
        <w:t>201</w:t>
      </w:r>
      <w:r>
        <w:rPr>
          <w:rFonts w:ascii="华文中宋" w:eastAsia="华文中宋" w:hAnsi="华文中宋" w:cs="方正小标宋简体" w:hint="eastAsia"/>
          <w:sz w:val="36"/>
          <w:szCs w:val="36"/>
        </w:rPr>
        <w:t>8</w:t>
      </w:r>
      <w:r>
        <w:rPr>
          <w:rFonts w:ascii="华文中宋" w:eastAsia="华文中宋" w:hAnsi="华文中宋" w:cs="方正小标宋简体" w:hint="eastAsia"/>
          <w:sz w:val="36"/>
          <w:szCs w:val="36"/>
        </w:rPr>
        <w:t>年临清市公益性岗位报名表</w:t>
      </w:r>
    </w:p>
    <w:tbl>
      <w:tblPr>
        <w:tblpPr w:leftFromText="180" w:rightFromText="180" w:vertAnchor="text" w:horzAnchor="margin" w:tblpXSpec="center" w:tblpY="418"/>
        <w:tblOverlap w:val="never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1675"/>
        <w:gridCol w:w="657"/>
        <w:gridCol w:w="600"/>
        <w:gridCol w:w="288"/>
        <w:gridCol w:w="1365"/>
        <w:gridCol w:w="1890"/>
      </w:tblGrid>
      <w:tr w:rsidR="00000000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675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653" w:type="dxa"/>
            <w:gridSpan w:val="2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000000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675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0" w:type="dxa"/>
            <w:vMerge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0" w:type="dxa"/>
            <w:vMerge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585" w:type="dxa"/>
            <w:gridSpan w:val="5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0" w:type="dxa"/>
            <w:vMerge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000000" w:rsidRDefault="00C9310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00000" w:rsidRDefault="00C9310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000000" w:rsidRDefault="00C9310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675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00000" w:rsidRDefault="00C9310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</w:tc>
        <w:tc>
          <w:tcPr>
            <w:tcW w:w="3543" w:type="dxa"/>
            <w:gridSpan w:val="3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6475" w:type="dxa"/>
            <w:gridSpan w:val="6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6475" w:type="dxa"/>
            <w:gridSpan w:val="6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55" w:type="dxa"/>
            <w:gridSpan w:val="2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1466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6475" w:type="dxa"/>
            <w:gridSpan w:val="6"/>
            <w:vAlign w:val="center"/>
          </w:tcPr>
          <w:p w:rsidR="00000000" w:rsidRDefault="00C93109">
            <w:pPr>
              <w:spacing w:line="360" w:lineRule="exact"/>
              <w:ind w:firstLineChars="300" w:firstLine="72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1711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6475" w:type="dxa"/>
            <w:gridSpan w:val="6"/>
            <w:vAlign w:val="center"/>
          </w:tcPr>
          <w:p w:rsidR="00000000" w:rsidRDefault="00C9310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cantSplit/>
          <w:trHeight w:val="1241"/>
          <w:jc w:val="center"/>
        </w:trPr>
        <w:tc>
          <w:tcPr>
            <w:tcW w:w="8508" w:type="dxa"/>
            <w:gridSpan w:val="7"/>
            <w:vAlign w:val="bottom"/>
          </w:tcPr>
          <w:p w:rsidR="00000000" w:rsidRDefault="00C93109">
            <w:pPr>
              <w:wordWrap w:val="0"/>
              <w:ind w:leftChars="228" w:left="3239" w:right="480" w:hangingChars="1150" w:hanging="276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本人承诺以上填写内容真实有效，本人完全符合岗位条件要求。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</w:t>
            </w:r>
          </w:p>
          <w:p w:rsidR="00000000" w:rsidRDefault="00C93109">
            <w:pPr>
              <w:ind w:right="480" w:firstLineChars="2400" w:firstLine="576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00000">
        <w:trPr>
          <w:cantSplit/>
          <w:trHeight w:val="1630"/>
          <w:jc w:val="center"/>
        </w:trPr>
        <w:tc>
          <w:tcPr>
            <w:tcW w:w="2033" w:type="dxa"/>
            <w:vAlign w:val="center"/>
          </w:tcPr>
          <w:p w:rsidR="00000000" w:rsidRDefault="00C9310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6475" w:type="dxa"/>
            <w:gridSpan w:val="6"/>
            <w:vAlign w:val="center"/>
          </w:tcPr>
          <w:p w:rsidR="00000000" w:rsidRDefault="00C93109">
            <w:pPr>
              <w:spacing w:line="2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、请如实填写本人接受教育经历和工作经历，如没有相关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经历请填“无”。</w:t>
            </w:r>
          </w:p>
          <w:p w:rsidR="00000000" w:rsidRDefault="00C93109">
            <w:pPr>
              <w:spacing w:line="2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、申请应聘岗位只允许填写一个。</w:t>
            </w:r>
          </w:p>
          <w:p w:rsidR="00000000" w:rsidRDefault="00C93109">
            <w:pPr>
              <w:spacing w:line="2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、请应聘人员认真如实填写表格内容，因信息有误不能通过资格审查或产生其他后果的，由本人承担责任。</w:t>
            </w:r>
          </w:p>
        </w:tc>
      </w:tr>
    </w:tbl>
    <w:p w:rsidR="00C93109" w:rsidRDefault="00C93109">
      <w:pPr>
        <w:spacing w:line="40" w:lineRule="exact"/>
        <w:ind w:right="1281"/>
        <w:rPr>
          <w:rFonts w:hint="eastAsia"/>
        </w:rPr>
      </w:pPr>
    </w:p>
    <w:sectPr w:rsidR="00C93109">
      <w:headerReference w:type="default" r:id="rId6"/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09" w:rsidRDefault="00C93109" w:rsidP="00B8217D">
      <w:r>
        <w:separator/>
      </w:r>
    </w:p>
  </w:endnote>
  <w:endnote w:type="continuationSeparator" w:id="0">
    <w:p w:rsidR="00C93109" w:rsidRDefault="00C93109" w:rsidP="00B8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3109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C931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09" w:rsidRDefault="00C93109" w:rsidP="00B8217D">
      <w:r>
        <w:separator/>
      </w:r>
    </w:p>
  </w:footnote>
  <w:footnote w:type="continuationSeparator" w:id="0">
    <w:p w:rsidR="00C93109" w:rsidRDefault="00C93109" w:rsidP="00B82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310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B38"/>
    <w:rsid w:val="00052427"/>
    <w:rsid w:val="0005637B"/>
    <w:rsid w:val="000A1A77"/>
    <w:rsid w:val="000A2C22"/>
    <w:rsid w:val="000B7ACE"/>
    <w:rsid w:val="00155FAC"/>
    <w:rsid w:val="00156F50"/>
    <w:rsid w:val="001A4BD8"/>
    <w:rsid w:val="001B7EED"/>
    <w:rsid w:val="0023586E"/>
    <w:rsid w:val="00253B38"/>
    <w:rsid w:val="002561C7"/>
    <w:rsid w:val="00276D99"/>
    <w:rsid w:val="00280912"/>
    <w:rsid w:val="002840DE"/>
    <w:rsid w:val="002B0659"/>
    <w:rsid w:val="003D2D9F"/>
    <w:rsid w:val="00412C5D"/>
    <w:rsid w:val="004268F4"/>
    <w:rsid w:val="00433EAD"/>
    <w:rsid w:val="00444492"/>
    <w:rsid w:val="00453729"/>
    <w:rsid w:val="00493E37"/>
    <w:rsid w:val="004A49B1"/>
    <w:rsid w:val="00501100"/>
    <w:rsid w:val="0052208B"/>
    <w:rsid w:val="00586C76"/>
    <w:rsid w:val="005A4FCA"/>
    <w:rsid w:val="005D5902"/>
    <w:rsid w:val="00600C71"/>
    <w:rsid w:val="006B4515"/>
    <w:rsid w:val="006F0675"/>
    <w:rsid w:val="00720C79"/>
    <w:rsid w:val="00733382"/>
    <w:rsid w:val="00812D7E"/>
    <w:rsid w:val="008819AF"/>
    <w:rsid w:val="008C03DB"/>
    <w:rsid w:val="00913869"/>
    <w:rsid w:val="00955E7E"/>
    <w:rsid w:val="00963DA5"/>
    <w:rsid w:val="00965084"/>
    <w:rsid w:val="00974B81"/>
    <w:rsid w:val="00981E9D"/>
    <w:rsid w:val="009F6E0A"/>
    <w:rsid w:val="009F7155"/>
    <w:rsid w:val="00A87874"/>
    <w:rsid w:val="00AE7BEE"/>
    <w:rsid w:val="00B01CC5"/>
    <w:rsid w:val="00B1725B"/>
    <w:rsid w:val="00B42868"/>
    <w:rsid w:val="00B67217"/>
    <w:rsid w:val="00B87516"/>
    <w:rsid w:val="00B9585C"/>
    <w:rsid w:val="00C31851"/>
    <w:rsid w:val="00C36A27"/>
    <w:rsid w:val="00C5305D"/>
    <w:rsid w:val="00C83A41"/>
    <w:rsid w:val="00C93109"/>
    <w:rsid w:val="00CC651A"/>
    <w:rsid w:val="00CE0F87"/>
    <w:rsid w:val="00CF57A4"/>
    <w:rsid w:val="00D81B1F"/>
    <w:rsid w:val="00DD2E9B"/>
    <w:rsid w:val="00DF2D20"/>
    <w:rsid w:val="00E46193"/>
    <w:rsid w:val="00EB1410"/>
    <w:rsid w:val="00F4165E"/>
    <w:rsid w:val="00FA4831"/>
    <w:rsid w:val="00FB55DA"/>
    <w:rsid w:val="00FC55B1"/>
    <w:rsid w:val="077D5C9A"/>
    <w:rsid w:val="10CF57D5"/>
    <w:rsid w:val="151D2381"/>
    <w:rsid w:val="647F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Times New Roman" w:eastAsia="宋体" w:hAnsi="Times New Roman" w:cs="Times New Roman"/>
      <w:color w:val="004F9C"/>
      <w:u w:val="none"/>
    </w:rPr>
  </w:style>
  <w:style w:type="character" w:styleId="a4">
    <w:name w:val="page number"/>
    <w:basedOn w:val="a0"/>
  </w:style>
  <w:style w:type="character" w:customStyle="1" w:styleId="Char">
    <w:name w:val="页眉 Char"/>
    <w:basedOn w:val="a0"/>
    <w:link w:val="a5"/>
    <w:rPr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临清市退役士兵专项公益性岗位招聘公告</dc:title>
  <dc:creator>User</dc:creator>
  <cp:lastModifiedBy>xuchao</cp:lastModifiedBy>
  <cp:revision>2</cp:revision>
  <cp:lastPrinted>2017-07-02T08:15:00Z</cp:lastPrinted>
  <dcterms:created xsi:type="dcterms:W3CDTF">2018-05-02T02:05:00Z</dcterms:created>
  <dcterms:modified xsi:type="dcterms:W3CDTF">2018-05-02T02:05:00Z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