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1240"/>
        <w:gridCol w:w="1065"/>
        <w:gridCol w:w="404"/>
        <w:gridCol w:w="446"/>
        <w:gridCol w:w="191"/>
        <w:gridCol w:w="637"/>
        <w:gridCol w:w="873"/>
        <w:gridCol w:w="484"/>
        <w:gridCol w:w="367"/>
        <w:gridCol w:w="713"/>
        <w:gridCol w:w="137"/>
        <w:gridCol w:w="404"/>
        <w:gridCol w:w="779"/>
        <w:gridCol w:w="72"/>
        <w:gridCol w:w="1984"/>
      </w:tblGrid>
      <w:tr w:rsidR="00D24674" w:rsidTr="00D24674">
        <w:trPr>
          <w:trHeight w:val="702"/>
          <w:jc w:val="center"/>
        </w:trPr>
        <w:tc>
          <w:tcPr>
            <w:tcW w:w="9796" w:type="dxa"/>
            <w:gridSpan w:val="15"/>
            <w:vAlign w:val="center"/>
            <w:hideMark/>
          </w:tcPr>
          <w:p w:rsidR="00D24674" w:rsidRDefault="0075300D" w:rsidP="00D246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济宁市劳务开发公司招聘报名登记</w:t>
            </w:r>
            <w:r w:rsidR="00D2467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:rsidR="00D24674" w:rsidTr="00DB08BC">
        <w:trPr>
          <w:trHeight w:val="7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B08BC" w:rsidP="00DB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  <w:r>
              <w:rPr>
                <w:rFonts w:ascii="宋体" w:hAnsi="宋体" w:cs="宋体"/>
                <w:kern w:val="0"/>
                <w:sz w:val="24"/>
              </w:rPr>
              <w:t xml:space="preserve">照片处 </w:t>
            </w:r>
          </w:p>
        </w:tc>
      </w:tr>
      <w:tr w:rsidR="00D24674" w:rsidTr="00DB08BC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B08BC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CB9" w:rsidTr="00DB08BC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08BC" w:rsidTr="006535B1">
        <w:trPr>
          <w:trHeight w:val="550"/>
          <w:jc w:val="center"/>
        </w:trPr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C" w:rsidRDefault="00DB08BC" w:rsidP="00D246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是否通过</w:t>
            </w:r>
            <w:r>
              <w:rPr>
                <w:rFonts w:ascii="宋体" w:hAnsi="宋体" w:cs="宋体"/>
                <w:kern w:val="0"/>
                <w:sz w:val="24"/>
              </w:rPr>
              <w:t>司法考试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BC" w:rsidRDefault="00DB08BC" w:rsidP="00D246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BC" w:rsidRDefault="00DB08BC" w:rsidP="00D246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</w:t>
            </w:r>
            <w:r>
              <w:rPr>
                <w:rFonts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BC" w:rsidRDefault="00DB08BC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24674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户籍所在地派出所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B08BC">
        <w:trPr>
          <w:trHeight w:val="45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B08BC">
        <w:trPr>
          <w:trHeight w:val="21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753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本人主要简历（从</w:t>
            </w:r>
            <w:r w:rsidR="0075300D">
              <w:rPr>
                <w:rFonts w:ascii="宋体" w:hAnsi="宋体" w:cs="宋体" w:hint="eastAsia"/>
                <w:kern w:val="0"/>
                <w:sz w:val="24"/>
              </w:rPr>
              <w:t>大学</w:t>
            </w:r>
            <w:r>
              <w:rPr>
                <w:rFonts w:ascii="宋体" w:hAnsi="宋体" w:cs="宋体" w:hint="eastAsia"/>
                <w:kern w:val="0"/>
                <w:sz w:val="24"/>
              </w:rPr>
              <w:t>填起）</w:t>
            </w:r>
          </w:p>
        </w:tc>
        <w:tc>
          <w:tcPr>
            <w:tcW w:w="8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Pr="00DB08BC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24674" w:rsidTr="00DB08BC">
        <w:trPr>
          <w:trHeight w:val="402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</w:tr>
      <w:tr w:rsidR="00D24674" w:rsidTr="00DB08BC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B08BC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B08BC"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B08BC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24674">
        <w:trPr>
          <w:trHeight w:val="986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奖惩及其他需要说明的情况</w:t>
            </w:r>
          </w:p>
        </w:tc>
        <w:tc>
          <w:tcPr>
            <w:tcW w:w="8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:rsidTr="00DB08BC">
        <w:trPr>
          <w:trHeight w:val="150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74" w:rsidRDefault="00D24674" w:rsidP="00DB1AE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本人签名：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年    月    日</w:t>
            </w:r>
          </w:p>
        </w:tc>
      </w:tr>
    </w:tbl>
    <w:p w:rsidR="00BB5C1D" w:rsidRDefault="00BB5C1D" w:rsidP="0091533D"/>
    <w:sectPr w:rsidR="00BB5C1D" w:rsidSect="0006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6E" w:rsidRDefault="00C4516E" w:rsidP="00CE6BEF">
      <w:r>
        <w:separator/>
      </w:r>
    </w:p>
  </w:endnote>
  <w:endnote w:type="continuationSeparator" w:id="0">
    <w:p w:rsidR="00C4516E" w:rsidRDefault="00C4516E" w:rsidP="00C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6E" w:rsidRDefault="00C4516E" w:rsidP="00CE6BEF">
      <w:r>
        <w:separator/>
      </w:r>
    </w:p>
  </w:footnote>
  <w:footnote w:type="continuationSeparator" w:id="0">
    <w:p w:rsidR="00C4516E" w:rsidRDefault="00C4516E" w:rsidP="00CE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C1D"/>
    <w:rsid w:val="0006710C"/>
    <w:rsid w:val="00486245"/>
    <w:rsid w:val="00654C4D"/>
    <w:rsid w:val="006D0355"/>
    <w:rsid w:val="0075300D"/>
    <w:rsid w:val="0091533D"/>
    <w:rsid w:val="00AE253B"/>
    <w:rsid w:val="00BB5C1D"/>
    <w:rsid w:val="00C4516E"/>
    <w:rsid w:val="00CE6BEF"/>
    <w:rsid w:val="00D21C80"/>
    <w:rsid w:val="00D24674"/>
    <w:rsid w:val="00DB08BC"/>
    <w:rsid w:val="00DB1AEF"/>
    <w:rsid w:val="00F23CB9"/>
    <w:rsid w:val="00FB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71895"/>
  <w15:docId w15:val="{9BFA838D-0FA0-4E36-BAE7-61D5039B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B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B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D8C2-6063-4776-9908-7BF70A04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卢仕彧</dc:creator>
  <cp:keywords/>
  <dc:description/>
  <cp:lastModifiedBy>PC</cp:lastModifiedBy>
  <cp:revision>12</cp:revision>
  <dcterms:created xsi:type="dcterms:W3CDTF">2018-04-03T02:17:00Z</dcterms:created>
  <dcterms:modified xsi:type="dcterms:W3CDTF">2018-05-10T09:08:00Z</dcterms:modified>
</cp:coreProperties>
</file>