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附件5: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诚信承诺书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我已仔细阅读《寿光市人民医院公开招聘工作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　　报考人员签名: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　　2018年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43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2018-05-31T03:00:31Z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