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7"/>
        <w:gridCol w:w="799"/>
        <w:gridCol w:w="390"/>
        <w:gridCol w:w="990"/>
        <w:gridCol w:w="45"/>
        <w:gridCol w:w="8"/>
        <w:gridCol w:w="1221"/>
        <w:gridCol w:w="20"/>
        <w:gridCol w:w="1112"/>
        <w:gridCol w:w="566"/>
        <w:gridCol w:w="714"/>
        <w:gridCol w:w="997"/>
        <w:gridCol w:w="992"/>
      </w:tblGrid>
      <w:tr w:rsidR="00AA3D21" w:rsidRPr="00820E2C" w:rsidTr="00C25918">
        <w:trPr>
          <w:trHeight w:val="390"/>
        </w:trPr>
        <w:tc>
          <w:tcPr>
            <w:tcW w:w="9371" w:type="dxa"/>
            <w:gridSpan w:val="13"/>
            <w:vAlign w:val="center"/>
          </w:tcPr>
          <w:p w:rsidR="00AA3D21" w:rsidRPr="00820E2C" w:rsidRDefault="00AA3D21" w:rsidP="008B53F3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bookmarkStart w:id="0" w:name="_GoBack" w:colFirst="0" w:colLast="0"/>
            <w:r w:rsidRPr="00820E2C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附件</w:t>
            </w:r>
            <w:r w:rsidR="0054749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2</w:t>
            </w:r>
            <w:r w:rsidRPr="00820E2C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A3D21" w:rsidRPr="00820E2C" w:rsidTr="00C25918">
        <w:trPr>
          <w:trHeight w:val="555"/>
        </w:trPr>
        <w:tc>
          <w:tcPr>
            <w:tcW w:w="9371" w:type="dxa"/>
            <w:gridSpan w:val="13"/>
            <w:vAlign w:val="center"/>
          </w:tcPr>
          <w:p w:rsidR="00AA3D21" w:rsidRPr="00820E2C" w:rsidRDefault="00221A8D" w:rsidP="00AA3D21">
            <w:pPr>
              <w:widowControl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  <w:t>2018</w:t>
            </w:r>
            <w:r w:rsidR="00AA3D21" w:rsidRPr="00820E2C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年济南市市中区教育系统</w:t>
            </w:r>
            <w:r w:rsidR="000756F9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招聘</w:t>
            </w:r>
            <w:r w:rsidR="00547494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事业</w:t>
            </w:r>
            <w:r w:rsidR="00AA3D21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合同制人员</w:t>
            </w:r>
            <w:r w:rsidR="00AA3D21" w:rsidRPr="00820E2C">
              <w:rPr>
                <w:rFonts w:ascii="黑体" w:eastAsia="黑体" w:hAnsi="宋体" w:cs="文星简大标宋" w:hint="eastAsia"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 w:rsidR="00AA3D21" w:rsidRPr="006755E3" w:rsidTr="00C25918">
        <w:trPr>
          <w:trHeight w:val="585"/>
        </w:trPr>
        <w:tc>
          <w:tcPr>
            <w:tcW w:w="1517" w:type="dxa"/>
            <w:vAlign w:val="center"/>
          </w:tcPr>
          <w:p w:rsidR="00AA3D21" w:rsidRPr="00820E2C" w:rsidRDefault="00AA3D21" w:rsidP="006755E3">
            <w:pPr>
              <w:rPr>
                <w:rFonts w:ascii="宋体" w:cs="华文中宋"/>
                <w:color w:val="000000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A3D21" w:rsidRPr="00820E2C" w:rsidRDefault="00AA3D21" w:rsidP="006755E3">
            <w:pPr>
              <w:rPr>
                <w:rFonts w:ascii="宋体" w:cs="华文中宋"/>
                <w:color w:val="000000"/>
                <w:szCs w:val="21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AA3D21" w:rsidRPr="00820E2C" w:rsidRDefault="00C25918" w:rsidP="00C25918">
            <w:pPr>
              <w:widowControl/>
              <w:textAlignment w:val="center"/>
              <w:rPr>
                <w:rFonts w:asci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网上报名序号（已经通过在编</w:t>
            </w: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招聘网报资格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审核者使用原</w:t>
            </w:r>
            <w:r w:rsidR="004B2C2E">
              <w:rPr>
                <w:rFonts w:ascii="宋体" w:hAnsi="宋体" w:cs="黑体" w:hint="eastAsia"/>
                <w:color w:val="000000"/>
                <w:kern w:val="0"/>
                <w:szCs w:val="21"/>
              </w:rPr>
              <w:t>报名</w:t>
            </w:r>
            <w:r>
              <w:rPr>
                <w:rFonts w:ascii="宋体" w:hAnsi="宋体" w:cs="黑体" w:hint="eastAsia"/>
                <w:color w:val="000000"/>
                <w:kern w:val="0"/>
                <w:szCs w:val="21"/>
              </w:rPr>
              <w:t>序号</w:t>
            </w:r>
            <w:r w:rsidR="004B2C2E">
              <w:rPr>
                <w:rFonts w:ascii="宋体" w:hAnsi="宋体" w:cs="黑体" w:hint="eastAsia"/>
                <w:color w:val="000000"/>
                <w:kern w:val="0"/>
                <w:szCs w:val="21"/>
              </w:rPr>
              <w:t>）</w:t>
            </w:r>
            <w:r w:rsidRPr="00820E2C">
              <w:rPr>
                <w:rFonts w:ascii="宋体" w:hAnsi="宋体" w:cs="黑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AA3D21" w:rsidRPr="00820E2C" w:rsidTr="00C25918">
        <w:trPr>
          <w:trHeight w:val="6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近期免冠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一寸证件照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（粘贴处）</w:t>
            </w:r>
          </w:p>
        </w:tc>
      </w:tr>
      <w:tr w:rsidR="00AA3D21" w:rsidRPr="00820E2C" w:rsidTr="00C25918">
        <w:trPr>
          <w:trHeight w:val="6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6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6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月毕业</w:t>
            </w:r>
            <w:proofErr w:type="gramEnd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（院校）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专业，学历：</w:t>
            </w: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7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最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5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月毕业</w:t>
            </w:r>
            <w:proofErr w:type="gramEnd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于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（院校）</w:t>
            </w:r>
            <w:r w:rsidRPr="00820E2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专业，学历：</w:t>
            </w:r>
          </w:p>
        </w:tc>
        <w:tc>
          <w:tcPr>
            <w:tcW w:w="1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79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szCs w:val="21"/>
              </w:rPr>
              <w:t>往届</w:t>
            </w:r>
            <w:proofErr w:type="gramStart"/>
            <w:r w:rsidRPr="00820E2C">
              <w:rPr>
                <w:rFonts w:ascii="宋体" w:hAnsi="宋体" w:cs="宋体" w:hint="eastAsia"/>
                <w:color w:val="000000"/>
                <w:szCs w:val="21"/>
              </w:rPr>
              <w:t>生是否</w:t>
            </w:r>
            <w:proofErr w:type="gramEnd"/>
            <w:r w:rsidRPr="00820E2C">
              <w:rPr>
                <w:rFonts w:ascii="宋体" w:hAnsi="宋体" w:cs="宋体" w:hint="eastAsia"/>
                <w:color w:val="000000"/>
                <w:szCs w:val="21"/>
              </w:rPr>
              <w:t>提交就业报到证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是否师范类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986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C25918" w:rsidP="00E2373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报考岗位分组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（根据</w:t>
            </w:r>
            <w:r w:rsidR="00E23738">
              <w:rPr>
                <w:rFonts w:ascii="宋体" w:hAnsi="宋体" w:cs="宋体" w:hint="eastAsia"/>
                <w:color w:val="000000"/>
                <w:kern w:val="0"/>
                <w:szCs w:val="21"/>
              </w:rPr>
              <w:t>各组团网站公布选择填写，未公布者均填一组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820E2C" w:rsidRDefault="00396729" w:rsidP="008B53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是否直接参加面试报名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796"/>
        </w:trPr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现聘用单位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szCs w:val="21"/>
              </w:rPr>
              <w:t>教师资格类别、任教学科、编号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12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proofErr w:type="gramStart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现家庭</w:t>
            </w:r>
            <w:proofErr w:type="gramEnd"/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详细住址</w:t>
            </w:r>
          </w:p>
        </w:tc>
        <w:tc>
          <w:tcPr>
            <w:tcW w:w="7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D21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42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获得荣誉称号、发证单位及时间（限两项）</w:t>
            </w:r>
          </w:p>
        </w:tc>
        <w:tc>
          <w:tcPr>
            <w:tcW w:w="785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519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  <w:p w:rsidR="00AA3D21" w:rsidRPr="00820E2C" w:rsidRDefault="00AA3D21" w:rsidP="008B53F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AA3D21" w:rsidRPr="00820E2C" w:rsidTr="00C25918">
        <w:trPr>
          <w:trHeight w:val="900"/>
        </w:trPr>
        <w:tc>
          <w:tcPr>
            <w:tcW w:w="9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4B2C2E" w:rsidP="008B53F3">
            <w:pPr>
              <w:widowControl/>
              <w:jc w:val="left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本人承诺：本人保证所填内容及提供材料真实，保证符合招聘公告</w:t>
            </w:r>
            <w:r w:rsidR="00AA3D21" w:rsidRPr="00820E2C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及招聘计划中要求的资格条件</w:t>
            </w:r>
            <w:r w:rsidR="00AA3D21" w:rsidRPr="00820E2C">
              <w:rPr>
                <w:rFonts w:ascii="宋体" w:cs="黑体"/>
                <w:b/>
                <w:color w:val="000000"/>
                <w:kern w:val="0"/>
                <w:szCs w:val="21"/>
              </w:rPr>
              <w:t>,</w:t>
            </w:r>
            <w:r w:rsidR="00AA3D21" w:rsidRPr="00820E2C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如有不实，责任自负。</w:t>
            </w:r>
            <w:r w:rsidR="00AA3D21" w:rsidRPr="00820E2C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          </w:t>
            </w:r>
          </w:p>
        </w:tc>
      </w:tr>
      <w:tr w:rsidR="00AA3D21" w:rsidRPr="00820E2C" w:rsidTr="00C25918">
        <w:trPr>
          <w:trHeight w:val="570"/>
        </w:trPr>
        <w:tc>
          <w:tcPr>
            <w:tcW w:w="9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D21" w:rsidRPr="00820E2C" w:rsidRDefault="00AA3D21" w:rsidP="00221A8D">
            <w:pPr>
              <w:widowControl/>
              <w:spacing w:beforeLines="100" w:before="312" w:afterLines="100" w:after="312"/>
              <w:jc w:val="left"/>
              <w:textAlignment w:val="center"/>
              <w:rPr>
                <w:rFonts w:ascii="宋体" w:cs="黑体"/>
                <w:b/>
                <w:color w:val="000000"/>
                <w:szCs w:val="21"/>
              </w:rPr>
            </w:pPr>
            <w:r w:rsidRPr="00820E2C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（本人现场签名）：</w:t>
            </w:r>
            <w:r w:rsidRPr="00820E2C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                               </w:t>
            </w:r>
            <w:r w:rsidRPr="00820E2C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审核人签字：</w:t>
            </w:r>
          </w:p>
        </w:tc>
      </w:tr>
      <w:bookmarkEnd w:id="0"/>
    </w:tbl>
    <w:p w:rsidR="00B77FB8" w:rsidRDefault="00B77FB8"/>
    <w:sectPr w:rsidR="00B77FB8" w:rsidSect="00B7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B0" w:rsidRDefault="00EF69B0" w:rsidP="00E23738">
      <w:r>
        <w:separator/>
      </w:r>
    </w:p>
  </w:endnote>
  <w:endnote w:type="continuationSeparator" w:id="0">
    <w:p w:rsidR="00EF69B0" w:rsidRDefault="00EF69B0" w:rsidP="00E2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B0" w:rsidRDefault="00EF69B0" w:rsidP="00E23738">
      <w:r>
        <w:separator/>
      </w:r>
    </w:p>
  </w:footnote>
  <w:footnote w:type="continuationSeparator" w:id="0">
    <w:p w:rsidR="00EF69B0" w:rsidRDefault="00EF69B0" w:rsidP="00E2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D21"/>
    <w:rsid w:val="000756F9"/>
    <w:rsid w:val="00221A8D"/>
    <w:rsid w:val="00396729"/>
    <w:rsid w:val="004B2C2E"/>
    <w:rsid w:val="00547494"/>
    <w:rsid w:val="006755E3"/>
    <w:rsid w:val="007A7D59"/>
    <w:rsid w:val="00AA3D21"/>
    <w:rsid w:val="00B77FB8"/>
    <w:rsid w:val="00BC0587"/>
    <w:rsid w:val="00C01EE5"/>
    <w:rsid w:val="00C25918"/>
    <w:rsid w:val="00CD1A06"/>
    <w:rsid w:val="00E23738"/>
    <w:rsid w:val="00EF69B0"/>
    <w:rsid w:val="00F9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7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7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2018-06-26T02:23:00Z</cp:lastPrinted>
  <dcterms:created xsi:type="dcterms:W3CDTF">2017-06-08T06:03:00Z</dcterms:created>
  <dcterms:modified xsi:type="dcterms:W3CDTF">2018-06-26T02:25:00Z</dcterms:modified>
</cp:coreProperties>
</file>