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81" w:rsidRDefault="005B49CE">
      <w:pPr>
        <w:pStyle w:val="a6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附件：</w:t>
      </w:r>
    </w:p>
    <w:p w:rsidR="00A90C81" w:rsidRDefault="00A90C81">
      <w:pPr>
        <w:pStyle w:val="a6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A90C81" w:rsidRDefault="005B49CE">
      <w:pPr>
        <w:pStyle w:val="a6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" w:hint="eastAsia"/>
          <w:sz w:val="44"/>
          <w:szCs w:val="44"/>
        </w:rPr>
        <w:t>司法警察A、B类岗位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  <w:t>和书记员岗位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资格审查通过人员名单(共88人)</w:t>
      </w:r>
    </w:p>
    <w:p w:rsidR="00A90C81" w:rsidRDefault="00A90C81">
      <w:pPr>
        <w:pStyle w:val="a6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A90C81" w:rsidRDefault="005B49CE">
      <w:pPr>
        <w:pStyle w:val="a6"/>
        <w:widowControl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司法警察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A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类（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37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人）：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郑入铭、房宣竹、</w:t>
      </w:r>
      <w:proofErr w:type="gramStart"/>
      <w:r>
        <w:rPr>
          <w:rFonts w:ascii="仿宋_GB2312" w:eastAsia="仿宋_GB2312" w:hint="eastAsia"/>
          <w:sz w:val="32"/>
          <w:szCs w:val="32"/>
        </w:rPr>
        <w:t>代鹏飞</w:t>
      </w:r>
      <w:proofErr w:type="gramEnd"/>
      <w:r>
        <w:rPr>
          <w:rFonts w:ascii="仿宋_GB2312" w:eastAsia="仿宋_GB2312" w:hint="eastAsia"/>
          <w:sz w:val="32"/>
          <w:szCs w:val="32"/>
        </w:rPr>
        <w:t>、宋  超、李中庆、郑召</w:t>
      </w:r>
      <w:proofErr w:type="gramStart"/>
      <w:r>
        <w:rPr>
          <w:rFonts w:ascii="仿宋_GB2312" w:eastAsia="仿宋_GB2312" w:hint="eastAsia"/>
          <w:sz w:val="32"/>
          <w:szCs w:val="32"/>
        </w:rPr>
        <w:t>溧</w:t>
      </w:r>
      <w:proofErr w:type="gramEnd"/>
      <w:r>
        <w:rPr>
          <w:rFonts w:ascii="仿宋_GB2312" w:eastAsia="仿宋_GB2312" w:hint="eastAsia"/>
          <w:sz w:val="32"/>
          <w:szCs w:val="32"/>
        </w:rPr>
        <w:t>、高  晨、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>
        <w:rPr>
          <w:rFonts w:ascii="仿宋_GB2312" w:eastAsia="仿宋_GB2312" w:hint="eastAsia"/>
          <w:sz w:val="32"/>
          <w:szCs w:val="32"/>
        </w:rPr>
        <w:t>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、赵  康、王汝松、厉  </w:t>
      </w:r>
      <w:proofErr w:type="gramStart"/>
      <w:r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>、张博文、</w:t>
      </w:r>
      <w:proofErr w:type="gramStart"/>
      <w:r>
        <w:rPr>
          <w:rFonts w:ascii="仿宋_GB2312" w:eastAsia="仿宋_GB2312" w:hint="eastAsia"/>
          <w:sz w:val="32"/>
          <w:szCs w:val="32"/>
        </w:rPr>
        <w:t>崔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伟、林  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董  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>、王  超、冯展尧、周  洁、</w:t>
      </w:r>
      <w:proofErr w:type="gramStart"/>
      <w:r>
        <w:rPr>
          <w:rFonts w:ascii="仿宋_GB2312" w:eastAsia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超、尚永杰、刘  超、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孙  </w:t>
      </w:r>
      <w:proofErr w:type="gramStart"/>
      <w:r>
        <w:rPr>
          <w:rFonts w:ascii="仿宋_GB2312" w:eastAsia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、李振波、陈  </w:t>
      </w:r>
      <w:proofErr w:type="gramStart"/>
      <w:r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>、王  华、高  卓、王学超、杨超凡、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刘祥磊、</w:t>
      </w:r>
      <w:proofErr w:type="gramStart"/>
      <w:r>
        <w:rPr>
          <w:rFonts w:ascii="仿宋_GB2312" w:eastAsia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int="eastAsia"/>
          <w:sz w:val="32"/>
          <w:szCs w:val="32"/>
        </w:rPr>
        <w:t>、孟凡军、杨  杰、何乃鹏、孙宝升、张须宙、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陈祥杰、张  鹏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司法警察B类（33人）：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杜明洁、徐  文、管玉美、白文敏、厉入</w:t>
      </w:r>
      <w:proofErr w:type="gramStart"/>
      <w:r>
        <w:rPr>
          <w:rFonts w:ascii="仿宋_GB2312" w:eastAsia="仿宋_GB2312" w:hint="eastAsia"/>
          <w:sz w:val="32"/>
          <w:szCs w:val="32"/>
        </w:rPr>
        <w:t>榕</w:t>
      </w:r>
      <w:proofErr w:type="gramEnd"/>
      <w:r>
        <w:rPr>
          <w:rFonts w:ascii="仿宋_GB2312" w:eastAsia="仿宋_GB2312" w:hint="eastAsia"/>
          <w:sz w:val="32"/>
          <w:szCs w:val="32"/>
        </w:rPr>
        <w:t>、李名洁、厉  蕾、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盛  艳、徐  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、古仁霞、高  慧、古文华、董  雪、于  娇、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于</w:t>
      </w:r>
      <w:proofErr w:type="gramStart"/>
      <w:r>
        <w:rPr>
          <w:rFonts w:ascii="仿宋_GB2312" w:eastAsia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超、郭小语、王  </w:t>
      </w:r>
      <w:proofErr w:type="gramStart"/>
      <w:r>
        <w:rPr>
          <w:rFonts w:ascii="仿宋_GB2312" w:eastAsia="仿宋_GB2312" w:hint="eastAsia"/>
          <w:sz w:val="32"/>
          <w:szCs w:val="32"/>
        </w:rPr>
        <w:t>芸</w:t>
      </w:r>
      <w:proofErr w:type="gramEnd"/>
      <w:r>
        <w:rPr>
          <w:rFonts w:ascii="仿宋_GB2312" w:eastAsia="仿宋_GB2312" w:hint="eastAsia"/>
          <w:sz w:val="32"/>
          <w:szCs w:val="32"/>
        </w:rPr>
        <w:t>、高  伟、范淑玲、古  瑾、高丽君、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蓉、孙光辉、李  </w:t>
      </w:r>
      <w:proofErr w:type="gramStart"/>
      <w:r>
        <w:rPr>
          <w:rFonts w:ascii="仿宋_GB2312" w:eastAsia="仿宋_GB2312" w:hint="eastAsia"/>
          <w:sz w:val="32"/>
          <w:szCs w:val="32"/>
        </w:rPr>
        <w:t>妍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、王艺丹、王  </w:t>
      </w:r>
      <w:proofErr w:type="gramStart"/>
      <w:r>
        <w:rPr>
          <w:rFonts w:ascii="仿宋_GB2312" w:eastAsia="仿宋_GB2312" w:hint="eastAsia"/>
          <w:sz w:val="32"/>
          <w:szCs w:val="32"/>
        </w:rPr>
        <w:t>娜</w:t>
      </w:r>
      <w:proofErr w:type="gramEnd"/>
      <w:r>
        <w:rPr>
          <w:rFonts w:ascii="仿宋_GB2312" w:eastAsia="仿宋_GB2312" w:hint="eastAsia"/>
          <w:sz w:val="32"/>
          <w:szCs w:val="32"/>
        </w:rPr>
        <w:t>、郝善慧、徐西珍、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  鹏、</w:t>
      </w:r>
      <w:proofErr w:type="gramStart"/>
      <w:r>
        <w:rPr>
          <w:rFonts w:ascii="仿宋_GB2312" w:eastAsia="仿宋_GB2312" w:hint="eastAsia"/>
          <w:sz w:val="32"/>
          <w:szCs w:val="32"/>
        </w:rPr>
        <w:t>邱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腾、常红艳、孙秀芹、徐  </w:t>
      </w:r>
      <w:proofErr w:type="gramStart"/>
      <w:r>
        <w:rPr>
          <w:rFonts w:ascii="仿宋_GB2312" w:eastAsia="仿宋_GB2312" w:hint="eastAsia"/>
          <w:sz w:val="32"/>
          <w:szCs w:val="32"/>
        </w:rPr>
        <w:t>凤</w:t>
      </w:r>
      <w:proofErr w:type="gramEnd"/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书记员（18人）：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刘加玺、祝继青、臧艳丽、王晓龙、苗  壮、曹子涵、潘光民、</w:t>
      </w:r>
      <w:proofErr w:type="gramStart"/>
      <w:r>
        <w:rPr>
          <w:rFonts w:ascii="仿宋_GB2312" w:eastAsia="仿宋_GB2312" w:hint="eastAsia"/>
          <w:sz w:val="32"/>
          <w:szCs w:val="32"/>
        </w:rPr>
        <w:t>臧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欣、李  </w:t>
      </w:r>
      <w:proofErr w:type="gramStart"/>
      <w:r>
        <w:rPr>
          <w:rFonts w:ascii="仿宋_GB2312" w:eastAsia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int="eastAsia"/>
          <w:sz w:val="32"/>
          <w:szCs w:val="32"/>
        </w:rPr>
        <w:t>、张澜琼、张晓威、柳晓洋、王  伟、孙丹萍、</w:t>
      </w:r>
    </w:p>
    <w:p w:rsidR="00A90C81" w:rsidRDefault="005B49C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郑云玉、李申萍、李金玉、周  </w:t>
      </w:r>
      <w:proofErr w:type="gramStart"/>
      <w:r>
        <w:rPr>
          <w:rFonts w:ascii="仿宋_GB2312" w:eastAsia="仿宋_GB2312" w:hint="eastAsia"/>
          <w:sz w:val="32"/>
          <w:szCs w:val="32"/>
        </w:rPr>
        <w:t>倩</w:t>
      </w:r>
      <w:proofErr w:type="gramEnd"/>
    </w:p>
    <w:p w:rsidR="00A90C81" w:rsidRDefault="00A90C81">
      <w:pPr>
        <w:rPr>
          <w:rFonts w:ascii="仿宋_GB2312" w:eastAsia="仿宋_GB2312"/>
          <w:sz w:val="32"/>
          <w:szCs w:val="32"/>
        </w:rPr>
      </w:pPr>
    </w:p>
    <w:p w:rsidR="00A90C81" w:rsidRDefault="00A90C81">
      <w:pPr>
        <w:pStyle w:val="a6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Times New Roman"/>
          <w:color w:val="000000"/>
          <w:sz w:val="32"/>
          <w:szCs w:val="32"/>
          <w:shd w:val="clear" w:color="auto" w:fill="FFFFFF"/>
        </w:rPr>
      </w:pPr>
    </w:p>
    <w:sectPr w:rsidR="00A90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71" w:rsidRDefault="00105D71">
      <w:r>
        <w:separator/>
      </w:r>
    </w:p>
  </w:endnote>
  <w:endnote w:type="continuationSeparator" w:id="0">
    <w:p w:rsidR="00105D71" w:rsidRDefault="0010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81" w:rsidRDefault="00A90C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81" w:rsidRDefault="00A90C8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81" w:rsidRDefault="00A90C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71" w:rsidRDefault="00105D71">
      <w:r>
        <w:separator/>
      </w:r>
    </w:p>
  </w:footnote>
  <w:footnote w:type="continuationSeparator" w:id="0">
    <w:p w:rsidR="00105D71" w:rsidRDefault="0010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81" w:rsidRDefault="00A90C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81" w:rsidRDefault="00A90C8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81" w:rsidRDefault="00A90C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528"/>
    <w:rsid w:val="00060C58"/>
    <w:rsid w:val="000D7785"/>
    <w:rsid w:val="00105D71"/>
    <w:rsid w:val="00172A27"/>
    <w:rsid w:val="001D22CE"/>
    <w:rsid w:val="001F0E2A"/>
    <w:rsid w:val="00216F6B"/>
    <w:rsid w:val="0034077B"/>
    <w:rsid w:val="003419C9"/>
    <w:rsid w:val="00383FDF"/>
    <w:rsid w:val="00385607"/>
    <w:rsid w:val="00394C21"/>
    <w:rsid w:val="00431F5C"/>
    <w:rsid w:val="00475F3C"/>
    <w:rsid w:val="004864F7"/>
    <w:rsid w:val="004A457B"/>
    <w:rsid w:val="005B49CE"/>
    <w:rsid w:val="005C51C3"/>
    <w:rsid w:val="005E4C37"/>
    <w:rsid w:val="0076229C"/>
    <w:rsid w:val="007C7242"/>
    <w:rsid w:val="007E0561"/>
    <w:rsid w:val="008077DE"/>
    <w:rsid w:val="0086471B"/>
    <w:rsid w:val="00954951"/>
    <w:rsid w:val="00954CE5"/>
    <w:rsid w:val="009F40B4"/>
    <w:rsid w:val="00A23A4A"/>
    <w:rsid w:val="00A35D47"/>
    <w:rsid w:val="00A5123C"/>
    <w:rsid w:val="00A90C81"/>
    <w:rsid w:val="00AA7941"/>
    <w:rsid w:val="00AF79FF"/>
    <w:rsid w:val="00B2300C"/>
    <w:rsid w:val="00B90FAE"/>
    <w:rsid w:val="00BB2AEE"/>
    <w:rsid w:val="00BC5326"/>
    <w:rsid w:val="00C6591D"/>
    <w:rsid w:val="00CE42A7"/>
    <w:rsid w:val="00D1295C"/>
    <w:rsid w:val="00D91323"/>
    <w:rsid w:val="00D95442"/>
    <w:rsid w:val="00DB28EA"/>
    <w:rsid w:val="00E170DF"/>
    <w:rsid w:val="00E43E9A"/>
    <w:rsid w:val="00E50C28"/>
    <w:rsid w:val="00E7432E"/>
    <w:rsid w:val="00EE13EF"/>
    <w:rsid w:val="06A067F8"/>
    <w:rsid w:val="085F392A"/>
    <w:rsid w:val="0AB56301"/>
    <w:rsid w:val="0B080FD0"/>
    <w:rsid w:val="0B0F7E61"/>
    <w:rsid w:val="0F525667"/>
    <w:rsid w:val="0FC23586"/>
    <w:rsid w:val="10902CBC"/>
    <w:rsid w:val="140C78FF"/>
    <w:rsid w:val="14F37E7A"/>
    <w:rsid w:val="152D6D2C"/>
    <w:rsid w:val="1FBE354E"/>
    <w:rsid w:val="20B516BA"/>
    <w:rsid w:val="225D50DB"/>
    <w:rsid w:val="225E7179"/>
    <w:rsid w:val="23852CE1"/>
    <w:rsid w:val="23B743C5"/>
    <w:rsid w:val="28BF4EDD"/>
    <w:rsid w:val="2B081528"/>
    <w:rsid w:val="2B7335FE"/>
    <w:rsid w:val="2D01525D"/>
    <w:rsid w:val="2F6E3196"/>
    <w:rsid w:val="31615108"/>
    <w:rsid w:val="318C44AE"/>
    <w:rsid w:val="328338B4"/>
    <w:rsid w:val="335240F4"/>
    <w:rsid w:val="3452773B"/>
    <w:rsid w:val="3616637C"/>
    <w:rsid w:val="396079B4"/>
    <w:rsid w:val="3ADA367D"/>
    <w:rsid w:val="3B422285"/>
    <w:rsid w:val="3B6A7CEA"/>
    <w:rsid w:val="3CF70D96"/>
    <w:rsid w:val="40424995"/>
    <w:rsid w:val="412B7A0C"/>
    <w:rsid w:val="42017A22"/>
    <w:rsid w:val="43EA009C"/>
    <w:rsid w:val="459031B8"/>
    <w:rsid w:val="469D0D4E"/>
    <w:rsid w:val="49CE3AFA"/>
    <w:rsid w:val="4A94585D"/>
    <w:rsid w:val="4B2053BE"/>
    <w:rsid w:val="4C204CA7"/>
    <w:rsid w:val="4D046713"/>
    <w:rsid w:val="4EDF4F6D"/>
    <w:rsid w:val="50AB0B8C"/>
    <w:rsid w:val="55D866C2"/>
    <w:rsid w:val="568F7436"/>
    <w:rsid w:val="571021D7"/>
    <w:rsid w:val="62F85566"/>
    <w:rsid w:val="63F36AE9"/>
    <w:rsid w:val="63F42377"/>
    <w:rsid w:val="663D4D43"/>
    <w:rsid w:val="674811AA"/>
    <w:rsid w:val="6AD4047D"/>
    <w:rsid w:val="6CC97AF1"/>
    <w:rsid w:val="6CF37F4C"/>
    <w:rsid w:val="6E066E33"/>
    <w:rsid w:val="73334B32"/>
    <w:rsid w:val="754E4193"/>
    <w:rsid w:val="78591D4A"/>
    <w:rsid w:val="78AD65BA"/>
    <w:rsid w:val="78DD1503"/>
    <w:rsid w:val="79AD71EA"/>
    <w:rsid w:val="7ABA7237"/>
    <w:rsid w:val="7B9429C9"/>
    <w:rsid w:val="7C402745"/>
    <w:rsid w:val="7F600F82"/>
    <w:rsid w:val="7FB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EEB87F-6585-42C2-B9C3-268BEF22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Kingsoft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User</cp:lastModifiedBy>
  <cp:revision>4</cp:revision>
  <cp:lastPrinted>2018-08-03T09:01:00Z</cp:lastPrinted>
  <dcterms:created xsi:type="dcterms:W3CDTF">2018-08-03T09:03:00Z</dcterms:created>
  <dcterms:modified xsi:type="dcterms:W3CDTF">2018-08-03T09:03:00Z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