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183" w:rsidRDefault="00613183" w:rsidP="00020753">
      <w:pPr>
        <w:jc w:val="center"/>
        <w:rPr>
          <w:rFonts w:ascii="仿宋" w:eastAsia="仿宋" w:hAnsi="仿宋"/>
          <w:sz w:val="32"/>
          <w:szCs w:val="32"/>
        </w:rPr>
      </w:pPr>
    </w:p>
    <w:p w:rsidR="00020753" w:rsidRPr="00E517FF" w:rsidRDefault="00FA2597" w:rsidP="00020753">
      <w:pPr>
        <w:jc w:val="center"/>
        <w:rPr>
          <w:rFonts w:ascii="仿宋" w:eastAsia="仿宋" w:hAnsi="仿宋"/>
          <w:sz w:val="32"/>
          <w:szCs w:val="32"/>
        </w:rPr>
      </w:pPr>
      <w:r w:rsidRPr="00E517FF">
        <w:rPr>
          <w:rFonts w:ascii="仿宋" w:eastAsia="仿宋" w:hAnsi="仿宋" w:hint="eastAsia"/>
          <w:sz w:val="32"/>
          <w:szCs w:val="32"/>
        </w:rPr>
        <w:t>附件</w:t>
      </w:r>
      <w:r w:rsidR="00383A4C">
        <w:rPr>
          <w:rFonts w:ascii="仿宋" w:eastAsia="仿宋" w:hAnsi="仿宋" w:hint="eastAsia"/>
          <w:sz w:val="32"/>
          <w:szCs w:val="32"/>
        </w:rPr>
        <w:t>1</w:t>
      </w:r>
      <w:r w:rsidRPr="00E517FF">
        <w:rPr>
          <w:rFonts w:ascii="仿宋" w:eastAsia="仿宋" w:hAnsi="仿宋" w:hint="eastAsia"/>
          <w:sz w:val="32"/>
          <w:szCs w:val="32"/>
        </w:rPr>
        <w:t>：</w:t>
      </w:r>
      <w:r w:rsidRPr="00E517FF">
        <w:rPr>
          <w:rFonts w:ascii="仿宋" w:eastAsia="仿宋" w:hAnsi="仿宋" w:hint="eastAsia"/>
          <w:b/>
          <w:sz w:val="32"/>
          <w:szCs w:val="32"/>
        </w:rPr>
        <w:t xml:space="preserve"> </w:t>
      </w:r>
      <w:r w:rsidR="00020753" w:rsidRPr="00E517FF">
        <w:rPr>
          <w:rFonts w:ascii="仿宋" w:eastAsia="仿宋" w:hAnsi="仿宋" w:hint="eastAsia"/>
          <w:sz w:val="32"/>
          <w:szCs w:val="32"/>
        </w:rPr>
        <w:t>2018年度市直</w:t>
      </w:r>
      <w:r w:rsidR="00043409" w:rsidRPr="00E517FF">
        <w:rPr>
          <w:rFonts w:ascii="仿宋" w:eastAsia="仿宋" w:hAnsi="仿宋" w:hint="eastAsia"/>
          <w:sz w:val="32"/>
          <w:szCs w:val="32"/>
        </w:rPr>
        <w:t>（中央、省驻枣）</w:t>
      </w:r>
      <w:r w:rsidR="00020753" w:rsidRPr="00E517FF">
        <w:rPr>
          <w:rFonts w:ascii="仿宋" w:eastAsia="仿宋" w:hAnsi="仿宋" w:hint="eastAsia"/>
          <w:sz w:val="32"/>
          <w:szCs w:val="32"/>
        </w:rPr>
        <w:t>单位副团职及以下军转干部</w:t>
      </w:r>
      <w:r w:rsidR="00D21827" w:rsidRPr="00E517FF">
        <w:rPr>
          <w:rFonts w:ascii="仿宋" w:eastAsia="仿宋" w:hAnsi="仿宋" w:hint="eastAsia"/>
          <w:sz w:val="32"/>
          <w:szCs w:val="32"/>
        </w:rPr>
        <w:t>接收</w:t>
      </w:r>
      <w:r w:rsidR="00020753" w:rsidRPr="00E517FF">
        <w:rPr>
          <w:rFonts w:ascii="仿宋" w:eastAsia="仿宋" w:hAnsi="仿宋" w:hint="eastAsia"/>
          <w:sz w:val="32"/>
          <w:szCs w:val="32"/>
        </w:rPr>
        <w:t>安置计划表</w:t>
      </w:r>
    </w:p>
    <w:tbl>
      <w:tblPr>
        <w:tblStyle w:val="a5"/>
        <w:tblW w:w="9640" w:type="dxa"/>
        <w:tblInd w:w="-318" w:type="dxa"/>
        <w:tblLook w:val="04A0"/>
      </w:tblPr>
      <w:tblGrid>
        <w:gridCol w:w="993"/>
        <w:gridCol w:w="4111"/>
        <w:gridCol w:w="1559"/>
        <w:gridCol w:w="1843"/>
        <w:gridCol w:w="1134"/>
      </w:tblGrid>
      <w:tr w:rsidR="00E80003" w:rsidRPr="00E517FF" w:rsidTr="00EF44E6">
        <w:tc>
          <w:tcPr>
            <w:tcW w:w="993" w:type="dxa"/>
            <w:tcBorders>
              <w:right w:val="single" w:sz="4" w:space="0" w:color="auto"/>
            </w:tcBorders>
          </w:tcPr>
          <w:p w:rsidR="00E80003" w:rsidRPr="00E517FF" w:rsidRDefault="00E80003" w:rsidP="00E517FF">
            <w:pPr>
              <w:rPr>
                <w:rFonts w:ascii="仿宋" w:eastAsia="仿宋" w:hAnsi="仿宋"/>
                <w:sz w:val="32"/>
                <w:szCs w:val="32"/>
              </w:rPr>
            </w:pPr>
            <w:r w:rsidRPr="00E517FF">
              <w:rPr>
                <w:rFonts w:ascii="仿宋" w:eastAsia="仿宋" w:hAnsi="仿宋" w:hint="eastAsia"/>
                <w:sz w:val="32"/>
                <w:szCs w:val="32"/>
              </w:rPr>
              <w:t>序</w:t>
            </w:r>
            <w:r w:rsidR="00E517FF">
              <w:rPr>
                <w:rFonts w:ascii="仿宋" w:eastAsia="仿宋" w:hAnsi="仿宋" w:hint="eastAsia"/>
                <w:sz w:val="32"/>
                <w:szCs w:val="32"/>
              </w:rPr>
              <w:t>号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E80003" w:rsidRPr="00E517FF" w:rsidRDefault="00E80003" w:rsidP="00853F15">
            <w:pPr>
              <w:ind w:left="14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517FF">
              <w:rPr>
                <w:rFonts w:ascii="仿宋" w:eastAsia="仿宋" w:hAnsi="仿宋" w:hint="eastAsia"/>
                <w:sz w:val="32"/>
                <w:szCs w:val="32"/>
              </w:rPr>
              <w:t>单位名称</w:t>
            </w:r>
          </w:p>
        </w:tc>
        <w:tc>
          <w:tcPr>
            <w:tcW w:w="1559" w:type="dxa"/>
          </w:tcPr>
          <w:p w:rsidR="00E80003" w:rsidRPr="00E517FF" w:rsidRDefault="00E80003" w:rsidP="00853F1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517FF">
              <w:rPr>
                <w:rFonts w:ascii="仿宋" w:eastAsia="仿宋" w:hAnsi="仿宋" w:hint="eastAsia"/>
                <w:sz w:val="32"/>
                <w:szCs w:val="32"/>
              </w:rPr>
              <w:t>机构性质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80003" w:rsidRPr="00E517FF" w:rsidRDefault="00E80003" w:rsidP="00853F1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517FF">
              <w:rPr>
                <w:rFonts w:ascii="仿宋" w:eastAsia="仿宋" w:hAnsi="仿宋" w:hint="eastAsia"/>
                <w:sz w:val="32"/>
                <w:szCs w:val="32"/>
              </w:rPr>
              <w:t>安置计划数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80003" w:rsidRPr="00E517FF" w:rsidRDefault="00E80003" w:rsidP="00E517FF">
            <w:pPr>
              <w:rPr>
                <w:rFonts w:ascii="仿宋" w:eastAsia="仿宋" w:hAnsi="仿宋"/>
                <w:sz w:val="32"/>
                <w:szCs w:val="32"/>
              </w:rPr>
            </w:pPr>
            <w:r w:rsidRPr="00E517FF">
              <w:rPr>
                <w:rFonts w:ascii="仿宋" w:eastAsia="仿宋" w:hAnsi="仿宋" w:hint="eastAsia"/>
                <w:sz w:val="32"/>
                <w:szCs w:val="32"/>
              </w:rPr>
              <w:t>备注</w:t>
            </w:r>
          </w:p>
        </w:tc>
      </w:tr>
      <w:tr w:rsidR="00E80003" w:rsidRPr="00E517FF" w:rsidTr="00EF44E6">
        <w:tc>
          <w:tcPr>
            <w:tcW w:w="993" w:type="dxa"/>
            <w:tcBorders>
              <w:right w:val="single" w:sz="4" w:space="0" w:color="auto"/>
            </w:tcBorders>
          </w:tcPr>
          <w:p w:rsidR="00E80003" w:rsidRPr="00E517FF" w:rsidRDefault="00E80003" w:rsidP="00E817F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517FF"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E80003" w:rsidRPr="00E517FF" w:rsidRDefault="00E80003" w:rsidP="00853F1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517FF">
              <w:rPr>
                <w:rFonts w:ascii="仿宋" w:eastAsia="仿宋" w:hAnsi="仿宋" w:hint="eastAsia"/>
                <w:sz w:val="32"/>
                <w:szCs w:val="32"/>
              </w:rPr>
              <w:t>市委老干部局</w:t>
            </w:r>
          </w:p>
        </w:tc>
        <w:tc>
          <w:tcPr>
            <w:tcW w:w="1559" w:type="dxa"/>
          </w:tcPr>
          <w:p w:rsidR="00E80003" w:rsidRPr="00E517FF" w:rsidRDefault="00E80003" w:rsidP="00853F1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517FF">
              <w:rPr>
                <w:rFonts w:ascii="仿宋" w:eastAsia="仿宋" w:hAnsi="仿宋" w:hint="eastAsia"/>
                <w:sz w:val="32"/>
                <w:szCs w:val="32"/>
              </w:rPr>
              <w:t>机关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80003" w:rsidRPr="00E517FF" w:rsidRDefault="00E80003" w:rsidP="00853F1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517FF"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80003" w:rsidRPr="00E517FF" w:rsidRDefault="00E80003" w:rsidP="00853F1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80003" w:rsidRPr="00E517FF" w:rsidTr="00EF44E6">
        <w:tc>
          <w:tcPr>
            <w:tcW w:w="993" w:type="dxa"/>
            <w:tcBorders>
              <w:right w:val="single" w:sz="4" w:space="0" w:color="auto"/>
            </w:tcBorders>
          </w:tcPr>
          <w:p w:rsidR="00E80003" w:rsidRPr="00E517FF" w:rsidRDefault="00E80003" w:rsidP="00E817F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517FF"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E80003" w:rsidRPr="00E517FF" w:rsidRDefault="00E80003" w:rsidP="00853F1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517FF">
              <w:rPr>
                <w:rFonts w:ascii="仿宋" w:eastAsia="仿宋" w:hAnsi="仿宋" w:hint="eastAsia"/>
                <w:sz w:val="32"/>
                <w:szCs w:val="32"/>
              </w:rPr>
              <w:t>市</w:t>
            </w:r>
            <w:r w:rsidR="00EF44E6">
              <w:rPr>
                <w:rFonts w:ascii="仿宋" w:eastAsia="仿宋" w:hAnsi="仿宋" w:hint="eastAsia"/>
                <w:sz w:val="32"/>
                <w:szCs w:val="32"/>
              </w:rPr>
              <w:t>委、市政府</w:t>
            </w:r>
            <w:r w:rsidRPr="00E517FF">
              <w:rPr>
                <w:rFonts w:ascii="仿宋" w:eastAsia="仿宋" w:hAnsi="仿宋" w:hint="eastAsia"/>
                <w:sz w:val="32"/>
                <w:szCs w:val="32"/>
              </w:rPr>
              <w:t>信访局</w:t>
            </w:r>
          </w:p>
        </w:tc>
        <w:tc>
          <w:tcPr>
            <w:tcW w:w="1559" w:type="dxa"/>
          </w:tcPr>
          <w:p w:rsidR="00E80003" w:rsidRPr="00E517FF" w:rsidRDefault="00E80003" w:rsidP="00853F1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517FF">
              <w:rPr>
                <w:rFonts w:ascii="仿宋" w:eastAsia="仿宋" w:hAnsi="仿宋" w:hint="eastAsia"/>
                <w:sz w:val="32"/>
                <w:szCs w:val="32"/>
              </w:rPr>
              <w:t>机关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80003" w:rsidRPr="00E517FF" w:rsidRDefault="00E80003" w:rsidP="00853F1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517FF"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80003" w:rsidRPr="00E517FF" w:rsidRDefault="00E80003" w:rsidP="00853F1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80003" w:rsidRPr="00E517FF" w:rsidTr="00EF44E6">
        <w:tc>
          <w:tcPr>
            <w:tcW w:w="993" w:type="dxa"/>
            <w:tcBorders>
              <w:right w:val="single" w:sz="4" w:space="0" w:color="auto"/>
            </w:tcBorders>
          </w:tcPr>
          <w:p w:rsidR="00E80003" w:rsidRPr="00E517FF" w:rsidRDefault="00E80003" w:rsidP="00E817F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517FF"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E80003" w:rsidRPr="00E517FF" w:rsidRDefault="00E80003" w:rsidP="00EF44E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517FF">
              <w:rPr>
                <w:rFonts w:ascii="仿宋" w:eastAsia="仿宋" w:hAnsi="仿宋" w:hint="eastAsia"/>
                <w:sz w:val="32"/>
                <w:szCs w:val="32"/>
              </w:rPr>
              <w:t>市</w:t>
            </w:r>
            <w:r w:rsidR="00EF44E6">
              <w:rPr>
                <w:rFonts w:ascii="仿宋" w:eastAsia="仿宋" w:hAnsi="仿宋" w:hint="eastAsia"/>
                <w:sz w:val="32"/>
                <w:szCs w:val="32"/>
              </w:rPr>
              <w:t>发展和改革委员会</w:t>
            </w:r>
          </w:p>
        </w:tc>
        <w:tc>
          <w:tcPr>
            <w:tcW w:w="1559" w:type="dxa"/>
          </w:tcPr>
          <w:p w:rsidR="00E80003" w:rsidRPr="00E517FF" w:rsidRDefault="00E80003" w:rsidP="00853F1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517FF">
              <w:rPr>
                <w:rFonts w:ascii="仿宋" w:eastAsia="仿宋" w:hAnsi="仿宋" w:hint="eastAsia"/>
                <w:sz w:val="32"/>
                <w:szCs w:val="32"/>
              </w:rPr>
              <w:t>机关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80003" w:rsidRPr="00E517FF" w:rsidRDefault="00E80003" w:rsidP="00853F1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517FF"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80003" w:rsidRPr="00E517FF" w:rsidRDefault="00E80003" w:rsidP="00853F1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D1A05" w:rsidRPr="00E517FF" w:rsidTr="00EF44E6">
        <w:tc>
          <w:tcPr>
            <w:tcW w:w="993" w:type="dxa"/>
            <w:tcBorders>
              <w:right w:val="single" w:sz="4" w:space="0" w:color="auto"/>
            </w:tcBorders>
          </w:tcPr>
          <w:p w:rsidR="00BD1A05" w:rsidRPr="00E517FF" w:rsidRDefault="00BD1A05" w:rsidP="00E817F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517FF">
              <w:rPr>
                <w:rFonts w:ascii="仿宋" w:eastAsia="仿宋" w:hAnsi="仿宋" w:hint="eastAsia"/>
                <w:sz w:val="32"/>
                <w:szCs w:val="32"/>
              </w:rPr>
              <w:t>4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BD1A05" w:rsidRPr="00E517FF" w:rsidRDefault="00BD1A05" w:rsidP="0067779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市经济和信息化</w:t>
            </w:r>
            <w:r w:rsidRPr="00E517FF">
              <w:rPr>
                <w:rFonts w:ascii="仿宋" w:eastAsia="仿宋" w:hAnsi="仿宋" w:hint="eastAsia"/>
                <w:sz w:val="32"/>
                <w:szCs w:val="32"/>
              </w:rPr>
              <w:t>委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员会</w:t>
            </w:r>
          </w:p>
        </w:tc>
        <w:tc>
          <w:tcPr>
            <w:tcW w:w="1559" w:type="dxa"/>
          </w:tcPr>
          <w:p w:rsidR="00BD1A05" w:rsidRPr="00E517FF" w:rsidRDefault="00BD1A05" w:rsidP="0067779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517FF">
              <w:rPr>
                <w:rFonts w:ascii="仿宋" w:eastAsia="仿宋" w:hAnsi="仿宋" w:hint="eastAsia"/>
                <w:sz w:val="32"/>
                <w:szCs w:val="32"/>
              </w:rPr>
              <w:t>机关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D1A05" w:rsidRPr="00E517FF" w:rsidRDefault="00BD1A05" w:rsidP="0067779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517FF"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D1A05" w:rsidRPr="00E517FF" w:rsidRDefault="00BD1A05" w:rsidP="00853F1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D1A05" w:rsidRPr="00E517FF" w:rsidTr="00EF44E6">
        <w:tc>
          <w:tcPr>
            <w:tcW w:w="993" w:type="dxa"/>
            <w:tcBorders>
              <w:right w:val="single" w:sz="4" w:space="0" w:color="auto"/>
            </w:tcBorders>
          </w:tcPr>
          <w:p w:rsidR="00BD1A05" w:rsidRPr="00E517FF" w:rsidRDefault="00BD1A05" w:rsidP="00E817F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517FF">
              <w:rPr>
                <w:rFonts w:ascii="仿宋" w:eastAsia="仿宋" w:hAnsi="仿宋" w:hint="eastAsia"/>
                <w:sz w:val="32"/>
                <w:szCs w:val="32"/>
              </w:rPr>
              <w:t>5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BD1A05" w:rsidRPr="00E517FF" w:rsidRDefault="00BD1A05" w:rsidP="0067779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517FF">
              <w:rPr>
                <w:rFonts w:ascii="仿宋" w:eastAsia="仿宋" w:hAnsi="仿宋" w:hint="eastAsia"/>
                <w:sz w:val="32"/>
                <w:szCs w:val="32"/>
              </w:rPr>
              <w:t>市司法局</w:t>
            </w:r>
          </w:p>
        </w:tc>
        <w:tc>
          <w:tcPr>
            <w:tcW w:w="1559" w:type="dxa"/>
          </w:tcPr>
          <w:p w:rsidR="00BD1A05" w:rsidRPr="00E517FF" w:rsidRDefault="00BD1A05" w:rsidP="0067779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517FF">
              <w:rPr>
                <w:rFonts w:ascii="仿宋" w:eastAsia="仿宋" w:hAnsi="仿宋" w:hint="eastAsia"/>
                <w:sz w:val="32"/>
                <w:szCs w:val="32"/>
              </w:rPr>
              <w:t>机关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D1A05" w:rsidRPr="00E517FF" w:rsidRDefault="00BD1A05" w:rsidP="0067779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517FF"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D1A05" w:rsidRPr="00E517FF" w:rsidRDefault="00BD1A05" w:rsidP="00853F1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D1A05" w:rsidRPr="00E517FF" w:rsidTr="00EF44E6">
        <w:tc>
          <w:tcPr>
            <w:tcW w:w="993" w:type="dxa"/>
            <w:tcBorders>
              <w:right w:val="single" w:sz="4" w:space="0" w:color="auto"/>
            </w:tcBorders>
          </w:tcPr>
          <w:p w:rsidR="00BD1A05" w:rsidRPr="00E517FF" w:rsidRDefault="00BD1A05" w:rsidP="00E817F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517FF">
              <w:rPr>
                <w:rFonts w:ascii="仿宋" w:eastAsia="仿宋" w:hAnsi="仿宋" w:hint="eastAsia"/>
                <w:sz w:val="32"/>
                <w:szCs w:val="32"/>
              </w:rPr>
              <w:t>6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BD1A05" w:rsidRPr="00E517FF" w:rsidRDefault="00BD1A05" w:rsidP="0067779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市住房和城乡建设局</w:t>
            </w:r>
          </w:p>
        </w:tc>
        <w:tc>
          <w:tcPr>
            <w:tcW w:w="1559" w:type="dxa"/>
          </w:tcPr>
          <w:p w:rsidR="00BD1A05" w:rsidRPr="00E517FF" w:rsidRDefault="00BD1A05" w:rsidP="0067779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517FF">
              <w:rPr>
                <w:rFonts w:ascii="仿宋" w:eastAsia="仿宋" w:hAnsi="仿宋" w:hint="eastAsia"/>
                <w:sz w:val="32"/>
                <w:szCs w:val="32"/>
              </w:rPr>
              <w:t>机关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D1A05" w:rsidRPr="00E517FF" w:rsidRDefault="00BD1A05" w:rsidP="0067779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517FF"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D1A05" w:rsidRPr="00E517FF" w:rsidRDefault="00BD1A05" w:rsidP="00853F1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D1A05" w:rsidRPr="00E517FF" w:rsidTr="00EF44E6">
        <w:tc>
          <w:tcPr>
            <w:tcW w:w="993" w:type="dxa"/>
            <w:tcBorders>
              <w:right w:val="single" w:sz="4" w:space="0" w:color="auto"/>
            </w:tcBorders>
          </w:tcPr>
          <w:p w:rsidR="00BD1A05" w:rsidRPr="00E517FF" w:rsidRDefault="00BD1A05" w:rsidP="00E817F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517FF">
              <w:rPr>
                <w:rFonts w:ascii="仿宋" w:eastAsia="仿宋" w:hAnsi="仿宋" w:hint="eastAsia"/>
                <w:sz w:val="32"/>
                <w:szCs w:val="32"/>
              </w:rPr>
              <w:t>7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BD1A05" w:rsidRPr="00E517FF" w:rsidRDefault="00BD1A05" w:rsidP="0067779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517FF">
              <w:rPr>
                <w:rFonts w:ascii="仿宋" w:eastAsia="仿宋" w:hAnsi="仿宋" w:hint="eastAsia"/>
                <w:sz w:val="32"/>
                <w:szCs w:val="32"/>
              </w:rPr>
              <w:t>市交通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运输</w:t>
            </w:r>
            <w:r w:rsidRPr="00E517FF">
              <w:rPr>
                <w:rFonts w:ascii="仿宋" w:eastAsia="仿宋" w:hAnsi="仿宋" w:hint="eastAsia"/>
                <w:sz w:val="32"/>
                <w:szCs w:val="32"/>
              </w:rPr>
              <w:t>局</w:t>
            </w:r>
          </w:p>
        </w:tc>
        <w:tc>
          <w:tcPr>
            <w:tcW w:w="1559" w:type="dxa"/>
          </w:tcPr>
          <w:p w:rsidR="00BD1A05" w:rsidRPr="00E517FF" w:rsidRDefault="00BD1A05" w:rsidP="0067779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517FF">
              <w:rPr>
                <w:rFonts w:ascii="仿宋" w:eastAsia="仿宋" w:hAnsi="仿宋" w:hint="eastAsia"/>
                <w:sz w:val="32"/>
                <w:szCs w:val="32"/>
              </w:rPr>
              <w:t>机关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D1A05" w:rsidRPr="00E517FF" w:rsidRDefault="00BD1A05" w:rsidP="0067779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517FF"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D1A05" w:rsidRPr="00E517FF" w:rsidRDefault="00BD1A05" w:rsidP="00853F1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D1A05" w:rsidRPr="00E517FF" w:rsidTr="00EF44E6">
        <w:tc>
          <w:tcPr>
            <w:tcW w:w="993" w:type="dxa"/>
            <w:tcBorders>
              <w:right w:val="single" w:sz="4" w:space="0" w:color="auto"/>
            </w:tcBorders>
          </w:tcPr>
          <w:p w:rsidR="00BD1A05" w:rsidRPr="00E517FF" w:rsidRDefault="00BD1A05" w:rsidP="00E817F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517FF">
              <w:rPr>
                <w:rFonts w:ascii="仿宋" w:eastAsia="仿宋" w:hAnsi="仿宋" w:hint="eastAsia"/>
                <w:sz w:val="32"/>
                <w:szCs w:val="32"/>
              </w:rPr>
              <w:t>8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BD1A05" w:rsidRPr="00E517FF" w:rsidRDefault="00BD1A05" w:rsidP="0067779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517FF">
              <w:rPr>
                <w:rFonts w:ascii="仿宋" w:eastAsia="仿宋" w:hAnsi="仿宋" w:hint="eastAsia"/>
                <w:sz w:val="32"/>
                <w:szCs w:val="32"/>
              </w:rPr>
              <w:t>市农业局</w:t>
            </w:r>
          </w:p>
        </w:tc>
        <w:tc>
          <w:tcPr>
            <w:tcW w:w="1559" w:type="dxa"/>
          </w:tcPr>
          <w:p w:rsidR="00BD1A05" w:rsidRPr="00E517FF" w:rsidRDefault="00BD1A05" w:rsidP="0067779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517FF">
              <w:rPr>
                <w:rFonts w:ascii="仿宋" w:eastAsia="仿宋" w:hAnsi="仿宋" w:hint="eastAsia"/>
                <w:sz w:val="32"/>
                <w:szCs w:val="32"/>
              </w:rPr>
              <w:t>机关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D1A05" w:rsidRPr="00E517FF" w:rsidRDefault="00BD1A05" w:rsidP="0067779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517FF"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D1A05" w:rsidRPr="00E517FF" w:rsidRDefault="00BD1A05" w:rsidP="00853F1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D1A05" w:rsidRPr="00E517FF" w:rsidTr="00EF44E6">
        <w:tc>
          <w:tcPr>
            <w:tcW w:w="993" w:type="dxa"/>
            <w:tcBorders>
              <w:right w:val="single" w:sz="4" w:space="0" w:color="auto"/>
            </w:tcBorders>
          </w:tcPr>
          <w:p w:rsidR="00BD1A05" w:rsidRPr="00E517FF" w:rsidRDefault="00BD1A05" w:rsidP="00E817F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517FF">
              <w:rPr>
                <w:rFonts w:ascii="仿宋" w:eastAsia="仿宋" w:hAnsi="仿宋" w:hint="eastAsia"/>
                <w:sz w:val="32"/>
                <w:szCs w:val="32"/>
              </w:rPr>
              <w:t>9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BD1A05" w:rsidRPr="00E517FF" w:rsidRDefault="00BD1A05" w:rsidP="0067779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517FF">
              <w:rPr>
                <w:rFonts w:ascii="仿宋" w:eastAsia="仿宋" w:hAnsi="仿宋" w:hint="eastAsia"/>
                <w:sz w:val="32"/>
                <w:szCs w:val="32"/>
              </w:rPr>
              <w:t>市商务局</w:t>
            </w:r>
          </w:p>
        </w:tc>
        <w:tc>
          <w:tcPr>
            <w:tcW w:w="1559" w:type="dxa"/>
          </w:tcPr>
          <w:p w:rsidR="00BD1A05" w:rsidRPr="00E517FF" w:rsidRDefault="00BD1A05" w:rsidP="0067779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517FF">
              <w:rPr>
                <w:rFonts w:ascii="仿宋" w:eastAsia="仿宋" w:hAnsi="仿宋" w:hint="eastAsia"/>
                <w:sz w:val="32"/>
                <w:szCs w:val="32"/>
              </w:rPr>
              <w:t>机关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D1A05" w:rsidRPr="00E517FF" w:rsidRDefault="00BD1A05" w:rsidP="0067779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517FF"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D1A05" w:rsidRPr="00E517FF" w:rsidRDefault="00BD1A05" w:rsidP="00853F1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D1A05" w:rsidRPr="00E517FF" w:rsidTr="00EF44E6">
        <w:tc>
          <w:tcPr>
            <w:tcW w:w="993" w:type="dxa"/>
            <w:tcBorders>
              <w:right w:val="single" w:sz="4" w:space="0" w:color="auto"/>
            </w:tcBorders>
          </w:tcPr>
          <w:p w:rsidR="00BD1A05" w:rsidRPr="00E517FF" w:rsidRDefault="00BD1A05" w:rsidP="00E817F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517FF">
              <w:rPr>
                <w:rFonts w:ascii="仿宋" w:eastAsia="仿宋" w:hAnsi="仿宋" w:hint="eastAsia"/>
                <w:sz w:val="32"/>
                <w:szCs w:val="32"/>
              </w:rPr>
              <w:t>10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BD1A05" w:rsidRPr="00E517FF" w:rsidRDefault="00BD1A05" w:rsidP="0067779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517FF">
              <w:rPr>
                <w:rFonts w:ascii="仿宋" w:eastAsia="仿宋" w:hAnsi="仿宋" w:hint="eastAsia"/>
                <w:sz w:val="32"/>
                <w:szCs w:val="32"/>
              </w:rPr>
              <w:t>市文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化</w:t>
            </w:r>
            <w:r w:rsidRPr="00E517FF">
              <w:rPr>
                <w:rFonts w:ascii="仿宋" w:eastAsia="仿宋" w:hAnsi="仿宋" w:hint="eastAsia"/>
                <w:sz w:val="32"/>
                <w:szCs w:val="32"/>
              </w:rPr>
              <w:t>广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播电视新闻出版</w:t>
            </w:r>
            <w:r w:rsidRPr="00E517FF">
              <w:rPr>
                <w:rFonts w:ascii="仿宋" w:eastAsia="仿宋" w:hAnsi="仿宋" w:hint="eastAsia"/>
                <w:sz w:val="32"/>
                <w:szCs w:val="32"/>
              </w:rPr>
              <w:t>局</w:t>
            </w:r>
          </w:p>
        </w:tc>
        <w:tc>
          <w:tcPr>
            <w:tcW w:w="1559" w:type="dxa"/>
          </w:tcPr>
          <w:p w:rsidR="00BD1A05" w:rsidRPr="00E517FF" w:rsidRDefault="00BD1A05" w:rsidP="0067779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517FF">
              <w:rPr>
                <w:rFonts w:ascii="仿宋" w:eastAsia="仿宋" w:hAnsi="仿宋" w:hint="eastAsia"/>
                <w:sz w:val="32"/>
                <w:szCs w:val="32"/>
              </w:rPr>
              <w:t>机关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D1A05" w:rsidRPr="00E517FF" w:rsidRDefault="00BD1A05" w:rsidP="0067779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517FF"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D1A05" w:rsidRPr="00E517FF" w:rsidRDefault="00BD1A05" w:rsidP="00853F1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D1A05" w:rsidRPr="00E517FF" w:rsidTr="00EF44E6">
        <w:tc>
          <w:tcPr>
            <w:tcW w:w="993" w:type="dxa"/>
            <w:tcBorders>
              <w:right w:val="single" w:sz="4" w:space="0" w:color="auto"/>
            </w:tcBorders>
          </w:tcPr>
          <w:p w:rsidR="00BD1A05" w:rsidRPr="00E517FF" w:rsidRDefault="00BD1A05" w:rsidP="00E817F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517FF">
              <w:rPr>
                <w:rFonts w:ascii="仿宋" w:eastAsia="仿宋" w:hAnsi="仿宋" w:hint="eastAsia"/>
                <w:sz w:val="32"/>
                <w:szCs w:val="32"/>
              </w:rPr>
              <w:t>11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BD1A05" w:rsidRPr="00E517FF" w:rsidRDefault="00BD1A05" w:rsidP="0067779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517FF">
              <w:rPr>
                <w:rFonts w:ascii="仿宋" w:eastAsia="仿宋" w:hAnsi="仿宋" w:hint="eastAsia"/>
                <w:sz w:val="32"/>
                <w:szCs w:val="32"/>
              </w:rPr>
              <w:t>市卫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生和计划生育委员会</w:t>
            </w:r>
          </w:p>
        </w:tc>
        <w:tc>
          <w:tcPr>
            <w:tcW w:w="1559" w:type="dxa"/>
          </w:tcPr>
          <w:p w:rsidR="00BD1A05" w:rsidRPr="00E517FF" w:rsidRDefault="00BD1A05" w:rsidP="0067779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517FF">
              <w:rPr>
                <w:rFonts w:ascii="仿宋" w:eastAsia="仿宋" w:hAnsi="仿宋" w:hint="eastAsia"/>
                <w:sz w:val="32"/>
                <w:szCs w:val="32"/>
              </w:rPr>
              <w:t>机关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D1A05" w:rsidRPr="00E517FF" w:rsidRDefault="00BD1A05" w:rsidP="0067779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517FF"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D1A05" w:rsidRPr="00E517FF" w:rsidRDefault="00BD1A05" w:rsidP="00853F1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D1A05" w:rsidRPr="00E517FF" w:rsidTr="00EF44E6">
        <w:tc>
          <w:tcPr>
            <w:tcW w:w="993" w:type="dxa"/>
            <w:tcBorders>
              <w:right w:val="single" w:sz="4" w:space="0" w:color="auto"/>
            </w:tcBorders>
          </w:tcPr>
          <w:p w:rsidR="00BD1A05" w:rsidRPr="00E517FF" w:rsidRDefault="00BD1A05" w:rsidP="00E817F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517FF">
              <w:rPr>
                <w:rFonts w:ascii="仿宋" w:eastAsia="仿宋" w:hAnsi="仿宋" w:hint="eastAsia"/>
                <w:sz w:val="32"/>
                <w:szCs w:val="32"/>
              </w:rPr>
              <w:t>12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BD1A05" w:rsidRPr="00E517FF" w:rsidRDefault="00BD1A05" w:rsidP="0067779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市检察院</w:t>
            </w:r>
          </w:p>
        </w:tc>
        <w:tc>
          <w:tcPr>
            <w:tcW w:w="1559" w:type="dxa"/>
          </w:tcPr>
          <w:p w:rsidR="00BD1A05" w:rsidRPr="00E517FF" w:rsidRDefault="00BD1A05" w:rsidP="0067779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机关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D1A05" w:rsidRPr="00E517FF" w:rsidRDefault="00BD1A05" w:rsidP="0067779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D1A05" w:rsidRPr="00E517FF" w:rsidRDefault="00BD1A05" w:rsidP="00853F1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D1A05" w:rsidRPr="00E517FF" w:rsidTr="00EF44E6">
        <w:tc>
          <w:tcPr>
            <w:tcW w:w="993" w:type="dxa"/>
            <w:tcBorders>
              <w:right w:val="single" w:sz="4" w:space="0" w:color="auto"/>
            </w:tcBorders>
          </w:tcPr>
          <w:p w:rsidR="00BD1A05" w:rsidRPr="00E517FF" w:rsidRDefault="00BD1A05" w:rsidP="00E817F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517FF">
              <w:rPr>
                <w:rFonts w:ascii="仿宋" w:eastAsia="仿宋" w:hAnsi="仿宋" w:hint="eastAsia"/>
                <w:sz w:val="32"/>
                <w:szCs w:val="32"/>
              </w:rPr>
              <w:t>13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BD1A05" w:rsidRPr="00E517FF" w:rsidRDefault="00BD1A05" w:rsidP="0067779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517FF">
              <w:rPr>
                <w:rFonts w:ascii="仿宋" w:eastAsia="仿宋" w:hAnsi="仿宋" w:hint="eastAsia"/>
                <w:sz w:val="32"/>
                <w:szCs w:val="32"/>
              </w:rPr>
              <w:t>枣庄监狱</w:t>
            </w:r>
          </w:p>
        </w:tc>
        <w:tc>
          <w:tcPr>
            <w:tcW w:w="1559" w:type="dxa"/>
          </w:tcPr>
          <w:p w:rsidR="00BD1A05" w:rsidRPr="00E517FF" w:rsidRDefault="00BD1A05" w:rsidP="0067779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517FF">
              <w:rPr>
                <w:rFonts w:ascii="仿宋" w:eastAsia="仿宋" w:hAnsi="仿宋" w:hint="eastAsia"/>
                <w:sz w:val="32"/>
                <w:szCs w:val="32"/>
              </w:rPr>
              <w:t>机关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D1A05" w:rsidRPr="00E517FF" w:rsidRDefault="00BD1A05" w:rsidP="0067779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517FF"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D1A05" w:rsidRPr="00E517FF" w:rsidRDefault="00BD1A05" w:rsidP="00853F1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D1A05" w:rsidRPr="00E517FF" w:rsidTr="00EF44E6">
        <w:tc>
          <w:tcPr>
            <w:tcW w:w="993" w:type="dxa"/>
            <w:tcBorders>
              <w:right w:val="single" w:sz="4" w:space="0" w:color="auto"/>
            </w:tcBorders>
          </w:tcPr>
          <w:p w:rsidR="00BD1A05" w:rsidRPr="00E517FF" w:rsidRDefault="00BD1A05" w:rsidP="00E817F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517FF">
              <w:rPr>
                <w:rFonts w:ascii="仿宋" w:eastAsia="仿宋" w:hAnsi="仿宋" w:hint="eastAsia"/>
                <w:sz w:val="32"/>
                <w:szCs w:val="32"/>
              </w:rPr>
              <w:t>14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BD1A05" w:rsidRPr="00137059" w:rsidRDefault="00BD1A05" w:rsidP="0067779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37059">
              <w:rPr>
                <w:rFonts w:ascii="仿宋" w:eastAsia="仿宋" w:hAnsi="仿宋" w:hint="eastAsia"/>
                <w:sz w:val="32"/>
                <w:szCs w:val="32"/>
              </w:rPr>
              <w:t>市强制隔离戒毒所</w:t>
            </w:r>
          </w:p>
        </w:tc>
        <w:tc>
          <w:tcPr>
            <w:tcW w:w="1559" w:type="dxa"/>
          </w:tcPr>
          <w:p w:rsidR="00BD1A05" w:rsidRPr="00E517FF" w:rsidRDefault="00BD1A05" w:rsidP="0067779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517FF">
              <w:rPr>
                <w:rFonts w:ascii="仿宋" w:eastAsia="仿宋" w:hAnsi="仿宋" w:hint="eastAsia"/>
                <w:sz w:val="32"/>
                <w:szCs w:val="32"/>
              </w:rPr>
              <w:t>机关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D1A05" w:rsidRPr="00E517FF" w:rsidRDefault="00BD1A05" w:rsidP="0067779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517FF"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D1A05" w:rsidRPr="00E517FF" w:rsidRDefault="00BD1A05" w:rsidP="00853F1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D1A05" w:rsidRPr="00E517FF" w:rsidTr="00EF44E6">
        <w:tc>
          <w:tcPr>
            <w:tcW w:w="993" w:type="dxa"/>
            <w:tcBorders>
              <w:right w:val="single" w:sz="4" w:space="0" w:color="auto"/>
            </w:tcBorders>
          </w:tcPr>
          <w:p w:rsidR="00BD1A05" w:rsidRPr="00E517FF" w:rsidRDefault="00BD1A05" w:rsidP="00E817F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517FF">
              <w:rPr>
                <w:rFonts w:ascii="仿宋" w:eastAsia="仿宋" w:hAnsi="仿宋" w:hint="eastAsia"/>
                <w:sz w:val="32"/>
                <w:szCs w:val="32"/>
              </w:rPr>
              <w:t>15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BD1A05" w:rsidRPr="00E517FF" w:rsidRDefault="00BD1A05" w:rsidP="0067779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517FF">
              <w:rPr>
                <w:rFonts w:ascii="仿宋" w:eastAsia="仿宋" w:hAnsi="仿宋" w:hint="eastAsia"/>
                <w:sz w:val="32"/>
                <w:szCs w:val="32"/>
              </w:rPr>
              <w:t>枣庄邮政局</w:t>
            </w:r>
          </w:p>
        </w:tc>
        <w:tc>
          <w:tcPr>
            <w:tcW w:w="1559" w:type="dxa"/>
          </w:tcPr>
          <w:p w:rsidR="00BD1A05" w:rsidRPr="00E517FF" w:rsidRDefault="00BD1A05" w:rsidP="0067779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中直</w:t>
            </w:r>
            <w:r w:rsidRPr="00E517FF">
              <w:rPr>
                <w:rFonts w:ascii="仿宋" w:eastAsia="仿宋" w:hAnsi="仿宋" w:hint="eastAsia"/>
                <w:sz w:val="32"/>
                <w:szCs w:val="32"/>
              </w:rPr>
              <w:t>机关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D1A05" w:rsidRPr="00E517FF" w:rsidRDefault="00BD1A05" w:rsidP="0067779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517FF"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D1A05" w:rsidRPr="00E517FF" w:rsidRDefault="00BD1A05" w:rsidP="00853F1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D1A05" w:rsidRPr="00E517FF" w:rsidTr="00EF44E6">
        <w:tc>
          <w:tcPr>
            <w:tcW w:w="993" w:type="dxa"/>
            <w:tcBorders>
              <w:right w:val="single" w:sz="4" w:space="0" w:color="auto"/>
            </w:tcBorders>
          </w:tcPr>
          <w:p w:rsidR="00BD1A05" w:rsidRPr="00E517FF" w:rsidRDefault="00BD1A05" w:rsidP="00E817F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517FF">
              <w:rPr>
                <w:rFonts w:ascii="仿宋" w:eastAsia="仿宋" w:hAnsi="仿宋" w:hint="eastAsia"/>
                <w:sz w:val="32"/>
                <w:szCs w:val="32"/>
              </w:rPr>
              <w:t>16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BD1A05" w:rsidRPr="00E517FF" w:rsidRDefault="00BD1A05" w:rsidP="0067779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市公安局市中</w:t>
            </w:r>
            <w:r w:rsidRPr="00E517FF">
              <w:rPr>
                <w:rFonts w:ascii="仿宋" w:eastAsia="仿宋" w:hAnsi="仿宋" w:hint="eastAsia"/>
                <w:sz w:val="32"/>
                <w:szCs w:val="32"/>
              </w:rPr>
              <w:t>分局</w:t>
            </w:r>
          </w:p>
        </w:tc>
        <w:tc>
          <w:tcPr>
            <w:tcW w:w="1559" w:type="dxa"/>
          </w:tcPr>
          <w:p w:rsidR="00BD1A05" w:rsidRPr="00E517FF" w:rsidRDefault="00BD1A05" w:rsidP="0067779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517FF">
              <w:rPr>
                <w:rFonts w:ascii="仿宋" w:eastAsia="仿宋" w:hAnsi="仿宋" w:hint="eastAsia"/>
                <w:sz w:val="32"/>
                <w:szCs w:val="32"/>
              </w:rPr>
              <w:t>机关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D1A05" w:rsidRPr="00E517FF" w:rsidRDefault="00BD1A05" w:rsidP="0067779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517FF">
              <w:rPr>
                <w:rFonts w:ascii="仿宋" w:eastAsia="仿宋" w:hAnsi="仿宋" w:hint="eastAsia"/>
                <w:sz w:val="32"/>
                <w:szCs w:val="32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D1A05" w:rsidRPr="00E517FF" w:rsidRDefault="00BD1A05" w:rsidP="00853F1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D1A05" w:rsidRPr="00E517FF" w:rsidTr="00EF44E6">
        <w:tc>
          <w:tcPr>
            <w:tcW w:w="993" w:type="dxa"/>
            <w:tcBorders>
              <w:right w:val="single" w:sz="4" w:space="0" w:color="auto"/>
            </w:tcBorders>
          </w:tcPr>
          <w:p w:rsidR="00BD1A05" w:rsidRPr="00E517FF" w:rsidRDefault="00BD1A05" w:rsidP="00E817F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517FF">
              <w:rPr>
                <w:rFonts w:ascii="仿宋" w:eastAsia="仿宋" w:hAnsi="仿宋" w:hint="eastAsia"/>
                <w:sz w:val="32"/>
                <w:szCs w:val="32"/>
              </w:rPr>
              <w:t>17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BD1A05" w:rsidRPr="00E517FF" w:rsidRDefault="00BD1A05" w:rsidP="0067779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市</w:t>
            </w:r>
            <w:r w:rsidRPr="00E517FF">
              <w:rPr>
                <w:rFonts w:ascii="仿宋" w:eastAsia="仿宋" w:hAnsi="仿宋" w:hint="eastAsia"/>
                <w:sz w:val="32"/>
                <w:szCs w:val="32"/>
              </w:rPr>
              <w:t>公安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局</w:t>
            </w:r>
            <w:r w:rsidRPr="00E517FF">
              <w:rPr>
                <w:rFonts w:ascii="仿宋" w:eastAsia="仿宋" w:hAnsi="仿宋" w:hint="eastAsia"/>
                <w:sz w:val="32"/>
                <w:szCs w:val="32"/>
              </w:rPr>
              <w:t>峄城分局</w:t>
            </w:r>
          </w:p>
        </w:tc>
        <w:tc>
          <w:tcPr>
            <w:tcW w:w="1559" w:type="dxa"/>
          </w:tcPr>
          <w:p w:rsidR="00BD1A05" w:rsidRPr="00E517FF" w:rsidRDefault="00BD1A05" w:rsidP="0067779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517FF">
              <w:rPr>
                <w:rFonts w:ascii="仿宋" w:eastAsia="仿宋" w:hAnsi="仿宋" w:hint="eastAsia"/>
                <w:sz w:val="32"/>
                <w:szCs w:val="32"/>
              </w:rPr>
              <w:t>机关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D1A05" w:rsidRPr="00E517FF" w:rsidRDefault="00BD1A05" w:rsidP="0067779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517FF"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D1A05" w:rsidRPr="00E517FF" w:rsidRDefault="00BD1A05" w:rsidP="00853F1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D1A05" w:rsidRPr="00E517FF" w:rsidTr="00EF44E6">
        <w:tc>
          <w:tcPr>
            <w:tcW w:w="993" w:type="dxa"/>
            <w:tcBorders>
              <w:right w:val="single" w:sz="4" w:space="0" w:color="auto"/>
            </w:tcBorders>
          </w:tcPr>
          <w:p w:rsidR="00BD1A05" w:rsidRPr="00E517FF" w:rsidRDefault="00BD1A05" w:rsidP="00E817F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517FF">
              <w:rPr>
                <w:rFonts w:ascii="仿宋" w:eastAsia="仿宋" w:hAnsi="仿宋" w:hint="eastAsia"/>
                <w:sz w:val="32"/>
                <w:szCs w:val="32"/>
              </w:rPr>
              <w:t>18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BD1A05" w:rsidRPr="00E517FF" w:rsidRDefault="00BD1A05" w:rsidP="0067779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市公安局</w:t>
            </w:r>
            <w:r w:rsidRPr="00E517FF">
              <w:rPr>
                <w:rFonts w:ascii="仿宋" w:eastAsia="仿宋" w:hAnsi="仿宋" w:hint="eastAsia"/>
                <w:sz w:val="32"/>
                <w:szCs w:val="32"/>
              </w:rPr>
              <w:t>台儿庄分局</w:t>
            </w:r>
          </w:p>
        </w:tc>
        <w:tc>
          <w:tcPr>
            <w:tcW w:w="1559" w:type="dxa"/>
          </w:tcPr>
          <w:p w:rsidR="00BD1A05" w:rsidRPr="00E517FF" w:rsidRDefault="00BD1A05" w:rsidP="0067779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517FF">
              <w:rPr>
                <w:rFonts w:ascii="仿宋" w:eastAsia="仿宋" w:hAnsi="仿宋" w:hint="eastAsia"/>
                <w:sz w:val="32"/>
                <w:szCs w:val="32"/>
              </w:rPr>
              <w:t>机关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D1A05" w:rsidRPr="00E517FF" w:rsidRDefault="00BD1A05" w:rsidP="0067779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517FF"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D1A05" w:rsidRPr="00E517FF" w:rsidRDefault="00BD1A05" w:rsidP="00853F1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383A4C" w:rsidRDefault="00383A4C" w:rsidP="00E817F0">
      <w:pPr>
        <w:jc w:val="center"/>
        <w:rPr>
          <w:rFonts w:ascii="仿宋" w:eastAsia="仿宋" w:hAnsi="仿宋"/>
          <w:sz w:val="32"/>
          <w:szCs w:val="32"/>
        </w:rPr>
      </w:pPr>
    </w:p>
    <w:p w:rsidR="00383A4C" w:rsidRDefault="00383A4C" w:rsidP="00383A4C">
      <w:pPr>
        <w:jc w:val="left"/>
        <w:rPr>
          <w:rFonts w:ascii="仿宋" w:eastAsia="仿宋" w:hAnsi="仿宋"/>
          <w:sz w:val="32"/>
          <w:szCs w:val="32"/>
        </w:rPr>
      </w:pPr>
    </w:p>
    <w:tbl>
      <w:tblPr>
        <w:tblStyle w:val="a5"/>
        <w:tblW w:w="9073" w:type="dxa"/>
        <w:tblInd w:w="-318" w:type="dxa"/>
        <w:tblLook w:val="04A0"/>
      </w:tblPr>
      <w:tblGrid>
        <w:gridCol w:w="1032"/>
        <w:gridCol w:w="3577"/>
        <w:gridCol w:w="1584"/>
        <w:gridCol w:w="1872"/>
        <w:gridCol w:w="1008"/>
      </w:tblGrid>
      <w:tr w:rsidR="00E80003" w:rsidRPr="00E517FF" w:rsidTr="001539B3">
        <w:tc>
          <w:tcPr>
            <w:tcW w:w="1032" w:type="dxa"/>
            <w:tcBorders>
              <w:right w:val="single" w:sz="4" w:space="0" w:color="auto"/>
            </w:tcBorders>
          </w:tcPr>
          <w:p w:rsidR="00E80003" w:rsidRPr="00E517FF" w:rsidRDefault="00E80003" w:rsidP="007748E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517FF">
              <w:rPr>
                <w:rFonts w:ascii="仿宋" w:eastAsia="仿宋" w:hAnsi="仿宋" w:hint="eastAsia"/>
                <w:sz w:val="32"/>
                <w:szCs w:val="32"/>
              </w:rPr>
              <w:t>序号</w:t>
            </w:r>
          </w:p>
        </w:tc>
        <w:tc>
          <w:tcPr>
            <w:tcW w:w="3577" w:type="dxa"/>
            <w:tcBorders>
              <w:left w:val="single" w:sz="4" w:space="0" w:color="auto"/>
            </w:tcBorders>
          </w:tcPr>
          <w:p w:rsidR="00E80003" w:rsidRPr="00E517FF" w:rsidRDefault="00E80003" w:rsidP="007748E5">
            <w:pPr>
              <w:ind w:left="14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517FF">
              <w:rPr>
                <w:rFonts w:ascii="仿宋" w:eastAsia="仿宋" w:hAnsi="仿宋" w:hint="eastAsia"/>
                <w:sz w:val="32"/>
                <w:szCs w:val="32"/>
              </w:rPr>
              <w:t>单位名称</w:t>
            </w:r>
          </w:p>
        </w:tc>
        <w:tc>
          <w:tcPr>
            <w:tcW w:w="1584" w:type="dxa"/>
          </w:tcPr>
          <w:p w:rsidR="00E80003" w:rsidRPr="00E517FF" w:rsidRDefault="00E80003" w:rsidP="007748E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517FF">
              <w:rPr>
                <w:rFonts w:ascii="仿宋" w:eastAsia="仿宋" w:hAnsi="仿宋" w:hint="eastAsia"/>
                <w:sz w:val="32"/>
                <w:szCs w:val="32"/>
              </w:rPr>
              <w:t>机构性质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E80003" w:rsidRPr="00E517FF" w:rsidRDefault="00E80003" w:rsidP="007748E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517FF">
              <w:rPr>
                <w:rFonts w:ascii="仿宋" w:eastAsia="仿宋" w:hAnsi="仿宋" w:hint="eastAsia"/>
                <w:sz w:val="32"/>
                <w:szCs w:val="32"/>
              </w:rPr>
              <w:t>安置计划数</w:t>
            </w:r>
          </w:p>
        </w:tc>
        <w:tc>
          <w:tcPr>
            <w:tcW w:w="1008" w:type="dxa"/>
            <w:tcBorders>
              <w:left w:val="single" w:sz="4" w:space="0" w:color="auto"/>
            </w:tcBorders>
          </w:tcPr>
          <w:p w:rsidR="00E80003" w:rsidRPr="00E517FF" w:rsidRDefault="00E80003" w:rsidP="007748E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517FF">
              <w:rPr>
                <w:rFonts w:ascii="仿宋" w:eastAsia="仿宋" w:hAnsi="仿宋" w:hint="eastAsia"/>
                <w:sz w:val="32"/>
                <w:szCs w:val="32"/>
              </w:rPr>
              <w:t>备注</w:t>
            </w:r>
          </w:p>
        </w:tc>
      </w:tr>
      <w:tr w:rsidR="00BD1A05" w:rsidRPr="00E517FF" w:rsidTr="001539B3">
        <w:tc>
          <w:tcPr>
            <w:tcW w:w="1032" w:type="dxa"/>
            <w:tcBorders>
              <w:right w:val="single" w:sz="4" w:space="0" w:color="auto"/>
            </w:tcBorders>
          </w:tcPr>
          <w:p w:rsidR="00BD1A05" w:rsidRPr="00E517FF" w:rsidRDefault="00BD1A05" w:rsidP="007748E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517FF">
              <w:rPr>
                <w:rFonts w:ascii="仿宋" w:eastAsia="仿宋" w:hAnsi="仿宋" w:hint="eastAsia"/>
                <w:sz w:val="32"/>
                <w:szCs w:val="32"/>
              </w:rPr>
              <w:t>19</w:t>
            </w:r>
          </w:p>
        </w:tc>
        <w:tc>
          <w:tcPr>
            <w:tcW w:w="3577" w:type="dxa"/>
            <w:tcBorders>
              <w:left w:val="single" w:sz="4" w:space="0" w:color="auto"/>
            </w:tcBorders>
          </w:tcPr>
          <w:p w:rsidR="00BD1A05" w:rsidRPr="00E517FF" w:rsidRDefault="00BD1A05" w:rsidP="0067779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市公安局</w:t>
            </w:r>
            <w:r w:rsidRPr="00E517FF">
              <w:rPr>
                <w:rFonts w:ascii="仿宋" w:eastAsia="仿宋" w:hAnsi="仿宋" w:hint="eastAsia"/>
                <w:sz w:val="32"/>
                <w:szCs w:val="32"/>
              </w:rPr>
              <w:t>山亭分局</w:t>
            </w:r>
          </w:p>
        </w:tc>
        <w:tc>
          <w:tcPr>
            <w:tcW w:w="1584" w:type="dxa"/>
          </w:tcPr>
          <w:p w:rsidR="00BD1A05" w:rsidRPr="00E517FF" w:rsidRDefault="00BD1A05" w:rsidP="0067779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517FF">
              <w:rPr>
                <w:rFonts w:ascii="仿宋" w:eastAsia="仿宋" w:hAnsi="仿宋" w:hint="eastAsia"/>
                <w:sz w:val="32"/>
                <w:szCs w:val="32"/>
              </w:rPr>
              <w:t>机关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BD1A05" w:rsidRPr="00E517FF" w:rsidRDefault="00BD1A05" w:rsidP="0067779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517FF">
              <w:rPr>
                <w:rFonts w:ascii="仿宋" w:eastAsia="仿宋" w:hAnsi="仿宋" w:hint="eastAsia"/>
                <w:sz w:val="32"/>
                <w:szCs w:val="32"/>
              </w:rPr>
              <w:t>4</w:t>
            </w:r>
          </w:p>
        </w:tc>
        <w:tc>
          <w:tcPr>
            <w:tcW w:w="1008" w:type="dxa"/>
            <w:tcBorders>
              <w:left w:val="single" w:sz="4" w:space="0" w:color="auto"/>
            </w:tcBorders>
          </w:tcPr>
          <w:p w:rsidR="00BD1A05" w:rsidRPr="00E517FF" w:rsidRDefault="00BD1A05" w:rsidP="007748E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D1A05" w:rsidRPr="00E517FF" w:rsidTr="001539B3">
        <w:tc>
          <w:tcPr>
            <w:tcW w:w="1032" w:type="dxa"/>
            <w:tcBorders>
              <w:right w:val="single" w:sz="4" w:space="0" w:color="auto"/>
            </w:tcBorders>
          </w:tcPr>
          <w:p w:rsidR="00BD1A05" w:rsidRPr="00E517FF" w:rsidRDefault="00BD1A05" w:rsidP="007748E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517FF">
              <w:rPr>
                <w:rFonts w:ascii="仿宋" w:eastAsia="仿宋" w:hAnsi="仿宋" w:hint="eastAsia"/>
                <w:sz w:val="32"/>
                <w:szCs w:val="32"/>
              </w:rPr>
              <w:t>20</w:t>
            </w:r>
          </w:p>
        </w:tc>
        <w:tc>
          <w:tcPr>
            <w:tcW w:w="3577" w:type="dxa"/>
            <w:tcBorders>
              <w:left w:val="single" w:sz="4" w:space="0" w:color="auto"/>
            </w:tcBorders>
          </w:tcPr>
          <w:p w:rsidR="00BD1A05" w:rsidRPr="00E517FF" w:rsidRDefault="00BD1A05" w:rsidP="0067779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市公安局薛城</w:t>
            </w:r>
            <w:r w:rsidRPr="00E517FF">
              <w:rPr>
                <w:rFonts w:ascii="仿宋" w:eastAsia="仿宋" w:hAnsi="仿宋" w:hint="eastAsia"/>
                <w:sz w:val="32"/>
                <w:szCs w:val="32"/>
              </w:rPr>
              <w:t>分局</w:t>
            </w:r>
          </w:p>
        </w:tc>
        <w:tc>
          <w:tcPr>
            <w:tcW w:w="1584" w:type="dxa"/>
          </w:tcPr>
          <w:p w:rsidR="00BD1A05" w:rsidRPr="00E517FF" w:rsidRDefault="00BD1A05" w:rsidP="0067779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517FF">
              <w:rPr>
                <w:rFonts w:ascii="仿宋" w:eastAsia="仿宋" w:hAnsi="仿宋" w:hint="eastAsia"/>
                <w:sz w:val="32"/>
                <w:szCs w:val="32"/>
              </w:rPr>
              <w:t>机关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BD1A05" w:rsidRPr="00E517FF" w:rsidRDefault="00BD1A05" w:rsidP="0067779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517FF">
              <w:rPr>
                <w:rFonts w:ascii="仿宋" w:eastAsia="仿宋" w:hAnsi="仿宋" w:hint="eastAsia"/>
                <w:sz w:val="32"/>
                <w:szCs w:val="32"/>
              </w:rPr>
              <w:t>5</w:t>
            </w:r>
          </w:p>
        </w:tc>
        <w:tc>
          <w:tcPr>
            <w:tcW w:w="1008" w:type="dxa"/>
            <w:tcBorders>
              <w:left w:val="single" w:sz="4" w:space="0" w:color="auto"/>
            </w:tcBorders>
          </w:tcPr>
          <w:p w:rsidR="00BD1A05" w:rsidRPr="00E517FF" w:rsidRDefault="00BD1A05" w:rsidP="007748E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D1A05" w:rsidRPr="00E517FF" w:rsidTr="001539B3">
        <w:tc>
          <w:tcPr>
            <w:tcW w:w="1032" w:type="dxa"/>
            <w:tcBorders>
              <w:right w:val="single" w:sz="4" w:space="0" w:color="auto"/>
            </w:tcBorders>
          </w:tcPr>
          <w:p w:rsidR="00BD1A05" w:rsidRPr="00E517FF" w:rsidRDefault="00BD1A05" w:rsidP="007748E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517FF">
              <w:rPr>
                <w:rFonts w:ascii="仿宋" w:eastAsia="仿宋" w:hAnsi="仿宋" w:hint="eastAsia"/>
                <w:sz w:val="32"/>
                <w:szCs w:val="32"/>
              </w:rPr>
              <w:t>21</w:t>
            </w:r>
          </w:p>
        </w:tc>
        <w:tc>
          <w:tcPr>
            <w:tcW w:w="3577" w:type="dxa"/>
            <w:tcBorders>
              <w:left w:val="single" w:sz="4" w:space="0" w:color="auto"/>
            </w:tcBorders>
          </w:tcPr>
          <w:p w:rsidR="00BD1A05" w:rsidRPr="00E517FF" w:rsidRDefault="00BD1A05" w:rsidP="0067779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市公安局</w:t>
            </w:r>
            <w:r w:rsidRPr="00E517FF">
              <w:rPr>
                <w:rFonts w:ascii="仿宋" w:eastAsia="仿宋" w:hAnsi="仿宋" w:hint="eastAsia"/>
                <w:sz w:val="32"/>
                <w:szCs w:val="32"/>
              </w:rPr>
              <w:t>高新区分局</w:t>
            </w:r>
          </w:p>
        </w:tc>
        <w:tc>
          <w:tcPr>
            <w:tcW w:w="1584" w:type="dxa"/>
          </w:tcPr>
          <w:p w:rsidR="00BD1A05" w:rsidRPr="00E517FF" w:rsidRDefault="00BD1A05" w:rsidP="0067779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517FF">
              <w:rPr>
                <w:rFonts w:ascii="仿宋" w:eastAsia="仿宋" w:hAnsi="仿宋" w:hint="eastAsia"/>
                <w:sz w:val="32"/>
                <w:szCs w:val="32"/>
              </w:rPr>
              <w:t>机关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BD1A05" w:rsidRPr="00E517FF" w:rsidRDefault="00BD1A05" w:rsidP="0067779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517FF"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1008" w:type="dxa"/>
            <w:tcBorders>
              <w:left w:val="single" w:sz="4" w:space="0" w:color="auto"/>
            </w:tcBorders>
          </w:tcPr>
          <w:p w:rsidR="00BD1A05" w:rsidRPr="00E517FF" w:rsidRDefault="00BD1A05" w:rsidP="007748E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D1A05" w:rsidRPr="00E517FF" w:rsidTr="001539B3">
        <w:tc>
          <w:tcPr>
            <w:tcW w:w="1032" w:type="dxa"/>
            <w:tcBorders>
              <w:right w:val="single" w:sz="4" w:space="0" w:color="auto"/>
            </w:tcBorders>
          </w:tcPr>
          <w:p w:rsidR="00BD1A05" w:rsidRPr="00E517FF" w:rsidRDefault="00BD1A05" w:rsidP="007748E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517FF">
              <w:rPr>
                <w:rFonts w:ascii="仿宋" w:eastAsia="仿宋" w:hAnsi="仿宋" w:hint="eastAsia"/>
                <w:sz w:val="32"/>
                <w:szCs w:val="32"/>
              </w:rPr>
              <w:t>22</w:t>
            </w:r>
          </w:p>
        </w:tc>
        <w:tc>
          <w:tcPr>
            <w:tcW w:w="3577" w:type="dxa"/>
            <w:tcBorders>
              <w:left w:val="single" w:sz="4" w:space="0" w:color="auto"/>
            </w:tcBorders>
          </w:tcPr>
          <w:p w:rsidR="00BD1A05" w:rsidRPr="00E517FF" w:rsidRDefault="00BD1A05" w:rsidP="0067779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517FF">
              <w:rPr>
                <w:rFonts w:ascii="仿宋" w:eastAsia="仿宋" w:hAnsi="仿宋" w:hint="eastAsia"/>
                <w:sz w:val="32"/>
                <w:szCs w:val="32"/>
              </w:rPr>
              <w:t>市公安局看守所</w:t>
            </w:r>
          </w:p>
        </w:tc>
        <w:tc>
          <w:tcPr>
            <w:tcW w:w="1584" w:type="dxa"/>
          </w:tcPr>
          <w:p w:rsidR="00BD1A05" w:rsidRPr="00E517FF" w:rsidRDefault="00BD1A05" w:rsidP="0067779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517FF">
              <w:rPr>
                <w:rFonts w:ascii="仿宋" w:eastAsia="仿宋" w:hAnsi="仿宋" w:hint="eastAsia"/>
                <w:sz w:val="32"/>
                <w:szCs w:val="32"/>
              </w:rPr>
              <w:t>机关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BD1A05" w:rsidRPr="00E517FF" w:rsidRDefault="00BD1A05" w:rsidP="0067779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517FF">
              <w:rPr>
                <w:rFonts w:ascii="仿宋" w:eastAsia="仿宋" w:hAnsi="仿宋" w:hint="eastAsia"/>
                <w:sz w:val="32"/>
                <w:szCs w:val="32"/>
              </w:rPr>
              <w:t>5</w:t>
            </w:r>
          </w:p>
        </w:tc>
        <w:tc>
          <w:tcPr>
            <w:tcW w:w="1008" w:type="dxa"/>
            <w:tcBorders>
              <w:left w:val="single" w:sz="4" w:space="0" w:color="auto"/>
            </w:tcBorders>
          </w:tcPr>
          <w:p w:rsidR="00BD1A05" w:rsidRPr="00E517FF" w:rsidRDefault="00BD1A05" w:rsidP="007748E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D1A05" w:rsidRPr="00E517FF" w:rsidTr="001539B3">
        <w:tc>
          <w:tcPr>
            <w:tcW w:w="1032" w:type="dxa"/>
            <w:tcBorders>
              <w:right w:val="single" w:sz="4" w:space="0" w:color="auto"/>
            </w:tcBorders>
          </w:tcPr>
          <w:p w:rsidR="00BD1A05" w:rsidRPr="00E517FF" w:rsidRDefault="00BD1A05" w:rsidP="007748E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517FF">
              <w:rPr>
                <w:rFonts w:ascii="仿宋" w:eastAsia="仿宋" w:hAnsi="仿宋" w:hint="eastAsia"/>
                <w:sz w:val="32"/>
                <w:szCs w:val="32"/>
              </w:rPr>
              <w:t>23</w:t>
            </w:r>
          </w:p>
        </w:tc>
        <w:tc>
          <w:tcPr>
            <w:tcW w:w="3577" w:type="dxa"/>
            <w:tcBorders>
              <w:left w:val="single" w:sz="4" w:space="0" w:color="auto"/>
            </w:tcBorders>
          </w:tcPr>
          <w:p w:rsidR="00BD1A05" w:rsidRPr="00C41592" w:rsidRDefault="00BD1A05" w:rsidP="0067779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41592">
              <w:rPr>
                <w:rFonts w:ascii="仿宋" w:eastAsia="仿宋" w:hAnsi="仿宋" w:hint="eastAsia"/>
                <w:sz w:val="32"/>
                <w:szCs w:val="32"/>
              </w:rPr>
              <w:t>市纪委派驻机构</w:t>
            </w:r>
          </w:p>
        </w:tc>
        <w:tc>
          <w:tcPr>
            <w:tcW w:w="1584" w:type="dxa"/>
          </w:tcPr>
          <w:p w:rsidR="00BD1A05" w:rsidRPr="00C41592" w:rsidRDefault="00BD1A05" w:rsidP="0067779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41592">
              <w:rPr>
                <w:rFonts w:ascii="仿宋" w:eastAsia="仿宋" w:hAnsi="仿宋" w:hint="eastAsia"/>
                <w:sz w:val="32"/>
                <w:szCs w:val="32"/>
              </w:rPr>
              <w:t>机关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BD1A05" w:rsidRPr="00C41592" w:rsidRDefault="00BD1A05" w:rsidP="0067779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41592">
              <w:rPr>
                <w:rFonts w:ascii="仿宋" w:eastAsia="仿宋" w:hAnsi="仿宋" w:hint="eastAsia"/>
                <w:sz w:val="32"/>
                <w:szCs w:val="32"/>
              </w:rPr>
              <w:t>5</w:t>
            </w:r>
          </w:p>
        </w:tc>
        <w:tc>
          <w:tcPr>
            <w:tcW w:w="1008" w:type="dxa"/>
            <w:tcBorders>
              <w:left w:val="single" w:sz="4" w:space="0" w:color="auto"/>
            </w:tcBorders>
          </w:tcPr>
          <w:p w:rsidR="00BD1A05" w:rsidRPr="00E517FF" w:rsidRDefault="00BD1A05" w:rsidP="007748E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D1A05" w:rsidRPr="00E517FF" w:rsidTr="001539B3">
        <w:tc>
          <w:tcPr>
            <w:tcW w:w="1032" w:type="dxa"/>
            <w:tcBorders>
              <w:right w:val="single" w:sz="4" w:space="0" w:color="auto"/>
            </w:tcBorders>
          </w:tcPr>
          <w:p w:rsidR="00BD1A05" w:rsidRPr="00E517FF" w:rsidRDefault="00BD1A05" w:rsidP="007748E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517FF">
              <w:rPr>
                <w:rFonts w:ascii="仿宋" w:eastAsia="仿宋" w:hAnsi="仿宋" w:hint="eastAsia"/>
                <w:sz w:val="32"/>
                <w:szCs w:val="32"/>
              </w:rPr>
              <w:t>24</w:t>
            </w:r>
          </w:p>
        </w:tc>
        <w:tc>
          <w:tcPr>
            <w:tcW w:w="3577" w:type="dxa"/>
            <w:tcBorders>
              <w:left w:val="single" w:sz="4" w:space="0" w:color="auto"/>
            </w:tcBorders>
          </w:tcPr>
          <w:p w:rsidR="00BD1A05" w:rsidRPr="00E517FF" w:rsidRDefault="00BD1A05" w:rsidP="0067779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市劳动人事争议仲裁院</w:t>
            </w:r>
          </w:p>
        </w:tc>
        <w:tc>
          <w:tcPr>
            <w:tcW w:w="1584" w:type="dxa"/>
          </w:tcPr>
          <w:p w:rsidR="00BD1A05" w:rsidRPr="00E876AD" w:rsidRDefault="00BD1A05" w:rsidP="0067779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参公事业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BD1A05" w:rsidRPr="00E517FF" w:rsidRDefault="00BD1A05" w:rsidP="0067779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1008" w:type="dxa"/>
            <w:tcBorders>
              <w:left w:val="single" w:sz="4" w:space="0" w:color="auto"/>
            </w:tcBorders>
          </w:tcPr>
          <w:p w:rsidR="00BD1A05" w:rsidRPr="00E517FF" w:rsidRDefault="00BD1A05" w:rsidP="007748E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D1A05" w:rsidRPr="00E517FF" w:rsidTr="001539B3">
        <w:tc>
          <w:tcPr>
            <w:tcW w:w="1032" w:type="dxa"/>
            <w:tcBorders>
              <w:right w:val="single" w:sz="4" w:space="0" w:color="auto"/>
            </w:tcBorders>
          </w:tcPr>
          <w:p w:rsidR="00BD1A05" w:rsidRPr="00E517FF" w:rsidRDefault="00BD1A05" w:rsidP="007748E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517FF">
              <w:rPr>
                <w:rFonts w:ascii="仿宋" w:eastAsia="仿宋" w:hAnsi="仿宋" w:hint="eastAsia"/>
                <w:sz w:val="32"/>
                <w:szCs w:val="32"/>
              </w:rPr>
              <w:t>2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5</w:t>
            </w:r>
          </w:p>
        </w:tc>
        <w:tc>
          <w:tcPr>
            <w:tcW w:w="3577" w:type="dxa"/>
            <w:tcBorders>
              <w:left w:val="single" w:sz="4" w:space="0" w:color="auto"/>
            </w:tcBorders>
          </w:tcPr>
          <w:p w:rsidR="00BD1A05" w:rsidRPr="00E517FF" w:rsidRDefault="00BD1A05" w:rsidP="0067779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市老年大学</w:t>
            </w:r>
          </w:p>
        </w:tc>
        <w:tc>
          <w:tcPr>
            <w:tcW w:w="1584" w:type="dxa"/>
          </w:tcPr>
          <w:p w:rsidR="00BD1A05" w:rsidRPr="00E517FF" w:rsidRDefault="00BD1A05" w:rsidP="0067779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公益一类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BD1A05" w:rsidRPr="00E517FF" w:rsidRDefault="00BD1A05" w:rsidP="0067779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1008" w:type="dxa"/>
            <w:tcBorders>
              <w:left w:val="single" w:sz="4" w:space="0" w:color="auto"/>
            </w:tcBorders>
          </w:tcPr>
          <w:p w:rsidR="00BD1A05" w:rsidRPr="00E517FF" w:rsidRDefault="00BD1A05" w:rsidP="007748E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D1A05" w:rsidRPr="00E517FF" w:rsidTr="001539B3">
        <w:tc>
          <w:tcPr>
            <w:tcW w:w="1032" w:type="dxa"/>
            <w:tcBorders>
              <w:right w:val="single" w:sz="4" w:space="0" w:color="auto"/>
            </w:tcBorders>
          </w:tcPr>
          <w:p w:rsidR="00BD1A05" w:rsidRPr="00E517FF" w:rsidRDefault="00BD1A05" w:rsidP="007748E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26</w:t>
            </w:r>
          </w:p>
        </w:tc>
        <w:tc>
          <w:tcPr>
            <w:tcW w:w="3577" w:type="dxa"/>
            <w:tcBorders>
              <w:left w:val="single" w:sz="4" w:space="0" w:color="auto"/>
            </w:tcBorders>
          </w:tcPr>
          <w:p w:rsidR="00BD1A05" w:rsidRPr="003E36AE" w:rsidRDefault="00BD1A05" w:rsidP="006777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E36AE">
              <w:rPr>
                <w:rFonts w:ascii="仿宋" w:eastAsia="仿宋" w:hAnsi="仿宋" w:hint="eastAsia"/>
                <w:sz w:val="28"/>
                <w:szCs w:val="28"/>
              </w:rPr>
              <w:t>市离退休干部服务中心</w:t>
            </w:r>
          </w:p>
        </w:tc>
        <w:tc>
          <w:tcPr>
            <w:tcW w:w="1584" w:type="dxa"/>
          </w:tcPr>
          <w:p w:rsidR="00BD1A05" w:rsidRPr="00E517FF" w:rsidRDefault="00BD1A05" w:rsidP="0067779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公益一类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BD1A05" w:rsidRPr="00E517FF" w:rsidRDefault="00BD1A05" w:rsidP="0067779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1008" w:type="dxa"/>
            <w:tcBorders>
              <w:left w:val="single" w:sz="4" w:space="0" w:color="auto"/>
            </w:tcBorders>
          </w:tcPr>
          <w:p w:rsidR="00BD1A05" w:rsidRPr="00E517FF" w:rsidRDefault="00BD1A05" w:rsidP="007748E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D1A05" w:rsidRPr="00E517FF" w:rsidTr="001539B3">
        <w:tc>
          <w:tcPr>
            <w:tcW w:w="1032" w:type="dxa"/>
            <w:tcBorders>
              <w:right w:val="single" w:sz="4" w:space="0" w:color="auto"/>
            </w:tcBorders>
          </w:tcPr>
          <w:p w:rsidR="00BD1A05" w:rsidRPr="00E517FF" w:rsidRDefault="00BD1A05" w:rsidP="007748E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577" w:type="dxa"/>
            <w:tcBorders>
              <w:left w:val="single" w:sz="4" w:space="0" w:color="auto"/>
            </w:tcBorders>
          </w:tcPr>
          <w:p w:rsidR="00BD1A05" w:rsidRPr="00E517FF" w:rsidRDefault="00BD1A05" w:rsidP="0067779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517FF">
              <w:rPr>
                <w:rFonts w:ascii="仿宋" w:eastAsia="仿宋" w:hAnsi="仿宋" w:hint="eastAsia"/>
                <w:sz w:val="32"/>
                <w:szCs w:val="32"/>
              </w:rPr>
              <w:t>合   计</w:t>
            </w:r>
          </w:p>
        </w:tc>
        <w:tc>
          <w:tcPr>
            <w:tcW w:w="1584" w:type="dxa"/>
          </w:tcPr>
          <w:p w:rsidR="00BD1A05" w:rsidRPr="00E517FF" w:rsidRDefault="00BD1A05" w:rsidP="0067779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BD1A05" w:rsidRPr="00E517FF" w:rsidRDefault="00BD1A05" w:rsidP="0067779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</w:t>
            </w:r>
            <w:r w:rsidR="006D4BC7"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1008" w:type="dxa"/>
            <w:tcBorders>
              <w:left w:val="single" w:sz="4" w:space="0" w:color="auto"/>
            </w:tcBorders>
          </w:tcPr>
          <w:p w:rsidR="00BD1A05" w:rsidRPr="00E517FF" w:rsidRDefault="00BD1A05" w:rsidP="007748E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1539B3" w:rsidRPr="001539B3" w:rsidRDefault="001539B3" w:rsidP="001539B3">
      <w:pPr>
        <w:jc w:val="center"/>
        <w:rPr>
          <w:sz w:val="44"/>
          <w:szCs w:val="44"/>
        </w:rPr>
      </w:pPr>
    </w:p>
    <w:p w:rsidR="00020753" w:rsidRPr="00035D51" w:rsidRDefault="00020753" w:rsidP="00D21827">
      <w:pPr>
        <w:jc w:val="center"/>
        <w:rPr>
          <w:sz w:val="44"/>
          <w:szCs w:val="44"/>
        </w:rPr>
      </w:pPr>
    </w:p>
    <w:sectPr w:rsidR="00020753" w:rsidRPr="00035D51" w:rsidSect="00E817F0">
      <w:pgSz w:w="11906" w:h="16838"/>
      <w:pgMar w:top="1440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1C5" w:rsidRDefault="00E161C5" w:rsidP="00A35D9D">
      <w:r>
        <w:separator/>
      </w:r>
    </w:p>
  </w:endnote>
  <w:endnote w:type="continuationSeparator" w:id="1">
    <w:p w:rsidR="00E161C5" w:rsidRDefault="00E161C5" w:rsidP="00A35D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1C5" w:rsidRDefault="00E161C5" w:rsidP="00A35D9D">
      <w:r>
        <w:separator/>
      </w:r>
    </w:p>
  </w:footnote>
  <w:footnote w:type="continuationSeparator" w:id="1">
    <w:p w:rsidR="00E161C5" w:rsidRDefault="00E161C5" w:rsidP="00A35D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52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3192"/>
    <w:rsid w:val="00003F82"/>
    <w:rsid w:val="00020753"/>
    <w:rsid w:val="00025F3C"/>
    <w:rsid w:val="000304F1"/>
    <w:rsid w:val="00043409"/>
    <w:rsid w:val="000536B3"/>
    <w:rsid w:val="001032CA"/>
    <w:rsid w:val="00137059"/>
    <w:rsid w:val="001539B3"/>
    <w:rsid w:val="00193192"/>
    <w:rsid w:val="001B3145"/>
    <w:rsid w:val="001F17E4"/>
    <w:rsid w:val="0024173D"/>
    <w:rsid w:val="002825A8"/>
    <w:rsid w:val="00301EDB"/>
    <w:rsid w:val="00317B17"/>
    <w:rsid w:val="003232F1"/>
    <w:rsid w:val="00342340"/>
    <w:rsid w:val="00383A4C"/>
    <w:rsid w:val="003C343F"/>
    <w:rsid w:val="003E36AE"/>
    <w:rsid w:val="003E4150"/>
    <w:rsid w:val="004C7EE4"/>
    <w:rsid w:val="00537E53"/>
    <w:rsid w:val="005B5883"/>
    <w:rsid w:val="005C34D0"/>
    <w:rsid w:val="005D0CB2"/>
    <w:rsid w:val="005D5006"/>
    <w:rsid w:val="00613183"/>
    <w:rsid w:val="00644522"/>
    <w:rsid w:val="006D4BC7"/>
    <w:rsid w:val="00712279"/>
    <w:rsid w:val="00726DD2"/>
    <w:rsid w:val="007748E5"/>
    <w:rsid w:val="00795EAA"/>
    <w:rsid w:val="007D1726"/>
    <w:rsid w:val="00853F15"/>
    <w:rsid w:val="0087538F"/>
    <w:rsid w:val="008E4464"/>
    <w:rsid w:val="00940BF2"/>
    <w:rsid w:val="0094108E"/>
    <w:rsid w:val="009467C8"/>
    <w:rsid w:val="0099204A"/>
    <w:rsid w:val="009D4379"/>
    <w:rsid w:val="00A35D9D"/>
    <w:rsid w:val="00A54E7C"/>
    <w:rsid w:val="00A70930"/>
    <w:rsid w:val="00A71820"/>
    <w:rsid w:val="00A87F64"/>
    <w:rsid w:val="00AA7D4A"/>
    <w:rsid w:val="00B36582"/>
    <w:rsid w:val="00BD1A05"/>
    <w:rsid w:val="00C41592"/>
    <w:rsid w:val="00D21827"/>
    <w:rsid w:val="00D229EF"/>
    <w:rsid w:val="00D52060"/>
    <w:rsid w:val="00DC2BA7"/>
    <w:rsid w:val="00E161C5"/>
    <w:rsid w:val="00E23357"/>
    <w:rsid w:val="00E517FF"/>
    <w:rsid w:val="00E80003"/>
    <w:rsid w:val="00E817F0"/>
    <w:rsid w:val="00E876AD"/>
    <w:rsid w:val="00EA1D87"/>
    <w:rsid w:val="00EA73BA"/>
    <w:rsid w:val="00EB409E"/>
    <w:rsid w:val="00EF44E6"/>
    <w:rsid w:val="00F40C28"/>
    <w:rsid w:val="00F81954"/>
    <w:rsid w:val="00F9323D"/>
    <w:rsid w:val="00FA2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1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35D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35D9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35D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35D9D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uiPriority w:val="59"/>
    <w:rsid w:val="0002075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87</Words>
  <Characters>497</Characters>
  <Application>Microsoft Office Word</Application>
  <DocSecurity>0</DocSecurity>
  <Lines>4</Lines>
  <Paragraphs>1</Paragraphs>
  <ScaleCrop>false</ScaleCrop>
  <Company>china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cp:lastPrinted>2018-10-09T00:40:00Z</cp:lastPrinted>
  <dcterms:created xsi:type="dcterms:W3CDTF">2018-09-20T06:37:00Z</dcterms:created>
  <dcterms:modified xsi:type="dcterms:W3CDTF">2018-10-12T07:50:00Z</dcterms:modified>
</cp:coreProperties>
</file>