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CB" w:rsidRPr="00ED7426" w:rsidRDefault="00ED7426" w:rsidP="00D231CB">
      <w:pPr>
        <w:jc w:val="center"/>
        <w:rPr>
          <w:rFonts w:hint="eastAsia"/>
          <w:sz w:val="36"/>
          <w:szCs w:val="36"/>
        </w:rPr>
      </w:pPr>
      <w:r w:rsidRPr="00ED7426">
        <w:rPr>
          <w:rFonts w:hint="eastAsia"/>
          <w:sz w:val="36"/>
          <w:szCs w:val="36"/>
        </w:rPr>
        <w:t>山东大学招聘非事业编制</w:t>
      </w:r>
      <w:r w:rsidR="00D231CB" w:rsidRPr="00ED7426">
        <w:rPr>
          <w:rFonts w:hint="eastAsia"/>
          <w:sz w:val="36"/>
          <w:szCs w:val="36"/>
        </w:rPr>
        <w:t>人员报名表</w:t>
      </w:r>
    </w:p>
    <w:p w:rsidR="00D231CB" w:rsidRPr="00A359F4" w:rsidRDefault="00D231CB" w:rsidP="00D231CB">
      <w:pPr>
        <w:jc w:val="center"/>
        <w:rPr>
          <w:rFonts w:hint="eastAsia"/>
          <w:sz w:val="24"/>
        </w:rPr>
      </w:pP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53"/>
        <w:gridCol w:w="1267"/>
        <w:gridCol w:w="207"/>
        <w:gridCol w:w="693"/>
        <w:gridCol w:w="7"/>
        <w:gridCol w:w="533"/>
        <w:gridCol w:w="391"/>
        <w:gridCol w:w="933"/>
        <w:gridCol w:w="296"/>
        <w:gridCol w:w="44"/>
        <w:gridCol w:w="316"/>
        <w:gridCol w:w="720"/>
        <w:gridCol w:w="57"/>
        <w:gridCol w:w="828"/>
        <w:gridCol w:w="16"/>
        <w:gridCol w:w="539"/>
        <w:gridCol w:w="1458"/>
      </w:tblGrid>
      <w:tr w:rsidR="00D231CB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361" w:type="dxa"/>
            <w:gridSpan w:val="2"/>
            <w:vAlign w:val="center"/>
          </w:tcPr>
          <w:p w:rsidR="00D231CB" w:rsidRDefault="00D231CB" w:rsidP="00D231CB">
            <w:pPr>
              <w:ind w:right="-223"/>
              <w:rPr>
                <w:rFonts w:ascii="宋体" w:hAnsi="宋体" w:hint="eastAsia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74" w:type="dxa"/>
            <w:gridSpan w:val="2"/>
            <w:vAlign w:val="center"/>
          </w:tcPr>
          <w:p w:rsidR="00D231CB" w:rsidRDefault="00D231CB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D231CB" w:rsidRDefault="00D231CB" w:rsidP="00D231CB">
            <w:pPr>
              <w:ind w:left="-108" w:right="-10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:rsidR="00D231CB" w:rsidRDefault="00D231CB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D231CB" w:rsidRDefault="00D231CB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37" w:type="dxa"/>
            <w:gridSpan w:val="5"/>
            <w:vAlign w:val="center"/>
          </w:tcPr>
          <w:p w:rsidR="00D231CB" w:rsidRDefault="00D231CB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 w:rsidR="00D231CB" w:rsidRDefault="00D231CB" w:rsidP="00D231C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二寸照片</w:t>
            </w:r>
          </w:p>
        </w:tc>
      </w:tr>
      <w:tr w:rsidR="00282995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61" w:type="dxa"/>
            <w:gridSpan w:val="2"/>
            <w:vAlign w:val="center"/>
          </w:tcPr>
          <w:p w:rsidR="00282995" w:rsidRDefault="00282995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报名学历</w:t>
            </w:r>
          </w:p>
        </w:tc>
        <w:tc>
          <w:tcPr>
            <w:tcW w:w="1474" w:type="dxa"/>
            <w:gridSpan w:val="2"/>
            <w:vAlign w:val="center"/>
          </w:tcPr>
          <w:p w:rsidR="00282995" w:rsidRDefault="00282995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282995" w:rsidRDefault="00282995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620" w:type="dxa"/>
            <w:gridSpan w:val="3"/>
            <w:vAlign w:val="center"/>
          </w:tcPr>
          <w:p w:rsidR="00282995" w:rsidRDefault="00282995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82995" w:rsidRDefault="00282995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是否全日   制</w:t>
            </w:r>
          </w:p>
        </w:tc>
        <w:tc>
          <w:tcPr>
            <w:tcW w:w="901" w:type="dxa"/>
            <w:gridSpan w:val="3"/>
            <w:vAlign w:val="center"/>
          </w:tcPr>
          <w:p w:rsidR="00282995" w:rsidRDefault="00282995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282995" w:rsidRDefault="00282995" w:rsidP="00D231CB">
            <w:pPr>
              <w:rPr>
                <w:rFonts w:ascii="宋体" w:hAnsi="宋体" w:hint="eastAsia"/>
                <w:sz w:val="24"/>
              </w:rPr>
            </w:pPr>
          </w:p>
        </w:tc>
      </w:tr>
      <w:tr w:rsidR="00D231C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61" w:type="dxa"/>
            <w:gridSpan w:val="2"/>
            <w:vAlign w:val="center"/>
          </w:tcPr>
          <w:p w:rsidR="00D231CB" w:rsidRDefault="00D231CB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 w:rsidR="00D231CB" w:rsidRDefault="00D231CB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D231CB" w:rsidRDefault="00D231CB" w:rsidP="00D231C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D231CB" w:rsidRDefault="00D231CB" w:rsidP="00D231C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24" w:type="dxa"/>
            <w:gridSpan w:val="2"/>
            <w:vAlign w:val="center"/>
          </w:tcPr>
          <w:p w:rsidR="00D231CB" w:rsidRDefault="00D231CB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D231CB" w:rsidRPr="00A359F4" w:rsidRDefault="00A359F4" w:rsidP="00D231CB">
            <w:pPr>
              <w:rPr>
                <w:rFonts w:ascii="宋体" w:hAnsi="宋体" w:hint="eastAsia"/>
                <w:sz w:val="24"/>
              </w:rPr>
            </w:pPr>
            <w:r w:rsidRPr="00A359F4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7" w:type="dxa"/>
            <w:gridSpan w:val="5"/>
            <w:vAlign w:val="center"/>
          </w:tcPr>
          <w:p w:rsidR="00D231CB" w:rsidRDefault="00D231CB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D231CB" w:rsidRDefault="00D231CB" w:rsidP="00D231CB">
            <w:pPr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61" w:type="dxa"/>
            <w:gridSpan w:val="2"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229D6" w:rsidRDefault="00A359F4" w:rsidP="00D231C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210" w:type="dxa"/>
            <w:gridSpan w:val="8"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361" w:type="dxa"/>
            <w:gridSpan w:val="2"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098" w:type="dxa"/>
            <w:gridSpan w:val="6"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英语等级（或成绩）</w:t>
            </w:r>
          </w:p>
        </w:tc>
        <w:tc>
          <w:tcPr>
            <w:tcW w:w="1621" w:type="dxa"/>
            <w:gridSpan w:val="4"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361" w:type="dxa"/>
            <w:gridSpan w:val="2"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98" w:type="dxa"/>
            <w:gridSpan w:val="6"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执业资格证书</w:t>
            </w:r>
          </w:p>
        </w:tc>
        <w:tc>
          <w:tcPr>
            <w:tcW w:w="3618" w:type="dxa"/>
            <w:gridSpan w:val="6"/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098" w:type="dxa"/>
            <w:gridSpan w:val="6"/>
            <w:tcBorders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89" w:type="dxa"/>
            <w:gridSpan w:val="4"/>
            <w:tcBorders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3618" w:type="dxa"/>
            <w:gridSpan w:val="6"/>
            <w:tcBorders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line="260" w:lineRule="exact"/>
              <w:ind w:left="232" w:hangingChars="100" w:hanging="232"/>
              <w:rPr>
                <w:rFonts w:ascii="宋体" w:hAnsi="宋体" w:hint="eastAsia"/>
                <w:spacing w:val="-4"/>
                <w:w w:val="90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固定电话</w:t>
            </w:r>
          </w:p>
        </w:tc>
        <w:tc>
          <w:tcPr>
            <w:tcW w:w="3098" w:type="dxa"/>
            <w:gridSpan w:val="6"/>
            <w:tcBorders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89" w:type="dxa"/>
            <w:gridSpan w:val="4"/>
            <w:tcBorders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移 动 电 话</w:t>
            </w:r>
          </w:p>
        </w:tc>
        <w:tc>
          <w:tcPr>
            <w:tcW w:w="3618" w:type="dxa"/>
            <w:gridSpan w:val="6"/>
            <w:tcBorders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830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申请人学习简历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院系及专业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7229D6" w:rsidRDefault="007229D6" w:rsidP="00D231CB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7229D6" w:rsidRDefault="007229D6" w:rsidP="00D231CB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7229D6" w:rsidRDefault="007229D6" w:rsidP="007A1830">
            <w:pPr>
              <w:spacing w:before="40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专科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申请人工作简历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0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CellMar>
            <w:top w:w="0" w:type="dxa"/>
            <w:bottom w:w="0" w:type="dxa"/>
          </w:tblCellMar>
        </w:tblPrEx>
        <w:trPr>
          <w:cantSplit/>
          <w:trHeight w:val="2195"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229D6" w:rsidRPr="008A2423" w:rsidRDefault="007229D6" w:rsidP="00D231CB">
            <w:pPr>
              <w:spacing w:before="40"/>
              <w:jc w:val="center"/>
              <w:rPr>
                <w:rFonts w:ascii="宋体" w:hAnsi="宋体" w:hint="eastAsia"/>
                <w:szCs w:val="21"/>
              </w:rPr>
            </w:pPr>
            <w:r w:rsidRPr="008A2423">
              <w:rPr>
                <w:rFonts w:ascii="宋体" w:hAnsi="宋体" w:hint="eastAsia"/>
                <w:szCs w:val="21"/>
              </w:rPr>
              <w:t>担任学生干部及奖惩情况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9D6" w:rsidRDefault="007229D6" w:rsidP="00D231CB">
            <w:pPr>
              <w:spacing w:before="40"/>
              <w:rPr>
                <w:rFonts w:ascii="宋体" w:hAnsi="宋体" w:hint="eastAsia"/>
                <w:sz w:val="24"/>
              </w:rPr>
            </w:pPr>
          </w:p>
        </w:tc>
      </w:tr>
      <w:tr w:rsidR="0072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08" w:type="dxa"/>
            <w:vAlign w:val="center"/>
          </w:tcPr>
          <w:p w:rsidR="007229D6" w:rsidRDefault="007229D6" w:rsidP="00D231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应聘</w:t>
            </w:r>
          </w:p>
          <w:p w:rsidR="007229D6" w:rsidRDefault="007229D6" w:rsidP="00D231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658" w:type="dxa"/>
            <w:gridSpan w:val="17"/>
            <w:vAlign w:val="center"/>
          </w:tcPr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2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18"/>
        </w:trPr>
        <w:tc>
          <w:tcPr>
            <w:tcW w:w="1008" w:type="dxa"/>
            <w:vAlign w:val="center"/>
          </w:tcPr>
          <w:p w:rsidR="007229D6" w:rsidRDefault="007229D6" w:rsidP="00D231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 w:rsidR="007229D6" w:rsidRDefault="007229D6" w:rsidP="00D231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7229D6" w:rsidRDefault="007229D6" w:rsidP="00D231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</w:t>
            </w:r>
          </w:p>
          <w:p w:rsidR="007229D6" w:rsidRDefault="007229D6" w:rsidP="00D231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58" w:type="dxa"/>
            <w:gridSpan w:val="17"/>
            <w:vAlign w:val="center"/>
          </w:tcPr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招聘工作小组组长签字：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2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949"/>
        </w:trPr>
        <w:tc>
          <w:tcPr>
            <w:tcW w:w="1008" w:type="dxa"/>
            <w:vAlign w:val="center"/>
          </w:tcPr>
          <w:p w:rsidR="007229D6" w:rsidRPr="00F14D11" w:rsidRDefault="00F14D11" w:rsidP="00C95B5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非事编人员</w:t>
            </w:r>
            <w:r w:rsidR="007229D6" w:rsidRPr="00F14D11">
              <w:rPr>
                <w:rFonts w:hint="eastAsia"/>
                <w:sz w:val="24"/>
              </w:rPr>
              <w:t>人事</w:t>
            </w:r>
            <w:r>
              <w:rPr>
                <w:rFonts w:hint="eastAsia"/>
                <w:sz w:val="24"/>
              </w:rPr>
              <w:t>管理</w:t>
            </w:r>
            <w:r w:rsidR="007229D6" w:rsidRPr="00F14D11">
              <w:rPr>
                <w:rFonts w:hint="eastAsia"/>
                <w:sz w:val="24"/>
              </w:rPr>
              <w:t>领导小组意见</w:t>
            </w:r>
          </w:p>
        </w:tc>
        <w:tc>
          <w:tcPr>
            <w:tcW w:w="8658" w:type="dxa"/>
            <w:gridSpan w:val="17"/>
            <w:vAlign w:val="center"/>
          </w:tcPr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 w:rsidR="0072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008" w:type="dxa"/>
            <w:vMerge w:val="restart"/>
            <w:vAlign w:val="center"/>
          </w:tcPr>
          <w:p w:rsidR="007229D6" w:rsidRDefault="007229D6" w:rsidP="00D231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 w:rsidR="007229D6" w:rsidRDefault="007229D6" w:rsidP="00D231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有过工作经历的填写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27" w:type="dxa"/>
            <w:gridSpan w:val="3"/>
            <w:vAlign w:val="center"/>
          </w:tcPr>
          <w:p w:rsidR="007229D6" w:rsidRDefault="007229D6" w:rsidP="00D231CB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57" w:type="dxa"/>
            <w:gridSpan w:val="5"/>
            <w:vAlign w:val="center"/>
          </w:tcPr>
          <w:p w:rsidR="007229D6" w:rsidRDefault="007229D6" w:rsidP="00D231CB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7229D6" w:rsidRDefault="007229D6" w:rsidP="00D231CB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2841" w:type="dxa"/>
            <w:gridSpan w:val="4"/>
            <w:vAlign w:val="center"/>
          </w:tcPr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2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1008" w:type="dxa"/>
            <w:vMerge/>
            <w:vAlign w:val="center"/>
          </w:tcPr>
          <w:p w:rsidR="007229D6" w:rsidRDefault="007229D6" w:rsidP="00D231C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7229D6" w:rsidRDefault="007229D6" w:rsidP="00D231CB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单位所有制</w:t>
            </w:r>
          </w:p>
        </w:tc>
        <w:tc>
          <w:tcPr>
            <w:tcW w:w="2557" w:type="dxa"/>
            <w:gridSpan w:val="5"/>
            <w:vAlign w:val="center"/>
          </w:tcPr>
          <w:p w:rsidR="007229D6" w:rsidRDefault="007229D6" w:rsidP="00D231CB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7229D6" w:rsidRDefault="007229D6" w:rsidP="00D231CB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人事关系所在单位</w:t>
            </w:r>
          </w:p>
        </w:tc>
        <w:tc>
          <w:tcPr>
            <w:tcW w:w="2841" w:type="dxa"/>
            <w:gridSpan w:val="4"/>
            <w:vAlign w:val="center"/>
          </w:tcPr>
          <w:p w:rsidR="007229D6" w:rsidRDefault="007229D6" w:rsidP="00D231C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2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1008" w:type="dxa"/>
            <w:vMerge/>
            <w:vAlign w:val="center"/>
          </w:tcPr>
          <w:p w:rsidR="007229D6" w:rsidRDefault="007229D6" w:rsidP="00D231C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7229D6" w:rsidRDefault="007229D6" w:rsidP="00D231CB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2557" w:type="dxa"/>
            <w:gridSpan w:val="5"/>
            <w:vAlign w:val="center"/>
          </w:tcPr>
          <w:p w:rsidR="007229D6" w:rsidRDefault="007229D6" w:rsidP="00D231CB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7229D6" w:rsidRDefault="007229D6" w:rsidP="00D231CB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该单位上级主管部门</w:t>
            </w:r>
          </w:p>
        </w:tc>
        <w:tc>
          <w:tcPr>
            <w:tcW w:w="2841" w:type="dxa"/>
            <w:gridSpan w:val="4"/>
            <w:vAlign w:val="center"/>
          </w:tcPr>
          <w:p w:rsidR="007229D6" w:rsidRDefault="007229D6" w:rsidP="00D231CB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72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1008" w:type="dxa"/>
            <w:vAlign w:val="center"/>
          </w:tcPr>
          <w:p w:rsidR="007229D6" w:rsidRDefault="007229D6" w:rsidP="00D231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7229D6" w:rsidRDefault="007229D6" w:rsidP="00D231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658" w:type="dxa"/>
            <w:gridSpan w:val="17"/>
            <w:vAlign w:val="center"/>
          </w:tcPr>
          <w:p w:rsidR="007229D6" w:rsidRDefault="007229D6" w:rsidP="00D231CB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 w:rsidR="00D231CB" w:rsidRPr="002B14EC" w:rsidRDefault="002B14EC" w:rsidP="00D231CB">
      <w:pPr>
        <w:rPr>
          <w:rFonts w:ascii="宋体" w:hAnsi="宋体" w:hint="eastAsia"/>
          <w:szCs w:val="21"/>
        </w:rPr>
      </w:pPr>
      <w:r w:rsidRPr="002B14EC">
        <w:rPr>
          <w:rFonts w:ascii="宋体" w:hAnsi="宋体" w:hint="eastAsia"/>
          <w:szCs w:val="21"/>
        </w:rPr>
        <w:t>1.</w:t>
      </w:r>
      <w:r w:rsidR="00D231CB" w:rsidRPr="002B14EC">
        <w:rPr>
          <w:rFonts w:ascii="宋体" w:hAnsi="宋体" w:hint="eastAsia"/>
          <w:szCs w:val="21"/>
        </w:rPr>
        <w:t>本表须正反面打印</w:t>
      </w:r>
    </w:p>
    <w:p w:rsidR="00D231CB" w:rsidRPr="002B14EC" w:rsidRDefault="002B14EC" w:rsidP="002B14EC">
      <w:pPr>
        <w:ind w:left="630" w:rightChars="-52" w:right="-109" w:hangingChars="300" w:hanging="630"/>
        <w:rPr>
          <w:rFonts w:ascii="宋体" w:hAnsi="宋体" w:hint="eastAsia"/>
          <w:szCs w:val="21"/>
        </w:rPr>
      </w:pPr>
      <w:r w:rsidRPr="002B14EC">
        <w:rPr>
          <w:rFonts w:ascii="宋体" w:hAnsi="宋体" w:hint="eastAsia"/>
          <w:szCs w:val="21"/>
        </w:rPr>
        <w:t>2.应聘</w:t>
      </w:r>
      <w:r w:rsidRPr="002B14EC">
        <w:rPr>
          <w:rFonts w:ascii="宋体" w:hAnsi="宋体"/>
          <w:szCs w:val="21"/>
        </w:rPr>
        <w:t>者应对自己所填报资料的真实性负责，凡有弄虚作假者，</w:t>
      </w:r>
      <w:r w:rsidRPr="002B14EC">
        <w:rPr>
          <w:rFonts w:ascii="宋体" w:hAnsi="宋体" w:hint="eastAsia"/>
          <w:szCs w:val="21"/>
        </w:rPr>
        <w:t>一经发现取消聘用资格.</w:t>
      </w:r>
    </w:p>
    <w:sectPr w:rsidR="00D231CB" w:rsidRPr="002B14EC" w:rsidSect="00D231CB"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B1" w:rsidRDefault="005C43B1" w:rsidP="007611E3">
      <w:r>
        <w:separator/>
      </w:r>
    </w:p>
  </w:endnote>
  <w:endnote w:type="continuationSeparator" w:id="1">
    <w:p w:rsidR="005C43B1" w:rsidRDefault="005C43B1" w:rsidP="0076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B1" w:rsidRDefault="005C43B1" w:rsidP="007611E3">
      <w:r>
        <w:separator/>
      </w:r>
    </w:p>
  </w:footnote>
  <w:footnote w:type="continuationSeparator" w:id="1">
    <w:p w:rsidR="005C43B1" w:rsidRDefault="005C43B1" w:rsidP="00761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FullName" w:val="http://www.rsc.sdu.edu.cn/2005new/CMS/articlesattach/080614171246.doc"/>
  </w:docVars>
  <w:rsids>
    <w:rsidRoot w:val="00D231CB"/>
    <w:rsid w:val="00082C16"/>
    <w:rsid w:val="000922F4"/>
    <w:rsid w:val="000A116D"/>
    <w:rsid w:val="00282995"/>
    <w:rsid w:val="002B14EC"/>
    <w:rsid w:val="00321D9D"/>
    <w:rsid w:val="004C0E8F"/>
    <w:rsid w:val="00536A98"/>
    <w:rsid w:val="00575EF7"/>
    <w:rsid w:val="005C43B1"/>
    <w:rsid w:val="006E6D75"/>
    <w:rsid w:val="00715BA4"/>
    <w:rsid w:val="007229D6"/>
    <w:rsid w:val="007611E3"/>
    <w:rsid w:val="007A1830"/>
    <w:rsid w:val="00871B31"/>
    <w:rsid w:val="008A2423"/>
    <w:rsid w:val="009B71FF"/>
    <w:rsid w:val="00A359F4"/>
    <w:rsid w:val="00A95B71"/>
    <w:rsid w:val="00B501EB"/>
    <w:rsid w:val="00C92ED4"/>
    <w:rsid w:val="00C95B5F"/>
    <w:rsid w:val="00D231CB"/>
    <w:rsid w:val="00DA646D"/>
    <w:rsid w:val="00DB0633"/>
    <w:rsid w:val="00DE6FB0"/>
    <w:rsid w:val="00ED7426"/>
    <w:rsid w:val="00F035D7"/>
    <w:rsid w:val="00F1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1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5B5F"/>
    <w:rPr>
      <w:sz w:val="18"/>
      <w:szCs w:val="18"/>
    </w:rPr>
  </w:style>
  <w:style w:type="character" w:styleId="a4">
    <w:name w:val="annotation reference"/>
    <w:basedOn w:val="a0"/>
    <w:semiHidden/>
    <w:rsid w:val="00A359F4"/>
    <w:rPr>
      <w:sz w:val="21"/>
      <w:szCs w:val="21"/>
    </w:rPr>
  </w:style>
  <w:style w:type="paragraph" w:styleId="a5">
    <w:name w:val="annotation text"/>
    <w:basedOn w:val="a"/>
    <w:semiHidden/>
    <w:rsid w:val="00A359F4"/>
    <w:pPr>
      <w:jc w:val="left"/>
    </w:pPr>
  </w:style>
  <w:style w:type="paragraph" w:styleId="a6">
    <w:name w:val="annotation subject"/>
    <w:basedOn w:val="a5"/>
    <w:next w:val="a5"/>
    <w:semiHidden/>
    <w:rsid w:val="00A359F4"/>
    <w:rPr>
      <w:b/>
      <w:bCs/>
    </w:rPr>
  </w:style>
  <w:style w:type="paragraph" w:styleId="a7">
    <w:name w:val="header"/>
    <w:basedOn w:val="a"/>
    <w:link w:val="Char"/>
    <w:rsid w:val="00761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611E3"/>
    <w:rPr>
      <w:kern w:val="2"/>
      <w:sz w:val="18"/>
      <w:szCs w:val="18"/>
    </w:rPr>
  </w:style>
  <w:style w:type="paragraph" w:styleId="a8">
    <w:name w:val="footer"/>
    <w:basedOn w:val="a"/>
    <w:link w:val="Char0"/>
    <w:rsid w:val="00761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611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2006年山东大学招聘管理人员报名表</dc:title>
  <dc:creator>Administrators</dc:creator>
  <cp:lastModifiedBy>200894000029</cp:lastModifiedBy>
  <cp:revision>2</cp:revision>
  <dcterms:created xsi:type="dcterms:W3CDTF">2018-10-24T06:40:00Z</dcterms:created>
  <dcterms:modified xsi:type="dcterms:W3CDTF">2018-10-24T06:40:00Z</dcterms:modified>
</cp:coreProperties>
</file>