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6A1" w:rsidRDefault="001A36A1" w:rsidP="001A36A1">
      <w:pPr>
        <w:spacing w:line="540" w:lineRule="exact"/>
        <w:rPr>
          <w:rFonts w:ascii="仿宋_GB2312" w:eastAsia="仿宋_GB2312" w:hAnsi="华文中宋" w:cs="仿宋_GB2312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附件</w:t>
      </w:r>
      <w:r>
        <w:rPr>
          <w:rFonts w:ascii="仿宋_GB2312" w:eastAsia="仿宋_GB2312" w:hAnsi="华文中宋" w:cs="仿宋_GB2312"/>
          <w:sz w:val="32"/>
          <w:szCs w:val="32"/>
        </w:rPr>
        <w:t>1</w:t>
      </w:r>
      <w:r>
        <w:rPr>
          <w:rFonts w:ascii="仿宋_GB2312" w:eastAsia="仿宋_GB2312" w:hAnsi="华文中宋" w:cs="仿宋_GB2312" w:hint="eastAsia"/>
          <w:sz w:val="32"/>
          <w:szCs w:val="32"/>
        </w:rPr>
        <w:t>：</w:t>
      </w:r>
      <w:r>
        <w:rPr>
          <w:rFonts w:ascii="仿宋_GB2312" w:eastAsia="仿宋_GB2312" w:hAnsi="华文中宋" w:cs="仿宋_GB2312"/>
          <w:sz w:val="32"/>
          <w:szCs w:val="32"/>
        </w:rPr>
        <w:t xml:space="preserve">    </w:t>
      </w:r>
    </w:p>
    <w:p w:rsidR="001A36A1" w:rsidRDefault="001A36A1" w:rsidP="001A36A1">
      <w:pPr>
        <w:spacing w:line="600" w:lineRule="exact"/>
        <w:jc w:val="center"/>
        <w:rPr>
          <w:rFonts w:ascii="方正小标宋_GBK" w:eastAsia="方正小标宋_GBK" w:hAnsi="华文中宋" w:cs="Times New Roman"/>
          <w:sz w:val="36"/>
          <w:szCs w:val="36"/>
        </w:rPr>
      </w:pPr>
      <w:r>
        <w:rPr>
          <w:rFonts w:ascii="方正小标宋_GBK" w:eastAsia="方正小标宋_GBK" w:hAnsi="华文中宋" w:cs="方正小标宋_GBK" w:hint="eastAsia"/>
          <w:sz w:val="36"/>
          <w:szCs w:val="36"/>
        </w:rPr>
        <w:t>公开招聘</w:t>
      </w:r>
      <w:r>
        <w:rPr>
          <w:rFonts w:ascii="方正小标宋_GBK" w:eastAsia="方正小标宋_GBK" w:hAnsi="Times New Roman" w:cs="方正小标宋_GBK" w:hint="eastAsia"/>
          <w:sz w:val="36"/>
          <w:szCs w:val="36"/>
        </w:rPr>
        <w:t>青岛市公安局地铁分局</w:t>
      </w:r>
      <w:r>
        <w:rPr>
          <w:rFonts w:ascii="方正小标宋_GBK" w:eastAsia="方正小标宋_GBK" w:hAnsi="华文中宋" w:cs="方正小标宋_GBK" w:hint="eastAsia"/>
          <w:sz w:val="36"/>
          <w:szCs w:val="36"/>
        </w:rPr>
        <w:t>警务辅助人员职位表</w:t>
      </w:r>
    </w:p>
    <w:tbl>
      <w:tblPr>
        <w:tblpPr w:leftFromText="180" w:rightFromText="180" w:vertAnchor="page" w:horzAnchor="margin" w:tblpY="285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50"/>
        <w:gridCol w:w="852"/>
        <w:gridCol w:w="709"/>
        <w:gridCol w:w="850"/>
        <w:gridCol w:w="709"/>
        <w:gridCol w:w="5953"/>
        <w:gridCol w:w="1418"/>
        <w:gridCol w:w="1276"/>
      </w:tblGrid>
      <w:tr w:rsidR="001A36A1" w:rsidTr="001A0439">
        <w:trPr>
          <w:trHeight w:val="830"/>
        </w:trPr>
        <w:tc>
          <w:tcPr>
            <w:tcW w:w="1525" w:type="dxa"/>
            <w:vAlign w:val="center"/>
          </w:tcPr>
          <w:p w:rsidR="001A36A1" w:rsidRDefault="001A36A1" w:rsidP="001A0439">
            <w:pPr>
              <w:spacing w:line="24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职位名称</w:t>
            </w:r>
          </w:p>
        </w:tc>
        <w:tc>
          <w:tcPr>
            <w:tcW w:w="850" w:type="dxa"/>
            <w:vAlign w:val="center"/>
          </w:tcPr>
          <w:p w:rsidR="001A36A1" w:rsidRDefault="001A36A1" w:rsidP="001A0439">
            <w:pPr>
              <w:spacing w:line="36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2411" w:type="dxa"/>
            <w:gridSpan w:val="3"/>
            <w:vAlign w:val="center"/>
          </w:tcPr>
          <w:p w:rsidR="001A36A1" w:rsidRDefault="001A36A1" w:rsidP="001A0439">
            <w:pPr>
              <w:spacing w:line="24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招聘计划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（总计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110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人）</w:t>
            </w:r>
          </w:p>
        </w:tc>
        <w:tc>
          <w:tcPr>
            <w:tcW w:w="709" w:type="dxa"/>
            <w:vAlign w:val="center"/>
          </w:tcPr>
          <w:p w:rsidR="001A36A1" w:rsidRDefault="001A36A1" w:rsidP="001A0439">
            <w:pPr>
              <w:spacing w:line="24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用人部门</w:t>
            </w:r>
          </w:p>
        </w:tc>
        <w:tc>
          <w:tcPr>
            <w:tcW w:w="5953" w:type="dxa"/>
            <w:vAlign w:val="center"/>
          </w:tcPr>
          <w:p w:rsidR="001A36A1" w:rsidRDefault="001A36A1" w:rsidP="001A0439">
            <w:pPr>
              <w:spacing w:line="36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基本应聘条件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A36A1" w:rsidRDefault="001A36A1" w:rsidP="001A0439">
            <w:pPr>
              <w:spacing w:line="36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工作描述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A36A1" w:rsidRDefault="001A36A1" w:rsidP="001A0439">
            <w:pPr>
              <w:spacing w:line="240" w:lineRule="atLeas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1A36A1" w:rsidTr="001A0439">
        <w:trPr>
          <w:trHeight w:val="713"/>
        </w:trPr>
        <w:tc>
          <w:tcPr>
            <w:tcW w:w="1525" w:type="dxa"/>
            <w:vAlign w:val="center"/>
          </w:tcPr>
          <w:p w:rsidR="001A36A1" w:rsidRDefault="001A36A1" w:rsidP="001A043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楷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" w:cs="仿宋_GB2312" w:hint="eastAsia"/>
                <w:color w:val="000000"/>
                <w:sz w:val="24"/>
                <w:szCs w:val="24"/>
              </w:rPr>
              <w:t>地铁辅警</w:t>
            </w:r>
            <w:r>
              <w:rPr>
                <w:rFonts w:ascii="仿宋_GB2312" w:eastAsia="仿宋_GB2312" w:hAnsi="楷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楷体" w:cs="仿宋_GB2312" w:hint="eastAsia"/>
                <w:color w:val="000000"/>
                <w:sz w:val="24"/>
                <w:szCs w:val="24"/>
              </w:rPr>
              <w:t>职位</w:t>
            </w:r>
            <w:proofErr w:type="gramStart"/>
            <w:r>
              <w:rPr>
                <w:rFonts w:ascii="仿宋_GB2312" w:eastAsia="仿宋_GB2312" w:hAnsi="楷体" w:cs="仿宋_GB2312"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50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2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850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小计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</w:p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Merge w:val="restart"/>
            <w:vAlign w:val="center"/>
          </w:tcPr>
          <w:p w:rsidR="001A36A1" w:rsidRDefault="001A36A1" w:rsidP="001A043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地铁分局</w:t>
            </w:r>
          </w:p>
          <w:p w:rsidR="001A36A1" w:rsidRDefault="001A36A1" w:rsidP="001A0439">
            <w:pPr>
              <w:spacing w:line="24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（地铁十三号线沿线站点）</w:t>
            </w:r>
          </w:p>
        </w:tc>
        <w:tc>
          <w:tcPr>
            <w:tcW w:w="5953" w:type="dxa"/>
            <w:vMerge w:val="restart"/>
            <w:vAlign w:val="center"/>
          </w:tcPr>
          <w:p w:rsidR="001A36A1" w:rsidRDefault="001A36A1" w:rsidP="001A0439">
            <w:pPr>
              <w:spacing w:line="3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、大专及以上文化程度，须具有山东省户籍。退役士兵、持有计算机等级证书人员学历可放宽至高中学历；应聘人员须于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2018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日前取得相应的毕业证书。</w:t>
            </w:r>
          </w:p>
          <w:p w:rsidR="001A36A1" w:rsidRDefault="001A36A1" w:rsidP="001A0439">
            <w:pPr>
              <w:spacing w:line="3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、年龄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周岁以上，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周岁以下（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1988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日期间出生）。</w:t>
            </w:r>
          </w:p>
          <w:p w:rsidR="001A36A1" w:rsidRDefault="001A36A1" w:rsidP="001A0439">
            <w:pPr>
              <w:spacing w:line="3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、具有履行招聘职位职责所需的工作能力和身体条件。</w:t>
            </w:r>
          </w:p>
          <w:p w:rsidR="001A36A1" w:rsidRDefault="001A36A1" w:rsidP="001A0439">
            <w:pPr>
              <w:spacing w:line="34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、身心健康，体形端正，男性身高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170cm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以上，女性身高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158cm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以上，身体匀称，外观无明显疾病特征，无影响面容且难以治愈的皮肤病，无色觉异常，无嗅觉迟钝，无口吃，无纹身，无重度平</w:t>
            </w: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跖</w:t>
            </w:r>
            <w:proofErr w:type="gramEnd"/>
            <w:r>
              <w:rPr>
                <w:rFonts w:ascii="仿宋_GB2312" w:eastAsia="仿宋_GB2312" w:cs="仿宋_GB2312" w:hint="eastAsia"/>
                <w:sz w:val="24"/>
                <w:szCs w:val="24"/>
              </w:rPr>
              <w:t>足，无肢体功能障碍，单侧裸眼视力不低于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4.6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，其他项目应当符合《关于明确公安机关警务辅助人员体能测评和体检有关事项的通知》（鲁公通［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2017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］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号）相关要求。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1A36A1" w:rsidRDefault="001A36A1" w:rsidP="001A0439">
            <w:pPr>
              <w:spacing w:line="320" w:lineRule="exac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在地铁民警带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领下，协助从事应急处突、巡逻防控、网上巡查等工作。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1A36A1" w:rsidRDefault="001A36A1" w:rsidP="001A0439">
            <w:pPr>
              <w:snapToGrid w:val="0"/>
              <w:spacing w:line="32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其他应聘资格条件详见招聘公告。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36A1" w:rsidTr="001A0439">
        <w:trPr>
          <w:trHeight w:val="561"/>
        </w:trPr>
        <w:tc>
          <w:tcPr>
            <w:tcW w:w="1525" w:type="dxa"/>
            <w:vAlign w:val="center"/>
          </w:tcPr>
          <w:p w:rsidR="001A36A1" w:rsidRDefault="001A36A1" w:rsidP="001A043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楷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" w:cs="仿宋_GB2312" w:hint="eastAsia"/>
                <w:color w:val="000000"/>
                <w:sz w:val="24"/>
                <w:szCs w:val="24"/>
              </w:rPr>
              <w:t>地铁辅警</w:t>
            </w:r>
            <w:r>
              <w:rPr>
                <w:rFonts w:ascii="仿宋_GB2312" w:eastAsia="仿宋_GB2312" w:hAnsi="楷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楷体" w:cs="仿宋_GB2312" w:hint="eastAsia"/>
                <w:color w:val="000000"/>
                <w:sz w:val="24"/>
                <w:szCs w:val="24"/>
              </w:rPr>
              <w:t>职位二</w:t>
            </w:r>
          </w:p>
        </w:tc>
        <w:tc>
          <w:tcPr>
            <w:tcW w:w="850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2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15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850" w:type="dxa"/>
            <w:vMerge w:val="restart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小计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</w:p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102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Merge/>
            <w:vAlign w:val="center"/>
          </w:tcPr>
          <w:p w:rsidR="001A36A1" w:rsidRDefault="001A36A1" w:rsidP="001A0439">
            <w:pPr>
              <w:spacing w:line="24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1A36A1" w:rsidRDefault="001A36A1" w:rsidP="001A0439">
            <w:pPr>
              <w:spacing w:line="360" w:lineRule="exact"/>
              <w:jc w:val="lef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1A36A1" w:rsidRDefault="001A36A1" w:rsidP="001A0439">
            <w:pPr>
              <w:spacing w:line="360" w:lineRule="exac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1A36A1" w:rsidRDefault="001A36A1" w:rsidP="001A0439">
            <w:pPr>
              <w:snapToGrid w:val="0"/>
              <w:spacing w:line="360" w:lineRule="exac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1A36A1" w:rsidTr="001A0439">
        <w:trPr>
          <w:trHeight w:val="569"/>
        </w:trPr>
        <w:tc>
          <w:tcPr>
            <w:tcW w:w="1525" w:type="dxa"/>
            <w:vAlign w:val="center"/>
          </w:tcPr>
          <w:p w:rsidR="001A36A1" w:rsidRDefault="001A36A1" w:rsidP="001A043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楷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" w:cs="仿宋_GB2312" w:hint="eastAsia"/>
                <w:color w:val="000000"/>
                <w:sz w:val="24"/>
                <w:szCs w:val="24"/>
              </w:rPr>
              <w:t>地铁辅警</w:t>
            </w:r>
            <w:r>
              <w:rPr>
                <w:rFonts w:ascii="仿宋_GB2312" w:eastAsia="仿宋_GB2312" w:hAnsi="楷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楷体" w:cs="仿宋_GB2312" w:hint="eastAsia"/>
                <w:color w:val="000000"/>
                <w:sz w:val="24"/>
                <w:szCs w:val="24"/>
              </w:rPr>
              <w:t>职位三</w:t>
            </w:r>
          </w:p>
        </w:tc>
        <w:tc>
          <w:tcPr>
            <w:tcW w:w="850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2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15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850" w:type="dxa"/>
            <w:vMerge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A36A1" w:rsidRDefault="001A36A1" w:rsidP="001A0439">
            <w:pPr>
              <w:spacing w:line="320" w:lineRule="exact"/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1A36A1" w:rsidRDefault="001A36A1" w:rsidP="001A0439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1A36A1" w:rsidRDefault="001A36A1" w:rsidP="001A0439">
            <w:pPr>
              <w:snapToGrid w:val="0"/>
              <w:spacing w:line="360" w:lineRule="exact"/>
              <w:jc w:val="lef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1A36A1" w:rsidRDefault="001A36A1" w:rsidP="001A0439">
            <w:pPr>
              <w:snapToGrid w:val="0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A36A1" w:rsidTr="001A0439">
        <w:trPr>
          <w:trHeight w:val="552"/>
        </w:trPr>
        <w:tc>
          <w:tcPr>
            <w:tcW w:w="1525" w:type="dxa"/>
            <w:vAlign w:val="center"/>
          </w:tcPr>
          <w:p w:rsidR="001A36A1" w:rsidRDefault="001A36A1" w:rsidP="001A043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楷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" w:cs="仿宋_GB2312" w:hint="eastAsia"/>
                <w:color w:val="000000"/>
                <w:sz w:val="24"/>
                <w:szCs w:val="24"/>
              </w:rPr>
              <w:t>地铁辅警</w:t>
            </w:r>
            <w:r>
              <w:rPr>
                <w:rFonts w:ascii="仿宋_GB2312" w:eastAsia="仿宋_GB2312" w:hAnsi="楷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楷体" w:cs="仿宋_GB2312" w:hint="eastAsia"/>
                <w:color w:val="000000"/>
                <w:sz w:val="24"/>
                <w:szCs w:val="24"/>
              </w:rPr>
              <w:t>职位四</w:t>
            </w:r>
          </w:p>
        </w:tc>
        <w:tc>
          <w:tcPr>
            <w:tcW w:w="850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2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15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850" w:type="dxa"/>
            <w:vMerge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A36A1" w:rsidRDefault="001A36A1" w:rsidP="001A0439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1A36A1" w:rsidRDefault="001A36A1" w:rsidP="001A0439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1A36A1" w:rsidRDefault="001A36A1" w:rsidP="001A0439">
            <w:pPr>
              <w:snapToGrid w:val="0"/>
              <w:spacing w:line="360" w:lineRule="exact"/>
              <w:jc w:val="lef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1A36A1" w:rsidRDefault="001A36A1" w:rsidP="001A0439">
            <w:pPr>
              <w:snapToGrid w:val="0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A36A1" w:rsidTr="001A0439">
        <w:trPr>
          <w:trHeight w:val="420"/>
        </w:trPr>
        <w:tc>
          <w:tcPr>
            <w:tcW w:w="1525" w:type="dxa"/>
            <w:vAlign w:val="center"/>
          </w:tcPr>
          <w:p w:rsidR="001A36A1" w:rsidRDefault="001A36A1" w:rsidP="001A043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楷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" w:cs="仿宋_GB2312" w:hint="eastAsia"/>
                <w:color w:val="000000"/>
                <w:sz w:val="24"/>
                <w:szCs w:val="24"/>
              </w:rPr>
              <w:t>地铁辅警</w:t>
            </w:r>
            <w:r>
              <w:rPr>
                <w:rFonts w:ascii="仿宋_GB2312" w:eastAsia="仿宋_GB2312" w:hAnsi="楷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楷体" w:cs="仿宋_GB2312" w:hint="eastAsia"/>
                <w:color w:val="000000"/>
                <w:sz w:val="24"/>
                <w:szCs w:val="24"/>
              </w:rPr>
              <w:t>职位五</w:t>
            </w:r>
          </w:p>
        </w:tc>
        <w:tc>
          <w:tcPr>
            <w:tcW w:w="850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2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15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850" w:type="dxa"/>
            <w:vMerge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A36A1" w:rsidRDefault="001A36A1" w:rsidP="001A0439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1A36A1" w:rsidRDefault="001A36A1" w:rsidP="001A0439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1A36A1" w:rsidRDefault="001A36A1" w:rsidP="001A0439">
            <w:pPr>
              <w:snapToGrid w:val="0"/>
              <w:spacing w:line="360" w:lineRule="exact"/>
              <w:jc w:val="left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1A36A1" w:rsidRDefault="001A36A1" w:rsidP="001A0439">
            <w:pPr>
              <w:snapToGrid w:val="0"/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A36A1" w:rsidTr="001A0439">
        <w:trPr>
          <w:trHeight w:val="556"/>
        </w:trPr>
        <w:tc>
          <w:tcPr>
            <w:tcW w:w="1525" w:type="dxa"/>
            <w:vAlign w:val="center"/>
          </w:tcPr>
          <w:p w:rsidR="001A36A1" w:rsidRDefault="001A36A1" w:rsidP="001A043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楷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" w:cs="仿宋_GB2312" w:hint="eastAsia"/>
                <w:color w:val="000000"/>
                <w:sz w:val="24"/>
                <w:szCs w:val="24"/>
              </w:rPr>
              <w:t>地铁辅警</w:t>
            </w:r>
            <w:r>
              <w:rPr>
                <w:rFonts w:ascii="仿宋_GB2312" w:eastAsia="仿宋_GB2312" w:hAnsi="楷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楷体" w:cs="仿宋_GB2312" w:hint="eastAsia"/>
                <w:color w:val="000000"/>
                <w:sz w:val="24"/>
                <w:szCs w:val="24"/>
              </w:rPr>
              <w:t>职位六</w:t>
            </w:r>
          </w:p>
        </w:tc>
        <w:tc>
          <w:tcPr>
            <w:tcW w:w="850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2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15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850" w:type="dxa"/>
            <w:vMerge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A36A1" w:rsidRDefault="001A36A1" w:rsidP="001A0439">
            <w:pPr>
              <w:spacing w:line="32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1A36A1" w:rsidRDefault="001A36A1" w:rsidP="001A043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1A36A1" w:rsidRDefault="001A36A1" w:rsidP="001A0439">
            <w:pPr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1A36A1" w:rsidRDefault="001A36A1" w:rsidP="001A0439">
            <w:pPr>
              <w:snapToGrid w:val="0"/>
              <w:spacing w:line="36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A36A1" w:rsidTr="001A0439">
        <w:trPr>
          <w:trHeight w:val="550"/>
        </w:trPr>
        <w:tc>
          <w:tcPr>
            <w:tcW w:w="1525" w:type="dxa"/>
            <w:vAlign w:val="center"/>
          </w:tcPr>
          <w:p w:rsidR="001A36A1" w:rsidRDefault="001A36A1" w:rsidP="001A043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楷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" w:cs="仿宋_GB2312" w:hint="eastAsia"/>
                <w:color w:val="000000"/>
                <w:sz w:val="24"/>
                <w:szCs w:val="24"/>
              </w:rPr>
              <w:t>地铁辅警</w:t>
            </w:r>
            <w:r>
              <w:rPr>
                <w:rFonts w:ascii="仿宋_GB2312" w:eastAsia="仿宋_GB2312" w:hAnsi="楷体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楷体" w:cs="仿宋_GB2312" w:hint="eastAsia"/>
                <w:color w:val="000000"/>
                <w:sz w:val="24"/>
                <w:szCs w:val="24"/>
              </w:rPr>
              <w:t>职位七</w:t>
            </w:r>
            <w:proofErr w:type="gramEnd"/>
          </w:p>
        </w:tc>
        <w:tc>
          <w:tcPr>
            <w:tcW w:w="850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2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15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850" w:type="dxa"/>
            <w:vMerge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A36A1" w:rsidRDefault="001A36A1" w:rsidP="001A0439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1A36A1" w:rsidRDefault="001A36A1" w:rsidP="001A043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1A36A1" w:rsidRDefault="001A36A1" w:rsidP="001A0439">
            <w:pPr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1A36A1" w:rsidRDefault="001A36A1" w:rsidP="001A0439">
            <w:pPr>
              <w:snapToGrid w:val="0"/>
              <w:spacing w:line="2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1A36A1" w:rsidTr="001A0439">
        <w:trPr>
          <w:trHeight w:val="545"/>
        </w:trPr>
        <w:tc>
          <w:tcPr>
            <w:tcW w:w="1525" w:type="dxa"/>
            <w:vAlign w:val="center"/>
          </w:tcPr>
          <w:p w:rsidR="001A36A1" w:rsidRDefault="001A36A1" w:rsidP="001A043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楷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" w:cs="仿宋_GB2312" w:hint="eastAsia"/>
                <w:color w:val="000000"/>
                <w:sz w:val="24"/>
                <w:szCs w:val="24"/>
              </w:rPr>
              <w:t>地铁辅警</w:t>
            </w:r>
            <w:r>
              <w:rPr>
                <w:rFonts w:ascii="仿宋_GB2312" w:eastAsia="仿宋_GB2312" w:hAnsi="楷体" w:cs="仿宋_GB2312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仿宋_GB2312" w:eastAsia="仿宋_GB2312" w:hAnsi="楷体" w:cs="仿宋_GB2312" w:hint="eastAsia"/>
                <w:color w:val="000000"/>
                <w:sz w:val="24"/>
                <w:szCs w:val="24"/>
              </w:rPr>
              <w:t>职位八</w:t>
            </w:r>
            <w:proofErr w:type="gramEnd"/>
          </w:p>
        </w:tc>
        <w:tc>
          <w:tcPr>
            <w:tcW w:w="850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2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12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09" w:type="dxa"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850" w:type="dxa"/>
            <w:vMerge/>
            <w:vAlign w:val="center"/>
          </w:tcPr>
          <w:p w:rsidR="001A36A1" w:rsidRDefault="001A36A1" w:rsidP="001A0439">
            <w:pPr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A36A1" w:rsidRDefault="001A36A1" w:rsidP="001A0439">
            <w:pPr>
              <w:spacing w:line="32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1A36A1" w:rsidRDefault="001A36A1" w:rsidP="001A043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1A36A1" w:rsidRDefault="001A36A1" w:rsidP="001A0439">
            <w:pPr>
              <w:snapToGrid w:val="0"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1A36A1" w:rsidRDefault="001A36A1" w:rsidP="001A0439">
            <w:pPr>
              <w:snapToGrid w:val="0"/>
              <w:spacing w:line="2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1A36A1" w:rsidRDefault="001A36A1" w:rsidP="001A36A1">
      <w:pPr>
        <w:adjustRightInd w:val="0"/>
        <w:snapToGrid w:val="0"/>
        <w:spacing w:before="100" w:beforeAutospacing="1" w:after="100" w:afterAutospacing="1"/>
        <w:jc w:val="center"/>
        <w:rPr>
          <w:rFonts w:ascii="Times New Roman" w:eastAsia="仿宋_GB2312" w:hAnsi="Times New Roman" w:cs="Times New Roman"/>
          <w:spacing w:val="-18"/>
          <w:kern w:val="0"/>
          <w:sz w:val="30"/>
          <w:szCs w:val="30"/>
        </w:rPr>
      </w:pPr>
    </w:p>
    <w:p w:rsidR="001A36A1" w:rsidRPr="001A36A1" w:rsidRDefault="001A36A1" w:rsidP="001A36A1">
      <w:pPr>
        <w:adjustRightInd w:val="0"/>
        <w:snapToGrid w:val="0"/>
        <w:spacing w:before="100" w:beforeAutospacing="1" w:after="100" w:afterAutospacing="1"/>
        <w:rPr>
          <w:rFonts w:ascii="Times New Roman" w:eastAsia="仿宋_GB2312" w:hAnsi="Times New Roman" w:cs="Times New Roman" w:hint="eastAsia"/>
          <w:spacing w:val="-18"/>
          <w:kern w:val="0"/>
          <w:sz w:val="30"/>
          <w:szCs w:val="30"/>
        </w:rPr>
      </w:pPr>
      <w:bookmarkStart w:id="0" w:name="_GoBack"/>
      <w:bookmarkEnd w:id="0"/>
    </w:p>
    <w:sectPr w:rsidR="001A36A1" w:rsidRPr="001A36A1" w:rsidSect="001A36A1">
      <w:pgSz w:w="16838" w:h="23811" w:code="8"/>
      <w:pgMar w:top="1440" w:right="1800" w:bottom="1440" w:left="180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%w 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A1"/>
    <w:rsid w:val="001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646D"/>
  <w15:chartTrackingRefBased/>
  <w15:docId w15:val="{C76913DF-B0C3-444F-9456-6D3CC1CD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6A1"/>
    <w:pPr>
      <w:widowControl w:val="0"/>
      <w:jc w:val="both"/>
    </w:pPr>
    <w:rPr>
      <w:rFonts w:ascii="Times N%w Roman" w:eastAsia="宋体" w:hAnsi="Times N%w Roman" w:cs="Times N%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梅</dc:creator>
  <cp:keywords/>
  <dc:description/>
  <cp:lastModifiedBy>张 梅</cp:lastModifiedBy>
  <cp:revision>1</cp:revision>
  <dcterms:created xsi:type="dcterms:W3CDTF">2018-11-09T08:43:00Z</dcterms:created>
  <dcterms:modified xsi:type="dcterms:W3CDTF">2018-11-09T08:45:00Z</dcterms:modified>
</cp:coreProperties>
</file>